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DE" w:rsidRDefault="006F6958">
      <w:r>
        <w:t>Le championnat continue</w:t>
      </w:r>
      <w:r w:rsidR="002E6DDE">
        <w:t>, 3eme</w:t>
      </w:r>
      <w:r w:rsidR="00A72AD7">
        <w:t xml:space="preserve"> journée  à domicile</w:t>
      </w:r>
      <w:r w:rsidR="002E6DDE">
        <w:t xml:space="preserve"> contre La Garenne Colombes</w:t>
      </w:r>
    </w:p>
    <w:p w:rsidR="00886D46" w:rsidRDefault="00886D46"/>
    <w:p w:rsidR="00BC00E8" w:rsidRDefault="00886D46">
      <w:r>
        <w:t xml:space="preserve">Chers amis </w:t>
      </w:r>
      <w:proofErr w:type="spellStart"/>
      <w:r>
        <w:t>squasheur</w:t>
      </w:r>
      <w:proofErr w:type="spellEnd"/>
      <w:r>
        <w:t xml:space="preserve"> (se),</w:t>
      </w:r>
    </w:p>
    <w:p w:rsidR="003267A2" w:rsidRDefault="003267A2">
      <w:r>
        <w:t>Ci-dessous le compte rendu d’une soirée assez déplorable !</w:t>
      </w:r>
      <w:r w:rsidR="00692A93">
        <w:t xml:space="preserve"> </w:t>
      </w:r>
      <w:r>
        <w:t xml:space="preserve">Comment dire…. Le cygne 3 a pris The Branlé  de l’année un beau 4-0 contre des filles </w:t>
      </w:r>
      <w:r w:rsidR="00E54020">
        <w:t xml:space="preserve">qui au fond </w:t>
      </w:r>
      <w:r>
        <w:t xml:space="preserve"> n’était pas plus forte que nous.</w:t>
      </w:r>
      <w:r w:rsidR="00E54020">
        <w:t xml:space="preserve"> Le mental, la concentration et l’envie ont eu raison de nous. </w:t>
      </w:r>
    </w:p>
    <w:p w:rsidR="003267A2" w:rsidRDefault="00E54020">
      <w:r>
        <w:t xml:space="preserve">Comme à chaque fois, très bon accueil, l’adversaire de Fatima </w:t>
      </w:r>
      <w:r w:rsidR="002E6DDE">
        <w:t xml:space="preserve">avait même fait du riz au lait, qui d’ailleurs est reparti avec </w:t>
      </w:r>
      <w:proofErr w:type="spellStart"/>
      <w:r w:rsidR="002E6DDE">
        <w:t>lol</w:t>
      </w:r>
      <w:proofErr w:type="spellEnd"/>
      <w:r w:rsidR="00692A93">
        <w:t xml:space="preserve">. </w:t>
      </w:r>
      <w:bookmarkStart w:id="0" w:name="_GoBack"/>
      <w:bookmarkEnd w:id="0"/>
      <w:r w:rsidR="003267A2">
        <w:t>Bon le terrain est toujours aussi pourri !</w:t>
      </w:r>
      <w:r>
        <w:t xml:space="preserve"> </w:t>
      </w:r>
      <w:r w:rsidR="002E6DDE">
        <w:t>Ceux-ci</w:t>
      </w:r>
      <w:r>
        <w:t xml:space="preserve"> dit, ce </w:t>
      </w:r>
      <w:r w:rsidR="003267A2">
        <w:t xml:space="preserve">n’est pas l’unique cause de notre merveilleuse </w:t>
      </w:r>
      <w:r>
        <w:t>défaite</w:t>
      </w:r>
      <w:r w:rsidR="003267A2">
        <w:t> </w:t>
      </w:r>
      <w:r w:rsidR="003267A2">
        <w:sym w:font="Wingdings" w:char="F04A"/>
      </w:r>
    </w:p>
    <w:p w:rsidR="003267A2" w:rsidRDefault="003267A2">
      <w:r>
        <w:t xml:space="preserve">Véronique débute la rencontre contre Nathalie.  </w:t>
      </w:r>
      <w:r w:rsidR="002E6DDE">
        <w:br/>
      </w:r>
      <w:r w:rsidR="00E54020">
        <w:t>Dur pour notre véronique</w:t>
      </w:r>
      <w:r w:rsidR="002E6DDE">
        <w:t xml:space="preserve"> qui avait brillé lors de son 1</w:t>
      </w:r>
      <w:r w:rsidR="002E6DDE" w:rsidRPr="002E6DDE">
        <w:rPr>
          <w:vertAlign w:val="superscript"/>
        </w:rPr>
        <w:t>er</w:t>
      </w:r>
      <w:r w:rsidR="002E6DDE">
        <w:t xml:space="preserve"> match</w:t>
      </w:r>
      <w:r w:rsidR="00E54020">
        <w:t xml:space="preserve">. Grosses </w:t>
      </w:r>
      <w:r>
        <w:t xml:space="preserve"> </w:t>
      </w:r>
      <w:r w:rsidR="00E54020">
        <w:t>difficultés</w:t>
      </w:r>
      <w:r>
        <w:t xml:space="preserve"> dans les retours de </w:t>
      </w:r>
      <w:r w:rsidR="00E54020">
        <w:t>service,</w:t>
      </w:r>
      <w:r>
        <w:t xml:space="preserve"> petit aparté…. services et retours de services canon pour les élèves de </w:t>
      </w:r>
      <w:proofErr w:type="spellStart"/>
      <w:r>
        <w:t>Waqar</w:t>
      </w:r>
      <w:proofErr w:type="spellEnd"/>
      <w:r>
        <w:t xml:space="preserve"> Khan ! </w:t>
      </w:r>
      <w:r w:rsidR="00E54020">
        <w:br/>
      </w:r>
      <w:r>
        <w:t>L’</w:t>
      </w:r>
      <w:r w:rsidR="00E54020">
        <w:t>expérience</w:t>
      </w:r>
      <w:r>
        <w:t xml:space="preserve"> de </w:t>
      </w:r>
      <w:r w:rsidR="00E54020">
        <w:t xml:space="preserve">son </w:t>
      </w:r>
      <w:r>
        <w:t xml:space="preserve">adversaire a raison d’elle et l’emporte 3-0. Bravo Véronique tu as fait au </w:t>
      </w:r>
      <w:r w:rsidR="00E54020">
        <w:t xml:space="preserve">mieux. </w:t>
      </w:r>
      <w:r>
        <w:t xml:space="preserve">Bon tu prends </w:t>
      </w:r>
      <w:proofErr w:type="spellStart"/>
      <w:r>
        <w:t>qd</w:t>
      </w:r>
      <w:proofErr w:type="spellEnd"/>
      <w:r>
        <w:t xml:space="preserve"> même le titre de THE LOOSEUSE </w:t>
      </w:r>
      <w:r>
        <w:sym w:font="Wingdings" w:char="F04A"/>
      </w:r>
    </w:p>
    <w:p w:rsidR="003267A2" w:rsidRDefault="003267A2">
      <w:r>
        <w:t>Vient le tour de Fatima, elle affronte Jennifer. Fatima prend les 2 premiers</w:t>
      </w:r>
      <w:r w:rsidR="00E54020">
        <w:t xml:space="preserve"> jeux à son adversaire</w:t>
      </w:r>
      <w:r w:rsidR="002D691F">
        <w:t xml:space="preserve">, elle n’avait plus qu’à faire pareil sur le 3eme mais non ! Encore une fois, elle a trouvé le moyen de se ramasser. </w:t>
      </w:r>
      <w:proofErr w:type="spellStart"/>
      <w:proofErr w:type="gramStart"/>
      <w:r w:rsidR="002D691F">
        <w:t>lol</w:t>
      </w:r>
      <w:proofErr w:type="spellEnd"/>
      <w:proofErr w:type="gramEnd"/>
      <w:r w:rsidR="002D691F">
        <w:t xml:space="preserve"> et cède les</w:t>
      </w:r>
      <w:r>
        <w:t xml:space="preserve"> 3 suivants. Victoire pour Jennifer. 3-2 !</w:t>
      </w:r>
      <w:r w:rsidR="002E6DDE">
        <w:t xml:space="preserve"> </w:t>
      </w:r>
    </w:p>
    <w:p w:rsidR="003267A2" w:rsidRDefault="003267A2">
      <w:r>
        <w:t xml:space="preserve">Place à </w:t>
      </w:r>
      <w:r w:rsidR="00E54020">
        <w:t>Juliette</w:t>
      </w:r>
      <w:r>
        <w:t xml:space="preserve">. Elle affronte  Sandrine, une joueuse très sympa avec des retours de services en croisé assez </w:t>
      </w:r>
      <w:r w:rsidR="00E54020">
        <w:t>déstabilisant</w:t>
      </w:r>
      <w:r>
        <w:t xml:space="preserve">. Rencontre assez </w:t>
      </w:r>
      <w:r w:rsidR="00E54020">
        <w:t>compliqué</w:t>
      </w:r>
      <w:r>
        <w:t xml:space="preserve">, les filles se </w:t>
      </w:r>
      <w:r w:rsidR="00E54020">
        <w:t>gênent</w:t>
      </w:r>
      <w:r>
        <w:t xml:space="preserve"> </w:t>
      </w:r>
      <w:r w:rsidR="00E54020">
        <w:t>terriblement,</w:t>
      </w:r>
      <w:r>
        <w:t xml:space="preserve"> ce qui limite l’espace pour faire de belles </w:t>
      </w:r>
      <w:r w:rsidR="00E54020">
        <w:t>parallèles</w:t>
      </w:r>
      <w:r>
        <w:t xml:space="preserve">. Juliette tente au mieux de </w:t>
      </w:r>
      <w:r w:rsidR="00E54020">
        <w:t>balader</w:t>
      </w:r>
      <w:r>
        <w:t xml:space="preserve"> son adversaire mais celle-ci prend la place et renvoie toutes les balles en croisé au fond du terrain. Juliette a donné son maximum mais </w:t>
      </w:r>
      <w:r w:rsidR="00E54020">
        <w:t>cède</w:t>
      </w:r>
      <w:r>
        <w:t xml:space="preserve"> pour laisser la victoire à Sandrine. 3-0</w:t>
      </w:r>
    </w:p>
    <w:p w:rsidR="00E54020" w:rsidRDefault="003267A2">
      <w:r>
        <w:t>Pour finir Marie Caroline ferme</w:t>
      </w:r>
      <w:r w:rsidR="00E54020">
        <w:t xml:space="preserve"> le bal avec Isabelle. </w:t>
      </w:r>
      <w:r w:rsidR="002E6DDE">
        <w:t>Belle technique de l’adversaire. T</w:t>
      </w:r>
      <w:r w:rsidR="00E54020">
        <w:t>outes les balles sont basses et longues.</w:t>
      </w:r>
      <w:r w:rsidR="002E6DDE">
        <w:t xml:space="preserve"> Les échanges sont rapides et agressifs.</w:t>
      </w:r>
      <w:r w:rsidR="002E6DDE">
        <w:br/>
      </w:r>
      <w:r w:rsidR="00E54020">
        <w:t xml:space="preserve">Difficile pour MC de </w:t>
      </w:r>
      <w:r w:rsidR="002E6DDE">
        <w:t>répondre</w:t>
      </w:r>
      <w:r w:rsidR="00E54020">
        <w:t xml:space="preserve"> aux attaques. Elle s’incline, son adversaire l’emporte 3-0.</w:t>
      </w:r>
    </w:p>
    <w:p w:rsidR="00886D46" w:rsidRDefault="00E54020">
      <w:r>
        <w:t>Triste soirée pour le cygne !</w:t>
      </w:r>
      <w:r w:rsidR="00886D46">
        <w:t xml:space="preserve"> Du coup, certaines dont nous tairons le nom sont repassées au club pour noyer leur chagrin. Ambiance sympa : l’équipe 2 garçons affrontait je ne sais plus quelle équipe  et l’équipe 1 filles jouait contre le jeu de paume. </w:t>
      </w:r>
    </w:p>
    <w:p w:rsidR="00886D46" w:rsidRDefault="00886D46">
      <w:r>
        <w:t>Au vu des différents résultats de ce mardi, je peux vous dire que ce n’était pas le super Tuesday hier pour le cygne.</w:t>
      </w:r>
    </w:p>
    <w:p w:rsidR="00E54020" w:rsidRDefault="00886D46">
      <w:r>
        <w:t xml:space="preserve"> </w:t>
      </w:r>
      <w:r w:rsidR="002E6DDE">
        <w:t>Semaine</w:t>
      </w:r>
      <w:r w:rsidR="00E54020">
        <w:t xml:space="preserve"> prochaine nous accueillons </w:t>
      </w:r>
      <w:r w:rsidR="002E6DDE">
        <w:t>Oxygène</w:t>
      </w:r>
      <w:r w:rsidR="00E54020">
        <w:t xml:space="preserve"> à la </w:t>
      </w:r>
      <w:r w:rsidR="002D691F">
        <w:t>maison.</w:t>
      </w:r>
    </w:p>
    <w:p w:rsidR="00E54020" w:rsidRDefault="00886D46">
      <w:r>
        <w:t xml:space="preserve">Les joueuses retenues sont : </w:t>
      </w:r>
      <w:r w:rsidR="00E54020">
        <w:t>Marie Caroline</w:t>
      </w:r>
      <w:r>
        <w:t>,</w:t>
      </w:r>
      <w:r w:rsidR="00E54020">
        <w:t xml:space="preserve"> </w:t>
      </w:r>
      <w:proofErr w:type="spellStart"/>
      <w:r w:rsidR="00E54020">
        <w:t>Noemi</w:t>
      </w:r>
      <w:proofErr w:type="spellEnd"/>
      <w:r>
        <w:t>,</w:t>
      </w:r>
      <w:r w:rsidR="00E54020">
        <w:t xml:space="preserve"> Véronique</w:t>
      </w:r>
      <w:r>
        <w:t xml:space="preserve">, </w:t>
      </w:r>
      <w:r w:rsidR="00E54020">
        <w:t xml:space="preserve"> </w:t>
      </w:r>
      <w:proofErr w:type="spellStart"/>
      <w:r w:rsidR="00E54020">
        <w:t>Gwenaelle</w:t>
      </w:r>
      <w:proofErr w:type="spellEnd"/>
      <w:r w:rsidR="00E54020">
        <w:t xml:space="preserve">. </w:t>
      </w:r>
    </w:p>
    <w:p w:rsidR="003267A2" w:rsidRDefault="00E54020">
      <w:r>
        <w:t xml:space="preserve">En </w:t>
      </w:r>
      <w:r w:rsidR="002E6DDE">
        <w:t>espérant</w:t>
      </w:r>
      <w:r>
        <w:t xml:space="preserve"> vous apporter des nouvelles </w:t>
      </w:r>
      <w:r w:rsidR="002E6DDE">
        <w:t>agréables</w:t>
      </w:r>
      <w:r>
        <w:t xml:space="preserve"> lors du prochain CR</w:t>
      </w:r>
    </w:p>
    <w:p w:rsidR="00E54020" w:rsidRDefault="00E54020">
      <w:r>
        <w:t xml:space="preserve">Bonne semaine </w:t>
      </w:r>
    </w:p>
    <w:sectPr w:rsidR="00E54020" w:rsidSect="00A8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58"/>
    <w:rsid w:val="00020010"/>
    <w:rsid w:val="00027087"/>
    <w:rsid w:val="000629CA"/>
    <w:rsid w:val="001B3F34"/>
    <w:rsid w:val="001E4F90"/>
    <w:rsid w:val="00207E63"/>
    <w:rsid w:val="002C0BFB"/>
    <w:rsid w:val="002D691F"/>
    <w:rsid w:val="002E6DDE"/>
    <w:rsid w:val="003267A2"/>
    <w:rsid w:val="003C5B83"/>
    <w:rsid w:val="003E0AE1"/>
    <w:rsid w:val="00454C58"/>
    <w:rsid w:val="004D7401"/>
    <w:rsid w:val="00562B72"/>
    <w:rsid w:val="00590D4F"/>
    <w:rsid w:val="00692A93"/>
    <w:rsid w:val="006F6958"/>
    <w:rsid w:val="007D7BF8"/>
    <w:rsid w:val="00851555"/>
    <w:rsid w:val="00886D46"/>
    <w:rsid w:val="008B599D"/>
    <w:rsid w:val="00912C98"/>
    <w:rsid w:val="00A72AD7"/>
    <w:rsid w:val="00A73292"/>
    <w:rsid w:val="00A8082B"/>
    <w:rsid w:val="00AF4823"/>
    <w:rsid w:val="00B3530E"/>
    <w:rsid w:val="00BC00E8"/>
    <w:rsid w:val="00CD7563"/>
    <w:rsid w:val="00CF5188"/>
    <w:rsid w:val="00E54020"/>
    <w:rsid w:val="00EA039C"/>
    <w:rsid w:val="00F40761"/>
    <w:rsid w:val="00F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F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F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 Finance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Haouili</dc:creator>
  <cp:lastModifiedBy>CARY ROUSSET</cp:lastModifiedBy>
  <cp:revision>2</cp:revision>
  <dcterms:created xsi:type="dcterms:W3CDTF">2012-10-17T14:00:00Z</dcterms:created>
  <dcterms:modified xsi:type="dcterms:W3CDTF">2012-10-17T14:00:00Z</dcterms:modified>
</cp:coreProperties>
</file>