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2D519" w14:textId="77777777" w:rsidR="00243DBB" w:rsidRDefault="009D1926" w:rsidP="004C5952">
      <w:pPr>
        <w:outlineLvl w:val="0"/>
        <w:rPr>
          <w:b/>
        </w:rPr>
      </w:pPr>
      <w:r w:rsidRPr="00176AAB">
        <w:rPr>
          <w:b/>
        </w:rPr>
        <w:t>REVISION LANGUE</w:t>
      </w:r>
      <w:r w:rsidR="00176AAB">
        <w:rPr>
          <w:b/>
        </w:rPr>
        <w:t xml:space="preserve"> (2) </w:t>
      </w:r>
    </w:p>
    <w:p w14:paraId="31A60C6E" w14:textId="77777777" w:rsidR="00176AAB" w:rsidRDefault="00176AAB">
      <w:pPr>
        <w:rPr>
          <w:b/>
        </w:rPr>
      </w:pPr>
    </w:p>
    <w:p w14:paraId="4A37A476" w14:textId="77777777" w:rsidR="00176AAB" w:rsidRDefault="00176AAB">
      <w:pPr>
        <w:rPr>
          <w:b/>
        </w:rPr>
      </w:pPr>
      <w:r>
        <w:rPr>
          <w:b/>
        </w:rPr>
        <w:t>Le texte à trous ci-dessous permet de corriger certaines erreurs observées dans votre première expression écrite. Par deux, lisez le texte et complétez les trous.</w:t>
      </w:r>
    </w:p>
    <w:p w14:paraId="53AD2E2A" w14:textId="77777777" w:rsidR="00176AAB" w:rsidRPr="00176AAB" w:rsidRDefault="00176AAB">
      <w:pPr>
        <w:rPr>
          <w:b/>
        </w:rPr>
      </w:pPr>
    </w:p>
    <w:p w14:paraId="35D0DF4B" w14:textId="77777777" w:rsidR="009D1926" w:rsidRDefault="009D1926"/>
    <w:p w14:paraId="29131883" w14:textId="77777777" w:rsidR="009D1926" w:rsidRDefault="009D1926" w:rsidP="009D1926">
      <w:pPr>
        <w:spacing w:line="360" w:lineRule="auto"/>
      </w:pPr>
      <w:r>
        <w:t>Je (s’appeler)____________ Elodie.  Je (être) ______________américaine. Je (avoir) _________30 ans.  Je (habiter) _______________    ______   Aix-en-Provence, ____ France</w:t>
      </w:r>
      <w:r w:rsidR="00AE7F55">
        <w:t xml:space="preserve"> avec mon frère et mon père.</w:t>
      </w:r>
    </w:p>
    <w:p w14:paraId="5CA03261" w14:textId="77777777" w:rsidR="009D1926" w:rsidRDefault="009D1926" w:rsidP="009D1926">
      <w:pPr>
        <w:spacing w:line="360" w:lineRule="auto"/>
      </w:pPr>
      <w:r>
        <w:t>Je (apprendre) ____________</w:t>
      </w:r>
      <w:r w:rsidR="00AE7F55">
        <w:t xml:space="preserve"> _____ français ____ SUFLE. Je (pouvoir) _______ aussi (parler) __________ ___ chinois.</w:t>
      </w:r>
    </w:p>
    <w:p w14:paraId="08B99672" w14:textId="77777777" w:rsidR="00AE7F55" w:rsidRDefault="00AE7F55" w:rsidP="009D1926">
      <w:pPr>
        <w:spacing w:line="360" w:lineRule="auto"/>
      </w:pPr>
      <w:r>
        <w:t>Je (étudier) _________   ____ économie</w:t>
      </w:r>
      <w:r w:rsidR="00176AAB">
        <w:t xml:space="preserve"> ______</w:t>
      </w:r>
      <w:r>
        <w:t xml:space="preserve"> Université de Boston, ______ USA.</w:t>
      </w:r>
    </w:p>
    <w:p w14:paraId="52CD59C5" w14:textId="77777777" w:rsidR="00AE7F55" w:rsidRDefault="00AE7F55" w:rsidP="009D1926">
      <w:pPr>
        <w:spacing w:line="360" w:lineRule="auto"/>
      </w:pPr>
      <w:r>
        <w:t>Je suis (sportif/</w:t>
      </w:r>
      <w:proofErr w:type="spellStart"/>
      <w:r>
        <w:t>ve</w:t>
      </w:r>
      <w:proofErr w:type="spellEnd"/>
      <w:r w:rsidR="00176AAB">
        <w:t> ?</w:t>
      </w:r>
      <w:r>
        <w:t>) __________ : je pratique ____ football et je (faire) _________ ___ tennis</w:t>
      </w:r>
      <w:r w:rsidR="00176AAB">
        <w:t xml:space="preserve">. </w:t>
      </w:r>
    </w:p>
    <w:p w14:paraId="2AF9C9E9" w14:textId="77777777" w:rsidR="00176AAB" w:rsidRDefault="00176AAB" w:rsidP="00176AAB">
      <w:pPr>
        <w:spacing w:line="360" w:lineRule="auto"/>
      </w:pPr>
      <w:r>
        <w:t>Je (aimer) ___________ _____ soleil, _____ plage et _____ mer.  Je (pas aimer) ________ (lire) _________ et je (aller) __________ souvent (écouter) ___________ _____ concerts de musique rock car je suis aussi (musicien/ne ?). La semaine dernière je suis allé voir _____ concert super avec mes amis.</w:t>
      </w:r>
    </w:p>
    <w:p w14:paraId="4BC3C656" w14:textId="77777777" w:rsidR="00176AAB" w:rsidRDefault="00176AAB" w:rsidP="009D1926">
      <w:pPr>
        <w:spacing w:line="360" w:lineRule="auto"/>
      </w:pPr>
    </w:p>
    <w:p w14:paraId="309CB127" w14:textId="77777777" w:rsidR="00176AAB" w:rsidRPr="00176AAB" w:rsidRDefault="00176AAB" w:rsidP="004C5952">
      <w:pPr>
        <w:spacing w:line="360" w:lineRule="auto"/>
        <w:outlineLvl w:val="0"/>
        <w:rPr>
          <w:b/>
        </w:rPr>
      </w:pPr>
      <w:r w:rsidRPr="00176AAB">
        <w:rPr>
          <w:b/>
        </w:rPr>
        <w:t>Bilan révision </w:t>
      </w:r>
    </w:p>
    <w:p w14:paraId="0644EBD4" w14:textId="2C4068BE" w:rsidR="00176AAB" w:rsidRDefault="00176AAB" w:rsidP="00176AAB">
      <w:pPr>
        <w:pStyle w:val="Pardeliste"/>
        <w:numPr>
          <w:ilvl w:val="0"/>
          <w:numId w:val="1"/>
        </w:numPr>
        <w:spacing w:line="360" w:lineRule="auto"/>
      </w:pPr>
      <w:r>
        <w:t>Les v</w:t>
      </w:r>
      <w:r w:rsidR="004C5952">
        <w:t>erbes au présent (et l’infiniti</w:t>
      </w:r>
      <w:bookmarkStart w:id="0" w:name="_GoBack"/>
      <w:bookmarkEnd w:id="0"/>
      <w:r w:rsidR="004C5952">
        <w:t>f)</w:t>
      </w:r>
      <w:r>
        <w:t xml:space="preserve"> </w:t>
      </w:r>
    </w:p>
    <w:p w14:paraId="1D17E282" w14:textId="77777777" w:rsidR="00176AAB" w:rsidRDefault="00176AAB" w:rsidP="00176AAB">
      <w:pPr>
        <w:spacing w:line="360" w:lineRule="auto"/>
      </w:pPr>
    </w:p>
    <w:p w14:paraId="38595B6F" w14:textId="77777777" w:rsidR="00176AAB" w:rsidRDefault="00176AAB" w:rsidP="00176AAB">
      <w:pPr>
        <w:spacing w:line="360" w:lineRule="auto"/>
      </w:pPr>
    </w:p>
    <w:p w14:paraId="571592BB" w14:textId="77777777" w:rsidR="00176AAB" w:rsidRDefault="00176AAB" w:rsidP="00176AAB">
      <w:pPr>
        <w:spacing w:line="360" w:lineRule="auto"/>
      </w:pPr>
    </w:p>
    <w:p w14:paraId="71AAEEDD" w14:textId="77777777" w:rsidR="00176AAB" w:rsidRDefault="00176AAB" w:rsidP="00176AAB">
      <w:pPr>
        <w:pStyle w:val="Pardeliste"/>
        <w:numPr>
          <w:ilvl w:val="0"/>
          <w:numId w:val="1"/>
        </w:numPr>
        <w:spacing w:line="360" w:lineRule="auto"/>
      </w:pPr>
      <w:r>
        <w:t>Les prépositions de lieux :</w:t>
      </w:r>
    </w:p>
    <w:p w14:paraId="459A99CF" w14:textId="77777777" w:rsidR="00176AAB" w:rsidRDefault="00176AAB" w:rsidP="00176AAB">
      <w:pPr>
        <w:spacing w:line="360" w:lineRule="auto"/>
      </w:pPr>
    </w:p>
    <w:p w14:paraId="570B680C" w14:textId="77777777" w:rsidR="00176AAB" w:rsidRDefault="00176AAB" w:rsidP="00176AAB">
      <w:pPr>
        <w:spacing w:line="360" w:lineRule="auto"/>
      </w:pPr>
    </w:p>
    <w:p w14:paraId="6BA389FF" w14:textId="77777777" w:rsidR="00176AAB" w:rsidRDefault="00176AAB" w:rsidP="00176AAB">
      <w:pPr>
        <w:spacing w:line="360" w:lineRule="auto"/>
      </w:pPr>
    </w:p>
    <w:p w14:paraId="7BF1DC37" w14:textId="0034FA9E" w:rsidR="00176AAB" w:rsidRDefault="004C5952" w:rsidP="00176AAB">
      <w:pPr>
        <w:pStyle w:val="Pardeliste"/>
        <w:numPr>
          <w:ilvl w:val="0"/>
          <w:numId w:val="1"/>
        </w:numPr>
        <w:spacing w:line="360" w:lineRule="auto"/>
      </w:pPr>
      <w:r>
        <w:t>Les articles définis et indéfinis :</w:t>
      </w:r>
    </w:p>
    <w:sectPr w:rsidR="00176AAB" w:rsidSect="007A494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EB9DA" w14:textId="77777777" w:rsidR="00001CF2" w:rsidRDefault="00001CF2" w:rsidP="006766F4">
      <w:r>
        <w:separator/>
      </w:r>
    </w:p>
  </w:endnote>
  <w:endnote w:type="continuationSeparator" w:id="0">
    <w:p w14:paraId="06210CC8" w14:textId="77777777" w:rsidR="00001CF2" w:rsidRDefault="00001CF2" w:rsidP="0067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7DBA0" w14:textId="77777777" w:rsidR="00001CF2" w:rsidRDefault="00001CF2" w:rsidP="006766F4">
      <w:r>
        <w:separator/>
      </w:r>
    </w:p>
  </w:footnote>
  <w:footnote w:type="continuationSeparator" w:id="0">
    <w:p w14:paraId="1E7C737D" w14:textId="77777777" w:rsidR="00001CF2" w:rsidRDefault="00001CF2" w:rsidP="006766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5A49F" w14:textId="77777777" w:rsidR="006766F4" w:rsidRDefault="009D1926">
    <w:pPr>
      <w:pStyle w:val="En-tte"/>
    </w:pPr>
    <w:r>
      <w:t>Catherine DAVID, SUFLE, A1d</w:t>
    </w:r>
  </w:p>
  <w:p w14:paraId="2F194F64" w14:textId="77777777" w:rsidR="006766F4" w:rsidRDefault="006766F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50B4"/>
    <w:multiLevelType w:val="hybridMultilevel"/>
    <w:tmpl w:val="0088A9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F4"/>
    <w:rsid w:val="00001CF2"/>
    <w:rsid w:val="00176AAB"/>
    <w:rsid w:val="00243DBB"/>
    <w:rsid w:val="004C5952"/>
    <w:rsid w:val="006766F4"/>
    <w:rsid w:val="007A4947"/>
    <w:rsid w:val="0095591E"/>
    <w:rsid w:val="009D1926"/>
    <w:rsid w:val="00AE7F55"/>
    <w:rsid w:val="00E0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357F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66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66F4"/>
  </w:style>
  <w:style w:type="paragraph" w:styleId="Pieddepage">
    <w:name w:val="footer"/>
    <w:basedOn w:val="Normal"/>
    <w:link w:val="PieddepageCar"/>
    <w:uiPriority w:val="99"/>
    <w:unhideWhenUsed/>
    <w:rsid w:val="006766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66F4"/>
  </w:style>
  <w:style w:type="paragraph" w:styleId="Pardeliste">
    <w:name w:val="List Paragraph"/>
    <w:basedOn w:val="Normal"/>
    <w:uiPriority w:val="34"/>
    <w:qFormat/>
    <w:rsid w:val="00176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936</Characters>
  <Application>Microsoft Macintosh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REVISION LANGUE (2) </vt:lpstr>
      <vt:lpstr>Bilan révision </vt:lpstr>
    </vt:vector>
  </TitlesOfParts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Lodovici</dc:creator>
  <cp:keywords/>
  <dc:description/>
  <cp:lastModifiedBy>Catherine Lodovici</cp:lastModifiedBy>
  <cp:revision>2</cp:revision>
  <dcterms:created xsi:type="dcterms:W3CDTF">2017-09-15T04:24:00Z</dcterms:created>
  <dcterms:modified xsi:type="dcterms:W3CDTF">2017-09-17T12:57:00Z</dcterms:modified>
</cp:coreProperties>
</file>