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B5" w:rsidRDefault="00B846B5" w:rsidP="0072390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.75pt;margin-top:-27pt;width:90pt;height:104.15pt;z-index:251657728">
            <v:textbox>
              <w:txbxContent>
                <w:p w:rsidR="00B846B5" w:rsidRDefault="00B846B5"/>
                <w:p w:rsidR="00B846B5" w:rsidRPr="00B846B5" w:rsidRDefault="00B846B5">
                  <w:pPr>
                    <w:rPr>
                      <w:sz w:val="16"/>
                      <w:szCs w:val="16"/>
                    </w:rPr>
                  </w:pPr>
                </w:p>
                <w:p w:rsidR="00B846B5" w:rsidRPr="00B846B5" w:rsidRDefault="00B846B5">
                  <w:pPr>
                    <w:rPr>
                      <w:sz w:val="16"/>
                      <w:szCs w:val="16"/>
                    </w:rPr>
                  </w:pPr>
                </w:p>
                <w:p w:rsidR="00B846B5" w:rsidRDefault="00B846B5" w:rsidP="00B846B5">
                  <w:pPr>
                    <w:jc w:val="center"/>
                  </w:pPr>
                  <w:r>
                    <w:t>PHOTO</w:t>
                  </w:r>
                </w:p>
                <w:p w:rsidR="00B846B5" w:rsidRDefault="00B846B5" w:rsidP="00B846B5">
                  <w:pPr>
                    <w:jc w:val="center"/>
                  </w:pPr>
                  <w:r>
                    <w:t>D’IDENTITE</w:t>
                  </w:r>
                </w:p>
              </w:txbxContent>
            </v:textbox>
          </v:shape>
        </w:pict>
      </w:r>
    </w:p>
    <w:p w:rsidR="00B846B5" w:rsidRDefault="00B846B5" w:rsidP="00723907">
      <w:pPr>
        <w:jc w:val="center"/>
        <w:rPr>
          <w:rFonts w:ascii="Comic Sans MS" w:hAnsi="Comic Sans MS"/>
        </w:rPr>
      </w:pPr>
    </w:p>
    <w:p w:rsidR="00B846B5" w:rsidRDefault="00B846B5" w:rsidP="00723907">
      <w:pPr>
        <w:jc w:val="center"/>
        <w:rPr>
          <w:rFonts w:ascii="Comic Sans MS" w:hAnsi="Comic Sans MS"/>
        </w:rPr>
      </w:pPr>
    </w:p>
    <w:p w:rsidR="002B5597" w:rsidRPr="002111A0" w:rsidRDefault="00B846B5" w:rsidP="00B846B5">
      <w:pPr>
        <w:jc w:val="center"/>
        <w:rPr>
          <w:b/>
          <w:bCs/>
          <w:u w:val="single"/>
        </w:rPr>
      </w:pPr>
      <w:r w:rsidRPr="002111A0">
        <w:t>I</w:t>
      </w:r>
      <w:r w:rsidR="002B5597" w:rsidRPr="002111A0">
        <w:t>MPRIME à adresser p</w:t>
      </w:r>
      <w:r w:rsidR="00A93F43" w:rsidRPr="002111A0">
        <w:t>o</w:t>
      </w:r>
      <w:r w:rsidR="002B5597" w:rsidRPr="002111A0">
        <w:t xml:space="preserve">ur le </w:t>
      </w:r>
      <w:r w:rsidR="00FD0069">
        <w:rPr>
          <w:b/>
          <w:bCs/>
          <w:u w:val="single"/>
        </w:rPr>
        <w:t>vendre</w:t>
      </w:r>
      <w:r w:rsidR="00A751DF">
        <w:rPr>
          <w:b/>
          <w:bCs/>
          <w:u w:val="single"/>
        </w:rPr>
        <w:t>di 2</w:t>
      </w:r>
      <w:r w:rsidR="00AA6EC2">
        <w:rPr>
          <w:b/>
          <w:bCs/>
          <w:u w:val="single"/>
        </w:rPr>
        <w:t>5</w:t>
      </w:r>
      <w:r w:rsidR="007C10A2">
        <w:rPr>
          <w:b/>
          <w:bCs/>
          <w:u w:val="single"/>
        </w:rPr>
        <w:t xml:space="preserve"> février 201</w:t>
      </w:r>
      <w:r w:rsidR="00A751DF">
        <w:rPr>
          <w:b/>
          <w:bCs/>
          <w:u w:val="single"/>
        </w:rPr>
        <w:t>7</w:t>
      </w:r>
    </w:p>
    <w:p w:rsidR="00F746DE" w:rsidRDefault="002B5597" w:rsidP="004763B2">
      <w:pPr>
        <w:jc w:val="center"/>
      </w:pPr>
      <w:r w:rsidRPr="002111A0">
        <w:t>(</w:t>
      </w:r>
      <w:proofErr w:type="gramStart"/>
      <w:r w:rsidRPr="002111A0">
        <w:t>cachet</w:t>
      </w:r>
      <w:proofErr w:type="gramEnd"/>
      <w:r w:rsidRPr="002111A0">
        <w:t xml:space="preserve"> de </w:t>
      </w:r>
      <w:smartTag w:uri="urn:schemas-microsoft-com:office:smarttags" w:element="PersonName">
        <w:smartTagPr>
          <w:attr w:name="ProductID" w:val="la Poste"/>
        </w:smartTagPr>
        <w:r w:rsidRPr="002111A0">
          <w:t>la Poste</w:t>
        </w:r>
      </w:smartTag>
      <w:r w:rsidRPr="002111A0">
        <w:t xml:space="preserve"> faisant foi</w:t>
      </w:r>
      <w:r w:rsidR="00F746DE" w:rsidRPr="002111A0">
        <w:t xml:space="preserve"> ou dépôt au CDOS contre reçu</w:t>
      </w:r>
      <w:r w:rsidRPr="002111A0">
        <w:t xml:space="preserve">) </w:t>
      </w:r>
    </w:p>
    <w:p w:rsidR="002111A0" w:rsidRPr="002111A0" w:rsidRDefault="002111A0" w:rsidP="004763B2">
      <w:pPr>
        <w:jc w:val="center"/>
        <w:rPr>
          <w:color w:val="FF0000"/>
        </w:rPr>
      </w:pPr>
      <w:r w:rsidRPr="002111A0">
        <w:rPr>
          <w:color w:val="FF0000"/>
        </w:rPr>
        <w:t>(</w:t>
      </w:r>
      <w:proofErr w:type="gramStart"/>
      <w:r w:rsidRPr="002111A0">
        <w:rPr>
          <w:color w:val="FF0000"/>
        </w:rPr>
        <w:t>l’envoi</w:t>
      </w:r>
      <w:proofErr w:type="gramEnd"/>
      <w:r w:rsidRPr="002111A0">
        <w:rPr>
          <w:color w:val="FF0000"/>
        </w:rPr>
        <w:t xml:space="preserve"> de candidature par Email n’est pas autorisé)</w:t>
      </w:r>
    </w:p>
    <w:p w:rsidR="00AA6EC2" w:rsidRDefault="00F746DE" w:rsidP="00F746DE">
      <w:pPr>
        <w:jc w:val="center"/>
      </w:pPr>
      <w:r w:rsidRPr="002111A0">
        <w:t xml:space="preserve"> </w:t>
      </w:r>
      <w:r w:rsidR="002B5597" w:rsidRPr="002111A0">
        <w:t>CDOS</w:t>
      </w:r>
      <w:r w:rsidR="00A40FAA">
        <w:t xml:space="preserve"> 37</w:t>
      </w:r>
      <w:r w:rsidR="002B5597" w:rsidRPr="002111A0">
        <w:t xml:space="preserve"> – Maison</w:t>
      </w:r>
      <w:r w:rsidR="00A40FAA">
        <w:t xml:space="preserve"> des Sports de Touraine</w:t>
      </w:r>
      <w:r w:rsidR="00AA6EC2">
        <w:t xml:space="preserve"> – Rue de l’Aviation </w:t>
      </w:r>
    </w:p>
    <w:p w:rsidR="002B5597" w:rsidRDefault="002B5597" w:rsidP="00F746DE">
      <w:pPr>
        <w:jc w:val="center"/>
      </w:pPr>
      <w:r w:rsidRPr="002111A0">
        <w:t>37210 PARCAY MESLAY</w:t>
      </w:r>
    </w:p>
    <w:p w:rsidR="002111A0" w:rsidRPr="002111A0" w:rsidRDefault="002111A0" w:rsidP="00F746DE">
      <w:pPr>
        <w:jc w:val="center"/>
      </w:pPr>
      <w:bookmarkStart w:id="0" w:name="_GoBack"/>
      <w:bookmarkEnd w:id="0"/>
    </w:p>
    <w:p w:rsidR="002B5597" w:rsidRPr="002111A0" w:rsidRDefault="002B5597" w:rsidP="0007215D"/>
    <w:p w:rsidR="002B5597" w:rsidRPr="002111A0" w:rsidRDefault="002B5597" w:rsidP="002B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sz w:val="32"/>
          <w:szCs w:val="32"/>
        </w:rPr>
      </w:pPr>
      <w:r w:rsidRPr="002111A0">
        <w:rPr>
          <w:sz w:val="32"/>
          <w:szCs w:val="32"/>
        </w:rPr>
        <w:t xml:space="preserve">FICHE DE PRESENTATION DU CANDIDAT </w:t>
      </w:r>
    </w:p>
    <w:p w:rsidR="002B5597" w:rsidRPr="002111A0" w:rsidRDefault="002B5597" w:rsidP="0007215D">
      <w:pPr>
        <w:rPr>
          <w:sz w:val="20"/>
          <w:szCs w:val="20"/>
        </w:rPr>
      </w:pP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>Je soussigné(e), (1)</w:t>
      </w:r>
      <w:r w:rsidRPr="002111A0">
        <w:tab/>
      </w:r>
    </w:p>
    <w:p w:rsidR="002B5597" w:rsidRPr="002111A0" w:rsidRDefault="00B846B5" w:rsidP="00B846B5">
      <w:pPr>
        <w:tabs>
          <w:tab w:val="left" w:leader="underscore" w:pos="3960"/>
          <w:tab w:val="left" w:leader="underscore" w:pos="8820"/>
        </w:tabs>
      </w:pPr>
      <w:r w:rsidRPr="002111A0">
        <w:t>Né(e) le</w:t>
      </w:r>
      <w:r w:rsidRPr="002111A0">
        <w:tab/>
        <w:t>à</w:t>
      </w:r>
      <w:r w:rsidRPr="002111A0">
        <w:tab/>
      </w: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>Adresse complète</w:t>
      </w:r>
      <w:r w:rsidRPr="002111A0">
        <w:tab/>
      </w: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ab/>
      </w:r>
    </w:p>
    <w:p w:rsidR="002B5597" w:rsidRPr="002111A0" w:rsidRDefault="002B5597" w:rsidP="002B5597">
      <w:pPr>
        <w:tabs>
          <w:tab w:val="left" w:leader="underscore" w:pos="4500"/>
          <w:tab w:val="left" w:leader="underscore" w:pos="8820"/>
        </w:tabs>
      </w:pPr>
      <w:r w:rsidRPr="002111A0">
        <w:t xml:space="preserve">Téléphone : </w:t>
      </w:r>
      <w:r w:rsidRPr="002111A0">
        <w:tab/>
        <w:t xml:space="preserve"> Fax :</w:t>
      </w:r>
      <w:r w:rsidRPr="002111A0">
        <w:tab/>
      </w:r>
    </w:p>
    <w:p w:rsidR="009D2A44" w:rsidRPr="002111A0" w:rsidRDefault="00FD77C1" w:rsidP="00FD77C1">
      <w:pPr>
        <w:tabs>
          <w:tab w:val="left" w:leader="underscore" w:pos="4536"/>
          <w:tab w:val="left" w:leader="underscore" w:pos="8820"/>
        </w:tabs>
      </w:pPr>
      <w:r w:rsidRPr="002111A0">
        <w:t>Mail :</w:t>
      </w:r>
      <w:r w:rsidRPr="002111A0">
        <w:tab/>
      </w:r>
      <w:r w:rsidR="009D2A44" w:rsidRPr="002111A0">
        <w:t>Profession :</w:t>
      </w:r>
      <w:r w:rsidR="009D2A44" w:rsidRPr="002111A0">
        <w:tab/>
      </w:r>
    </w:p>
    <w:p w:rsidR="002B5597" w:rsidRPr="002111A0" w:rsidRDefault="002B5597" w:rsidP="002B5597">
      <w:pPr>
        <w:tabs>
          <w:tab w:val="left" w:leader="underscore" w:pos="4500"/>
          <w:tab w:val="left" w:leader="underscore" w:pos="8460"/>
        </w:tabs>
        <w:rPr>
          <w:sz w:val="20"/>
          <w:szCs w:val="20"/>
        </w:rPr>
      </w:pPr>
    </w:p>
    <w:p w:rsidR="002B5597" w:rsidRPr="002111A0" w:rsidRDefault="002B5597" w:rsidP="00723907">
      <w:pPr>
        <w:tabs>
          <w:tab w:val="left" w:leader="underscore" w:pos="4500"/>
          <w:tab w:val="left" w:leader="underscore" w:pos="8460"/>
        </w:tabs>
      </w:pPr>
      <w:r w:rsidRPr="002111A0">
        <w:t>Déclare faire acte de candidature au Comité Directeur du Comité Départemental Olympique et Sportif d’Indre et Loire lo</w:t>
      </w:r>
      <w:r w:rsidR="00723907" w:rsidRPr="002111A0">
        <w:t xml:space="preserve">rs de l’Assemblée Générale du </w:t>
      </w:r>
      <w:r w:rsidR="00A751DF">
        <w:t>25</w:t>
      </w:r>
      <w:r w:rsidR="00AA6EC2">
        <w:t xml:space="preserve"> </w:t>
      </w:r>
      <w:r w:rsidR="007C10A2">
        <w:t>mars 201</w:t>
      </w:r>
      <w:r w:rsidR="00A751DF">
        <w:t>7</w:t>
      </w:r>
      <w:r w:rsidR="00F41189" w:rsidRPr="002111A0">
        <w:t>.</w:t>
      </w:r>
    </w:p>
    <w:p w:rsidR="002B5597" w:rsidRPr="002111A0" w:rsidRDefault="002B5597" w:rsidP="002B5597">
      <w:pPr>
        <w:tabs>
          <w:tab w:val="left" w:leader="underscore" w:pos="4500"/>
          <w:tab w:val="left" w:leader="underscore" w:pos="8460"/>
        </w:tabs>
        <w:rPr>
          <w:sz w:val="20"/>
          <w:szCs w:val="20"/>
        </w:rPr>
      </w:pPr>
    </w:p>
    <w:p w:rsidR="002B5597" w:rsidRPr="002111A0" w:rsidRDefault="002B5597" w:rsidP="002B5597">
      <w:pPr>
        <w:tabs>
          <w:tab w:val="left" w:leader="underscore" w:pos="4500"/>
          <w:tab w:val="left" w:leader="underscore" w:pos="8460"/>
        </w:tabs>
      </w:pPr>
      <w:r w:rsidRPr="002111A0">
        <w:t xml:space="preserve">J’atteste sur l’honneur être majeur(e), jouir de mes droits civiques, être domicilié(e) ou </w:t>
      </w:r>
      <w:proofErr w:type="gramStart"/>
      <w:r w:rsidRPr="002111A0">
        <w:t>licencié(</w:t>
      </w:r>
      <w:proofErr w:type="gramEnd"/>
      <w:r w:rsidRPr="002111A0">
        <w:t>e) dans le département d’Indre et Loire.</w:t>
      </w:r>
    </w:p>
    <w:p w:rsidR="002B5597" w:rsidRPr="002111A0" w:rsidRDefault="002B5597" w:rsidP="002B5597">
      <w:pPr>
        <w:tabs>
          <w:tab w:val="left" w:leader="underscore" w:pos="4500"/>
          <w:tab w:val="left" w:leader="underscore" w:pos="8460"/>
        </w:tabs>
        <w:rPr>
          <w:sz w:val="20"/>
          <w:szCs w:val="20"/>
        </w:rPr>
      </w:pPr>
    </w:p>
    <w:p w:rsidR="002B5597" w:rsidRPr="002111A0" w:rsidRDefault="002B5597" w:rsidP="002B5597">
      <w:pPr>
        <w:tabs>
          <w:tab w:val="left" w:pos="4500"/>
          <w:tab w:val="left" w:leader="underscore" w:pos="6840"/>
          <w:tab w:val="left" w:leader="underscore" w:pos="8820"/>
        </w:tabs>
      </w:pPr>
      <w:r w:rsidRPr="002111A0">
        <w:tab/>
        <w:t>A</w:t>
      </w:r>
      <w:r w:rsidRPr="002111A0">
        <w:tab/>
        <w:t xml:space="preserve">, le </w:t>
      </w:r>
      <w:r w:rsidRPr="002111A0">
        <w:tab/>
      </w:r>
    </w:p>
    <w:p w:rsidR="002B5597" w:rsidRDefault="002B5597" w:rsidP="0007215D">
      <w:pPr>
        <w:tabs>
          <w:tab w:val="left" w:pos="4500"/>
          <w:tab w:val="left" w:leader="underscore" w:pos="6840"/>
          <w:tab w:val="left" w:leader="underscore" w:pos="8820"/>
        </w:tabs>
      </w:pPr>
      <w:r w:rsidRPr="002111A0">
        <w:tab/>
        <w:t>(</w:t>
      </w:r>
      <w:proofErr w:type="gramStart"/>
      <w:r w:rsidRPr="002111A0">
        <w:t>lu</w:t>
      </w:r>
      <w:proofErr w:type="gramEnd"/>
      <w:r w:rsidRPr="002111A0">
        <w:t xml:space="preserve"> et approuvé – signature)</w:t>
      </w:r>
    </w:p>
    <w:p w:rsidR="002111A0" w:rsidRDefault="002111A0" w:rsidP="0007215D">
      <w:pPr>
        <w:tabs>
          <w:tab w:val="left" w:pos="4500"/>
          <w:tab w:val="left" w:leader="underscore" w:pos="6840"/>
          <w:tab w:val="left" w:leader="underscore" w:pos="8820"/>
        </w:tabs>
      </w:pPr>
    </w:p>
    <w:p w:rsidR="002111A0" w:rsidRDefault="002111A0" w:rsidP="0007215D">
      <w:pPr>
        <w:tabs>
          <w:tab w:val="left" w:pos="4500"/>
          <w:tab w:val="left" w:leader="underscore" w:pos="6840"/>
          <w:tab w:val="left" w:leader="underscore" w:pos="8820"/>
        </w:tabs>
      </w:pPr>
    </w:p>
    <w:p w:rsidR="002111A0" w:rsidRPr="002111A0" w:rsidRDefault="002111A0" w:rsidP="0007215D">
      <w:pPr>
        <w:tabs>
          <w:tab w:val="left" w:pos="4500"/>
          <w:tab w:val="left" w:leader="underscore" w:pos="6840"/>
          <w:tab w:val="left" w:leader="underscore" w:pos="8820"/>
        </w:tabs>
      </w:pPr>
    </w:p>
    <w:p w:rsidR="002B5597" w:rsidRPr="002111A0" w:rsidRDefault="002B5597" w:rsidP="002B5597">
      <w:pPr>
        <w:tabs>
          <w:tab w:val="left" w:pos="4500"/>
          <w:tab w:val="left" w:leader="underscore" w:pos="6840"/>
          <w:tab w:val="left" w:leader="underscore" w:pos="8820"/>
        </w:tabs>
        <w:rPr>
          <w:sz w:val="20"/>
          <w:szCs w:val="20"/>
        </w:rPr>
      </w:pPr>
    </w:p>
    <w:p w:rsidR="002B5597" w:rsidRPr="002111A0" w:rsidRDefault="002B5597" w:rsidP="002B5597">
      <w:pPr>
        <w:tabs>
          <w:tab w:val="left" w:pos="4500"/>
          <w:tab w:val="left" w:leader="underscore" w:pos="6840"/>
          <w:tab w:val="left" w:leader="underscore" w:pos="8820"/>
        </w:tabs>
        <w:jc w:val="center"/>
        <w:rPr>
          <w:b/>
          <w:bCs/>
        </w:rPr>
      </w:pPr>
      <w:r w:rsidRPr="002111A0">
        <w:rPr>
          <w:b/>
          <w:bCs/>
        </w:rPr>
        <w:t xml:space="preserve">A REMPLIR OBLIGATOIREMENT PAR LE PRESIDENT </w:t>
      </w:r>
    </w:p>
    <w:p w:rsidR="002B5597" w:rsidRPr="002111A0" w:rsidRDefault="002B5597" w:rsidP="002B5597">
      <w:pPr>
        <w:tabs>
          <w:tab w:val="left" w:pos="4500"/>
          <w:tab w:val="left" w:leader="underscore" w:pos="6840"/>
          <w:tab w:val="left" w:leader="underscore" w:pos="8820"/>
        </w:tabs>
        <w:jc w:val="center"/>
        <w:rPr>
          <w:b/>
          <w:bCs/>
        </w:rPr>
      </w:pPr>
      <w:r w:rsidRPr="002111A0">
        <w:rPr>
          <w:b/>
          <w:bCs/>
        </w:rPr>
        <w:t xml:space="preserve">DE L’ORGANISME DEPARTEMENTAL </w:t>
      </w:r>
    </w:p>
    <w:p w:rsidR="002B5597" w:rsidRPr="002111A0" w:rsidRDefault="002B5597" w:rsidP="002B5597">
      <w:pPr>
        <w:tabs>
          <w:tab w:val="left" w:pos="4500"/>
          <w:tab w:val="left" w:leader="underscore" w:pos="6840"/>
          <w:tab w:val="left" w:leader="underscore" w:pos="8820"/>
        </w:tabs>
        <w:jc w:val="center"/>
        <w:rPr>
          <w:b/>
          <w:bCs/>
          <w:sz w:val="20"/>
          <w:szCs w:val="20"/>
        </w:rPr>
      </w:pP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>Je soussigné(e), (1)</w:t>
      </w:r>
      <w:r w:rsidRPr="002111A0">
        <w:tab/>
      </w: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>Président(e) du (2)</w:t>
      </w:r>
      <w:r w:rsidRPr="002111A0">
        <w:tab/>
      </w: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>Déclare que le Comité Directeur</w:t>
      </w:r>
      <w:r w:rsidRPr="002111A0">
        <w:rPr>
          <w:b/>
          <w:bCs/>
        </w:rPr>
        <w:t xml:space="preserve"> PROPOSE</w:t>
      </w:r>
      <w:r w:rsidRPr="002111A0">
        <w:tab/>
      </w:r>
    </w:p>
    <w:p w:rsidR="00551F66" w:rsidRPr="002111A0" w:rsidRDefault="00551F66" w:rsidP="00551F66">
      <w:pPr>
        <w:tabs>
          <w:tab w:val="left" w:leader="underscore" w:pos="5670"/>
          <w:tab w:val="left" w:leader="underscore" w:pos="8820"/>
        </w:tabs>
      </w:pPr>
      <w:r w:rsidRPr="002111A0">
        <w:t>Licencié</w:t>
      </w:r>
      <w:r w:rsidR="0064637C">
        <w:t>(e)</w:t>
      </w:r>
      <w:r w:rsidRPr="002111A0">
        <w:t xml:space="preserve"> à la Fédération de</w:t>
      </w:r>
      <w:r w:rsidRPr="002111A0">
        <w:tab/>
        <w:t>sous le N°</w:t>
      </w:r>
      <w:r w:rsidRPr="002111A0">
        <w:tab/>
      </w:r>
    </w:p>
    <w:p w:rsidR="00551F66" w:rsidRPr="002111A0" w:rsidRDefault="00551F66" w:rsidP="00551F66">
      <w:pPr>
        <w:tabs>
          <w:tab w:val="left" w:leader="underscore" w:pos="5670"/>
          <w:tab w:val="left" w:leader="underscore" w:pos="8820"/>
        </w:tabs>
      </w:pPr>
      <w:r w:rsidRPr="002111A0">
        <w:t xml:space="preserve">Pour la saison </w:t>
      </w:r>
      <w:r w:rsidRPr="002111A0">
        <w:tab/>
      </w:r>
    </w:p>
    <w:p w:rsidR="002B5597" w:rsidRPr="002111A0" w:rsidRDefault="002B5597" w:rsidP="002B5597">
      <w:pPr>
        <w:tabs>
          <w:tab w:val="left" w:leader="underscore" w:pos="8820"/>
        </w:tabs>
        <w:rPr>
          <w:sz w:val="20"/>
          <w:szCs w:val="20"/>
        </w:rPr>
      </w:pPr>
    </w:p>
    <w:p w:rsidR="002B5597" w:rsidRPr="002111A0" w:rsidRDefault="002B5597" w:rsidP="002B5597">
      <w:pPr>
        <w:tabs>
          <w:tab w:val="left" w:leader="underscore" w:pos="8820"/>
        </w:tabs>
      </w:pPr>
      <w:r w:rsidRPr="002111A0">
        <w:t xml:space="preserve">Madame ou Monsieur (3) </w:t>
      </w:r>
      <w:r w:rsidRPr="002111A0">
        <w:tab/>
      </w:r>
    </w:p>
    <w:p w:rsidR="0007215D" w:rsidRPr="002111A0" w:rsidRDefault="0007215D" w:rsidP="0007215D">
      <w:pPr>
        <w:tabs>
          <w:tab w:val="left" w:leader="underscore" w:pos="8820"/>
        </w:tabs>
      </w:pPr>
      <w:r w:rsidRPr="002111A0">
        <w:t>Comme CANDIDAT(E) au COMITE DIRECTEUR DU CD</w:t>
      </w:r>
      <w:r w:rsidR="0064637C">
        <w:t>OS d</w:t>
      </w:r>
      <w:r w:rsidRPr="002111A0">
        <w:t>’Indre et Loire.</w:t>
      </w:r>
    </w:p>
    <w:p w:rsidR="0007215D" w:rsidRPr="002111A0" w:rsidRDefault="0007215D" w:rsidP="0007215D">
      <w:pPr>
        <w:tabs>
          <w:tab w:val="left" w:leader="underscore" w:pos="8820"/>
        </w:tabs>
        <w:rPr>
          <w:sz w:val="20"/>
          <w:szCs w:val="20"/>
        </w:rPr>
      </w:pPr>
    </w:p>
    <w:p w:rsidR="0007215D" w:rsidRPr="002111A0" w:rsidRDefault="0007215D" w:rsidP="0007215D">
      <w:r w:rsidRPr="002111A0">
        <w:t>COLLEGE (4)</w:t>
      </w:r>
      <w:r w:rsidRPr="002111A0">
        <w:tab/>
        <w:t xml:space="preserve">Olympique </w:t>
      </w:r>
      <w:r w:rsidRPr="002111A0">
        <w:sym w:font="Wingdings 2" w:char="F030"/>
      </w:r>
      <w:r w:rsidRPr="002111A0">
        <w:tab/>
        <w:t xml:space="preserve">     National  </w:t>
      </w:r>
      <w:r w:rsidRPr="002111A0">
        <w:sym w:font="Wingdings 2" w:char="F030"/>
      </w:r>
      <w:r w:rsidRPr="002111A0">
        <w:t xml:space="preserve"> </w:t>
      </w:r>
      <w:r w:rsidRPr="002111A0">
        <w:tab/>
        <w:t>Multisports</w:t>
      </w:r>
      <w:r w:rsidRPr="002111A0">
        <w:tab/>
      </w:r>
      <w:r w:rsidRPr="002111A0">
        <w:sym w:font="Wingdings 2" w:char="F030"/>
      </w:r>
      <w:r w:rsidRPr="002111A0">
        <w:tab/>
        <w:t xml:space="preserve">Scolaire  </w:t>
      </w:r>
      <w:r w:rsidRPr="002111A0">
        <w:sym w:font="Wingdings 2" w:char="F030"/>
      </w:r>
    </w:p>
    <w:p w:rsidR="0007215D" w:rsidRPr="002111A0" w:rsidRDefault="0007215D" w:rsidP="0007215D">
      <w:pPr>
        <w:tabs>
          <w:tab w:val="left" w:pos="4500"/>
        </w:tabs>
        <w:rPr>
          <w:sz w:val="20"/>
          <w:szCs w:val="20"/>
        </w:rPr>
      </w:pPr>
    </w:p>
    <w:p w:rsidR="0007215D" w:rsidRPr="002111A0" w:rsidRDefault="0007215D" w:rsidP="0007215D">
      <w:pPr>
        <w:tabs>
          <w:tab w:val="left" w:pos="4500"/>
          <w:tab w:val="left" w:leader="underscore" w:pos="6660"/>
          <w:tab w:val="left" w:leader="underscore" w:pos="8460"/>
        </w:tabs>
      </w:pPr>
      <w:r w:rsidRPr="002111A0">
        <w:tab/>
        <w:t>A</w:t>
      </w:r>
      <w:r w:rsidRPr="002111A0">
        <w:tab/>
        <w:t>, le</w:t>
      </w:r>
      <w:r w:rsidRPr="002111A0">
        <w:tab/>
      </w:r>
    </w:p>
    <w:p w:rsidR="0007215D" w:rsidRDefault="0007215D" w:rsidP="0007215D">
      <w:pPr>
        <w:tabs>
          <w:tab w:val="left" w:pos="4500"/>
          <w:tab w:val="left" w:leader="underscore" w:pos="6660"/>
          <w:tab w:val="left" w:leader="underscore" w:pos="8460"/>
        </w:tabs>
      </w:pPr>
      <w:r w:rsidRPr="002111A0">
        <w:tab/>
        <w:t>(</w:t>
      </w:r>
      <w:proofErr w:type="gramStart"/>
      <w:r w:rsidRPr="002111A0">
        <w:t>lu</w:t>
      </w:r>
      <w:proofErr w:type="gramEnd"/>
      <w:r w:rsidRPr="002111A0">
        <w:t xml:space="preserve"> et approuvé – signature)</w:t>
      </w:r>
    </w:p>
    <w:p w:rsidR="002111A0" w:rsidRDefault="002111A0" w:rsidP="0007215D">
      <w:pPr>
        <w:tabs>
          <w:tab w:val="left" w:pos="4500"/>
          <w:tab w:val="left" w:leader="underscore" w:pos="6660"/>
          <w:tab w:val="left" w:leader="underscore" w:pos="8460"/>
        </w:tabs>
      </w:pPr>
    </w:p>
    <w:p w:rsidR="002111A0" w:rsidRDefault="002111A0" w:rsidP="0007215D">
      <w:pPr>
        <w:tabs>
          <w:tab w:val="left" w:pos="4500"/>
          <w:tab w:val="left" w:leader="underscore" w:pos="6660"/>
          <w:tab w:val="left" w:leader="underscore" w:pos="8460"/>
        </w:tabs>
      </w:pPr>
    </w:p>
    <w:p w:rsidR="002111A0" w:rsidRDefault="002111A0" w:rsidP="0007215D">
      <w:pPr>
        <w:tabs>
          <w:tab w:val="left" w:pos="4500"/>
          <w:tab w:val="left" w:leader="underscore" w:pos="6660"/>
          <w:tab w:val="left" w:leader="underscore" w:pos="8460"/>
        </w:tabs>
      </w:pPr>
    </w:p>
    <w:p w:rsidR="002111A0" w:rsidRPr="002111A0" w:rsidRDefault="002111A0" w:rsidP="0007215D">
      <w:pPr>
        <w:tabs>
          <w:tab w:val="left" w:pos="4500"/>
          <w:tab w:val="left" w:leader="underscore" w:pos="6660"/>
          <w:tab w:val="left" w:leader="underscore" w:pos="8460"/>
        </w:tabs>
      </w:pPr>
    </w:p>
    <w:p w:rsidR="0007215D" w:rsidRPr="002111A0" w:rsidRDefault="0007215D" w:rsidP="0007215D">
      <w:pPr>
        <w:numPr>
          <w:ilvl w:val="0"/>
          <w:numId w:val="1"/>
        </w:numPr>
      </w:pPr>
      <w:r w:rsidRPr="002111A0">
        <w:t>Nom et Prénom.</w:t>
      </w:r>
    </w:p>
    <w:p w:rsidR="0007215D" w:rsidRPr="002111A0" w:rsidRDefault="0007215D" w:rsidP="0007215D">
      <w:pPr>
        <w:numPr>
          <w:ilvl w:val="0"/>
          <w:numId w:val="1"/>
        </w:numPr>
        <w:tabs>
          <w:tab w:val="clear" w:pos="1080"/>
        </w:tabs>
      </w:pPr>
      <w:r w:rsidRPr="002111A0">
        <w:t xml:space="preserve">     Nom de l’organisme Départemental.</w:t>
      </w:r>
    </w:p>
    <w:p w:rsidR="0007215D" w:rsidRPr="002111A0" w:rsidRDefault="0007215D" w:rsidP="0007215D">
      <w:pPr>
        <w:numPr>
          <w:ilvl w:val="0"/>
          <w:numId w:val="1"/>
        </w:numPr>
        <w:tabs>
          <w:tab w:val="clear" w:pos="1080"/>
        </w:tabs>
      </w:pPr>
      <w:r w:rsidRPr="002111A0">
        <w:t xml:space="preserve">     Nom et Prénom du CANDIDAT(E) PROPOSE(E).</w:t>
      </w:r>
    </w:p>
    <w:p w:rsidR="002B5597" w:rsidRPr="002111A0" w:rsidRDefault="0007215D" w:rsidP="0007215D">
      <w:pPr>
        <w:numPr>
          <w:ilvl w:val="0"/>
          <w:numId w:val="1"/>
        </w:numPr>
        <w:tabs>
          <w:tab w:val="clear" w:pos="1080"/>
        </w:tabs>
      </w:pPr>
      <w:r w:rsidRPr="002111A0">
        <w:t xml:space="preserve">     Cocher le collège auquel appartient votre groupement.</w:t>
      </w:r>
    </w:p>
    <w:sectPr w:rsidR="002B5597" w:rsidRPr="002111A0" w:rsidSect="00B846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6DA1"/>
    <w:multiLevelType w:val="hybridMultilevel"/>
    <w:tmpl w:val="42CC19D0"/>
    <w:lvl w:ilvl="0" w:tplc="E5884D5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597"/>
    <w:rsid w:val="0007215D"/>
    <w:rsid w:val="000973AE"/>
    <w:rsid w:val="002111A0"/>
    <w:rsid w:val="002B5597"/>
    <w:rsid w:val="0037628C"/>
    <w:rsid w:val="00427C4C"/>
    <w:rsid w:val="004414FB"/>
    <w:rsid w:val="004763B2"/>
    <w:rsid w:val="00551F66"/>
    <w:rsid w:val="0064637C"/>
    <w:rsid w:val="00723907"/>
    <w:rsid w:val="007C10A2"/>
    <w:rsid w:val="00890B81"/>
    <w:rsid w:val="009D2A44"/>
    <w:rsid w:val="009E34D1"/>
    <w:rsid w:val="00A40FAA"/>
    <w:rsid w:val="00A751DF"/>
    <w:rsid w:val="00A93F43"/>
    <w:rsid w:val="00AA6EC2"/>
    <w:rsid w:val="00B15EE1"/>
    <w:rsid w:val="00B846B5"/>
    <w:rsid w:val="00F41189"/>
    <w:rsid w:val="00F6433B"/>
    <w:rsid w:val="00F746DE"/>
    <w:rsid w:val="00FD0069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38A8F1D-08B0-4D60-B87D-DEB4FE5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B8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IMPRIME à adresser pur le Vendredi 14 mars 2003</vt:lpstr>
    </vt:vector>
  </TitlesOfParts>
  <Company>CDOS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IMPRIME à adresser pur le Vendredi 14 mars 2003</dc:title>
  <dc:subject/>
  <dc:creator>cdos_2</dc:creator>
  <cp:keywords/>
  <cp:lastModifiedBy>Fabrice PION</cp:lastModifiedBy>
  <cp:revision>2</cp:revision>
  <cp:lastPrinted>2008-10-31T13:27:00Z</cp:lastPrinted>
  <dcterms:created xsi:type="dcterms:W3CDTF">2017-01-16T15:29:00Z</dcterms:created>
  <dcterms:modified xsi:type="dcterms:W3CDTF">2017-01-16T15:29:00Z</dcterms:modified>
</cp:coreProperties>
</file>