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4" w:rsidRPr="00727244" w:rsidRDefault="00727244" w:rsidP="0072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244" w:rsidRPr="00727244" w:rsidRDefault="00727244" w:rsidP="00727244">
      <w:pPr>
        <w:shd w:val="clear" w:color="auto" w:fill="FF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CREVETTES  AU  POIVRE  NOIR</w:t>
      </w:r>
      <w:r w:rsidRPr="00727244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br/>
      </w:r>
    </w:p>
    <w:p w:rsidR="00727244" w:rsidRPr="00727244" w:rsidRDefault="00727244" w:rsidP="0072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28"/>
          <w:szCs w:val="28"/>
          <w:lang w:eastAsia="fr-FR"/>
        </w:rPr>
        <w:t>Pour</w:t>
      </w:r>
      <w:r w:rsidRPr="00727244">
        <w:rPr>
          <w:rFonts w:ascii="Comic Sans MS" w:eastAsia="Times New Roman" w:hAnsi="Comic Sans MS" w:cs="Times New Roman"/>
          <w:color w:val="9966CC"/>
          <w:sz w:val="28"/>
          <w:szCs w:val="28"/>
          <w:lang w:eastAsia="fr-FR"/>
        </w:rPr>
        <w:t xml:space="preserve"> 2 à 3 personnes </w:t>
      </w:r>
      <w:r w:rsidRPr="00727244">
        <w:rPr>
          <w:rFonts w:ascii="Comic Sans MS" w:eastAsia="Times New Roman" w:hAnsi="Comic Sans MS" w:cs="Times New Roman"/>
          <w:sz w:val="28"/>
          <w:szCs w:val="28"/>
          <w:lang w:eastAsia="fr-FR"/>
        </w:rPr>
        <w:t>:</w:t>
      </w:r>
    </w:p>
    <w:p w:rsidR="00727244" w:rsidRPr="00727244" w:rsidRDefault="00727244" w:rsidP="007272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727244" w:rsidRPr="00727244" w:rsidRDefault="00727244" w:rsidP="007272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300g de crevettes crues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maïzena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1 oignon rouge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3 à 4 oignons blancs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sauce soja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vin de riz chinois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>poivre noir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  <w:proofErr w:type="spellStart"/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nuoc</w:t>
      </w:r>
      <w:proofErr w:type="spellEnd"/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mam</w:t>
      </w:r>
      <w:r w:rsidRPr="00727244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</w:p>
    <w:p w:rsidR="00727244" w:rsidRPr="00727244" w:rsidRDefault="00727244" w:rsidP="007272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4235938"/>
      <w:bookmarkEnd w:id="0"/>
      <w:r w:rsidRPr="007272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Faire revenir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1 oignon rouge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émincé dans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1 </w:t>
      </w:r>
      <w:proofErr w:type="spellStart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d'huile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</w:p>
    <w:p w:rsidR="00727244" w:rsidRPr="00727244" w:rsidRDefault="00727244" w:rsidP="007272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300g de crevettes crues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Cuire </w:t>
      </w:r>
      <w:r w:rsidRPr="00727244">
        <w:rPr>
          <w:rFonts w:ascii="Comic Sans MS" w:eastAsia="Times New Roman" w:hAnsi="Comic Sans MS" w:cs="Times New Roman"/>
          <w:color w:val="008000"/>
          <w:sz w:val="36"/>
          <w:szCs w:val="36"/>
          <w:lang w:eastAsia="fr-FR"/>
        </w:rPr>
        <w:t>5 min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en remuant.</w:t>
      </w:r>
    </w:p>
    <w:p w:rsidR="00727244" w:rsidRPr="00727244" w:rsidRDefault="00727244" w:rsidP="007272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1 cc de poivre noir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  <w:bookmarkStart w:id="1" w:name="IMG_103964535"/>
      <w:bookmarkEnd w:id="1"/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IMG_104236068"/>
      <w:bookmarkEnd w:id="2"/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Bien mélanger.</w:t>
      </w:r>
    </w:p>
    <w:p w:rsidR="00727244" w:rsidRPr="00727244" w:rsidRDefault="00727244" w:rsidP="0072724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Ajouter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3 oignons blancs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émincés.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  <w:bookmarkStart w:id="3" w:name="IMG_104236175"/>
      <w:bookmarkEnd w:id="3"/>
    </w:p>
    <w:p w:rsidR="00727244" w:rsidRPr="00727244" w:rsidRDefault="00727244" w:rsidP="0072724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Délier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1 cc de Maïzena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dans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2 </w:t>
      </w:r>
      <w:proofErr w:type="spellStart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de sauce soja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+ </w:t>
      </w:r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2 </w:t>
      </w:r>
      <w:proofErr w:type="spellStart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>cs</w:t>
      </w:r>
      <w:proofErr w:type="spellEnd"/>
      <w:r w:rsidRPr="00727244">
        <w:rPr>
          <w:rFonts w:ascii="Comic Sans MS" w:eastAsia="Times New Roman" w:hAnsi="Comic Sans MS" w:cs="Times New Roman"/>
          <w:color w:val="FF00FF"/>
          <w:sz w:val="36"/>
          <w:szCs w:val="36"/>
          <w:lang w:eastAsia="fr-FR"/>
        </w:rPr>
        <w:t xml:space="preserve"> de vin de riz chinois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.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br/>
      </w:r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IMG_104236277"/>
      <w:bookmarkEnd w:id="4"/>
    </w:p>
    <w:p w:rsidR="00727244" w:rsidRPr="00727244" w:rsidRDefault="00727244" w:rsidP="0072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Verser sur les crevettes.</w:t>
      </w:r>
    </w:p>
    <w:p w:rsidR="00727244" w:rsidRPr="00727244" w:rsidRDefault="00727244" w:rsidP="0072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Bien mélanger. </w:t>
      </w:r>
    </w:p>
    <w:p w:rsidR="00727244" w:rsidRPr="00727244" w:rsidRDefault="00727244" w:rsidP="0072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Cuire </w:t>
      </w:r>
      <w:r w:rsidRPr="00727244">
        <w:rPr>
          <w:rFonts w:ascii="Comic Sans MS" w:eastAsia="Times New Roman" w:hAnsi="Comic Sans MS" w:cs="Times New Roman"/>
          <w:color w:val="008000"/>
          <w:sz w:val="36"/>
          <w:szCs w:val="36"/>
          <w:lang w:eastAsia="fr-FR"/>
        </w:rPr>
        <w:t>3 à 5 min</w:t>
      </w: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en remuant.</w:t>
      </w:r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7244" w:rsidRPr="00727244" w:rsidRDefault="00727244" w:rsidP="0072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244">
        <w:rPr>
          <w:rFonts w:ascii="Comic Sans MS" w:eastAsia="Times New Roman" w:hAnsi="Comic Sans MS" w:cs="Times New Roman"/>
          <w:sz w:val="36"/>
          <w:szCs w:val="36"/>
          <w:lang w:eastAsia="fr-FR"/>
        </w:rPr>
        <w:t>Bon appétit !!</w:t>
      </w:r>
    </w:p>
    <w:p w:rsidR="003206F9" w:rsidRDefault="003206F9" w:rsidP="00727244">
      <w:pPr>
        <w:spacing w:after="0" w:line="240" w:lineRule="auto"/>
      </w:pPr>
    </w:p>
    <w:sectPr w:rsidR="003206F9" w:rsidSect="003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09B"/>
    <w:multiLevelType w:val="multilevel"/>
    <w:tmpl w:val="97D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067D"/>
    <w:multiLevelType w:val="multilevel"/>
    <w:tmpl w:val="176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507E2"/>
    <w:multiLevelType w:val="multilevel"/>
    <w:tmpl w:val="823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B2A60"/>
    <w:multiLevelType w:val="multilevel"/>
    <w:tmpl w:val="B4B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F7743"/>
    <w:multiLevelType w:val="multilevel"/>
    <w:tmpl w:val="08E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2336C"/>
    <w:multiLevelType w:val="hybridMultilevel"/>
    <w:tmpl w:val="E8C0AD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0C01CA"/>
    <w:multiLevelType w:val="multilevel"/>
    <w:tmpl w:val="BBA4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244"/>
    <w:rsid w:val="003206F9"/>
    <w:rsid w:val="0072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2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BICHET</dc:creator>
  <cp:keywords/>
  <dc:description/>
  <cp:lastModifiedBy>ludovic BICHET</cp:lastModifiedBy>
  <cp:revision>3</cp:revision>
  <dcterms:created xsi:type="dcterms:W3CDTF">2015-05-24T17:14:00Z</dcterms:created>
  <dcterms:modified xsi:type="dcterms:W3CDTF">2015-05-24T17:18:00Z</dcterms:modified>
</cp:coreProperties>
</file>