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6E" w:rsidRPr="0030671D" w:rsidRDefault="008A10A4" w:rsidP="002A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Sorties nature</w:t>
      </w:r>
      <w:r w:rsidR="00C9137F" w:rsidRPr="00C9137F">
        <w:rPr>
          <w:rFonts w:ascii="Arial" w:hAnsi="Arial" w:cs="Arial"/>
          <w:b/>
          <w:sz w:val="28"/>
          <w:szCs w:val="28"/>
        </w:rPr>
        <w:t> : Programme</w:t>
      </w:r>
      <w:r w:rsidR="00984A15" w:rsidRPr="00984A15">
        <w:rPr>
          <w:szCs w:val="28"/>
        </w:rPr>
        <w:t xml:space="preserve"> </w:t>
      </w:r>
      <w:r w:rsidR="00C9137F" w:rsidRPr="00C9137F">
        <w:rPr>
          <w:rFonts w:ascii="Arial" w:hAnsi="Arial" w:cs="Arial"/>
          <w:b/>
          <w:sz w:val="28"/>
          <w:szCs w:val="28"/>
        </w:rPr>
        <w:t xml:space="preserve"> de septembre </w:t>
      </w:r>
      <w:r w:rsidR="00FE40A7">
        <w:rPr>
          <w:rFonts w:ascii="Arial" w:hAnsi="Arial" w:cs="Arial"/>
          <w:b/>
          <w:sz w:val="28"/>
          <w:szCs w:val="28"/>
        </w:rPr>
        <w:t>à décembre 201</w:t>
      </w:r>
      <w:r w:rsidR="00FE40A7" w:rsidRPr="0030671D">
        <w:rPr>
          <w:rFonts w:ascii="Arial" w:hAnsi="Arial" w:cs="Arial"/>
          <w:b/>
          <w:sz w:val="28"/>
          <w:szCs w:val="28"/>
        </w:rPr>
        <w:t>4</w:t>
      </w:r>
    </w:p>
    <w:p w:rsidR="00984A15" w:rsidRPr="0030671D" w:rsidRDefault="002A3DEF" w:rsidP="00335B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>
            <v:imagedata r:id="rId8" o:title="MP900430825[1]"/>
          </v:shape>
        </w:pict>
      </w:r>
    </w:p>
    <w:p w:rsidR="008A10A4" w:rsidRPr="0030671D" w:rsidRDefault="008A10A4" w:rsidP="00335B3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2202"/>
        <w:gridCol w:w="2629"/>
        <w:gridCol w:w="2976"/>
        <w:gridCol w:w="1985"/>
      </w:tblGrid>
      <w:tr w:rsidR="00FE40A7" w:rsidRPr="0030671D" w:rsidTr="002A3DEF">
        <w:tc>
          <w:tcPr>
            <w:tcW w:w="1549" w:type="dxa"/>
            <w:shd w:val="clear" w:color="auto" w:fill="D6E3BC"/>
          </w:tcPr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671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DE9D9"/>
          </w:tcPr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671D">
              <w:rPr>
                <w:rFonts w:ascii="Arial" w:hAnsi="Arial" w:cs="Arial"/>
                <w:b/>
              </w:rPr>
              <w:t>Bien-être</w:t>
            </w: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71D">
              <w:rPr>
                <w:rFonts w:ascii="Arial" w:hAnsi="Arial" w:cs="Arial"/>
                <w:sz w:val="16"/>
                <w:szCs w:val="16"/>
              </w:rPr>
              <w:t>5 à  7 kms plat</w:t>
            </w: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FDE9D9"/>
          </w:tcPr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C913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671D">
              <w:rPr>
                <w:rFonts w:ascii="Arial" w:hAnsi="Arial" w:cs="Arial"/>
                <w:b/>
              </w:rPr>
              <w:t>Confirmés</w:t>
            </w:r>
          </w:p>
          <w:p w:rsidR="00FE40A7" w:rsidRPr="0030671D" w:rsidRDefault="00FE40A7" w:rsidP="00C9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71D">
              <w:rPr>
                <w:rFonts w:ascii="Arial" w:hAnsi="Arial" w:cs="Arial"/>
                <w:b/>
                <w:sz w:val="16"/>
                <w:szCs w:val="16"/>
              </w:rPr>
              <w:t xml:space="preserve">7 à 12 kms      </w:t>
            </w:r>
            <w:proofErr w:type="spellStart"/>
            <w:r w:rsidRPr="0030671D">
              <w:rPr>
                <w:rFonts w:ascii="Arial" w:hAnsi="Arial" w:cs="Arial"/>
                <w:b/>
                <w:sz w:val="16"/>
                <w:szCs w:val="16"/>
              </w:rPr>
              <w:t>Déniv</w:t>
            </w:r>
            <w:proofErr w:type="spellEnd"/>
            <w:r w:rsidRPr="0030671D">
              <w:rPr>
                <w:rFonts w:ascii="Arial" w:hAnsi="Arial" w:cs="Arial"/>
                <w:b/>
                <w:sz w:val="16"/>
                <w:szCs w:val="16"/>
              </w:rPr>
              <w:t xml:space="preserve"> – 400m</w:t>
            </w:r>
          </w:p>
          <w:p w:rsidR="00FE40A7" w:rsidRPr="0030671D" w:rsidRDefault="00FE40A7" w:rsidP="00C9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0A7" w:rsidRPr="0030671D" w:rsidRDefault="00FE40A7" w:rsidP="00250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671D">
              <w:rPr>
                <w:rFonts w:ascii="Arial" w:hAnsi="Arial" w:cs="Arial"/>
                <w:sz w:val="16"/>
                <w:szCs w:val="16"/>
              </w:rPr>
              <w:t>Pour participer aux sorties nature confirmés  il faut d’abord avoir suivi 2 séances ‘confirmés’ pour tester le niveau.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DE9D9"/>
          </w:tcPr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671D">
              <w:rPr>
                <w:rFonts w:ascii="Arial" w:hAnsi="Arial" w:cs="Arial"/>
                <w:b/>
              </w:rPr>
              <w:t>Sportifs</w:t>
            </w:r>
          </w:p>
          <w:p w:rsidR="00FE40A7" w:rsidRPr="0030671D" w:rsidRDefault="00FE40A7" w:rsidP="00250C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71D">
              <w:rPr>
                <w:rFonts w:ascii="Arial" w:hAnsi="Arial" w:cs="Arial"/>
                <w:b/>
                <w:sz w:val="16"/>
                <w:szCs w:val="16"/>
              </w:rPr>
              <w:t xml:space="preserve">12 à 16 kms </w:t>
            </w:r>
            <w:proofErr w:type="spellStart"/>
            <w:r w:rsidRPr="0030671D">
              <w:rPr>
                <w:rFonts w:ascii="Arial" w:hAnsi="Arial" w:cs="Arial"/>
                <w:b/>
                <w:sz w:val="16"/>
                <w:szCs w:val="16"/>
              </w:rPr>
              <w:t>Déniv</w:t>
            </w:r>
            <w:proofErr w:type="spellEnd"/>
            <w:r w:rsidRPr="0030671D">
              <w:rPr>
                <w:rFonts w:ascii="Arial" w:hAnsi="Arial" w:cs="Arial"/>
                <w:b/>
                <w:sz w:val="16"/>
                <w:szCs w:val="16"/>
              </w:rPr>
              <w:t xml:space="preserve"> + 400m</w:t>
            </w:r>
          </w:p>
          <w:p w:rsidR="00FE40A7" w:rsidRPr="0030671D" w:rsidRDefault="00FE40A7" w:rsidP="00250CA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0A7" w:rsidRPr="0030671D" w:rsidRDefault="00FE40A7" w:rsidP="00250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671D">
              <w:rPr>
                <w:rFonts w:ascii="Arial" w:hAnsi="Arial" w:cs="Arial"/>
                <w:sz w:val="16"/>
                <w:szCs w:val="16"/>
              </w:rPr>
              <w:t>Pour participer aux sorties nature sportifs il faut d’abord avoir suivi 2 séances’ sportifs’ le jeudi pour tester le niveau</w:t>
            </w:r>
            <w:r w:rsidRPr="0030671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/>
          </w:tcPr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Pr="0030671D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671D">
              <w:rPr>
                <w:rFonts w:ascii="Arial" w:hAnsi="Arial" w:cs="Arial"/>
                <w:b/>
              </w:rPr>
              <w:t>Grands sportifs</w:t>
            </w:r>
          </w:p>
          <w:p w:rsidR="00FE40A7" w:rsidRPr="0030671D" w:rsidRDefault="00FE40A7" w:rsidP="00250C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71D">
              <w:rPr>
                <w:rFonts w:ascii="Arial" w:hAnsi="Arial" w:cs="Arial"/>
                <w:b/>
                <w:sz w:val="16"/>
                <w:szCs w:val="16"/>
              </w:rPr>
              <w:t>12 à 15 km en 1h30 à 2h</w:t>
            </w:r>
          </w:p>
          <w:p w:rsidR="008F5FB8" w:rsidRPr="0030671D" w:rsidRDefault="008F5FB8" w:rsidP="00250C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671D">
              <w:rPr>
                <w:rFonts w:ascii="Arial" w:hAnsi="Arial" w:cs="Arial"/>
                <w:b/>
                <w:sz w:val="16"/>
                <w:szCs w:val="16"/>
              </w:rPr>
              <w:t>Ou plus de 16 kms</w:t>
            </w:r>
          </w:p>
        </w:tc>
      </w:tr>
      <w:tr w:rsidR="00FE40A7" w:rsidRPr="0088562C" w:rsidTr="002A3DEF">
        <w:tc>
          <w:tcPr>
            <w:tcW w:w="154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E40A7" w:rsidRPr="0088562C" w:rsidRDefault="00FE40A7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62C">
              <w:rPr>
                <w:rFonts w:ascii="Arial" w:hAnsi="Arial" w:cs="Arial"/>
                <w:b/>
              </w:rPr>
              <w:t>Septembre</w:t>
            </w:r>
          </w:p>
          <w:p w:rsidR="00FE40A7" w:rsidRPr="0088562C" w:rsidRDefault="00FE40A7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40A7" w:rsidRPr="0088562C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40A7" w:rsidRDefault="00FE40A7" w:rsidP="008F5FB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Le dimanche 14 septembre : Foulée des gazelles au profit de la lutte contre le cancer du sein (réservée aux femmes)</w:t>
            </w:r>
            <w:r w:rsidR="008F5FB8" w:rsidRPr="0088562C">
              <w:rPr>
                <w:rFonts w:ascii="Arial" w:hAnsi="Arial" w:cs="Arial"/>
                <w:sz w:val="20"/>
                <w:szCs w:val="20"/>
              </w:rPr>
              <w:t>. 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. Inscription sur </w:t>
            </w:r>
            <w:hyperlink r:id="rId9" w:history="1">
              <w:r w:rsidRPr="0088562C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www.lafouleedesgazelles.com</w:t>
              </w:r>
            </w:hyperlink>
            <w:r w:rsidRPr="00885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2D18" w:rsidRDefault="00F92D18" w:rsidP="00F92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0A7" w:rsidRDefault="00F92D18" w:rsidP="007629E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end des 20 et 21 septembre 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Saulce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(05)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 occasion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fête régionale </w:t>
            </w:r>
            <w:r w:rsidR="009079DE">
              <w:rPr>
                <w:rFonts w:ascii="Arial" w:hAnsi="Arial" w:cs="Arial"/>
                <w:sz w:val="20"/>
                <w:szCs w:val="20"/>
              </w:rPr>
              <w:t xml:space="preserve">UFOLEP </w:t>
            </w:r>
            <w:r>
              <w:rPr>
                <w:rFonts w:ascii="Arial" w:hAnsi="Arial" w:cs="Arial"/>
                <w:sz w:val="20"/>
                <w:szCs w:val="20"/>
              </w:rPr>
              <w:t>de la randonnée et marche nordique. Inscription auprès de Denis 06 75 93 30 25 avant le 13 septembre.</w:t>
            </w:r>
          </w:p>
          <w:p w:rsidR="00F92D18" w:rsidRPr="0088562C" w:rsidRDefault="00F92D18" w:rsidP="00F92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E40A7" w:rsidRPr="0088562C" w:rsidRDefault="00FE40A7" w:rsidP="008F5FB8">
            <w:pPr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Le dimanche 2</w:t>
            </w:r>
            <w:r w:rsidR="008F5FB8" w:rsidRPr="0088562C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septembre : 5kms de Toulon    Inscription auprès de Claude avant le </w:t>
            </w:r>
            <w:r w:rsidR="008F5FB8" w:rsidRPr="0088562C">
              <w:rPr>
                <w:rFonts w:ascii="Arial" w:hAnsi="Arial" w:cs="Arial"/>
                <w:sz w:val="20"/>
                <w:szCs w:val="20"/>
              </w:rPr>
              <w:t>20</w:t>
            </w:r>
            <w:r w:rsidR="00F92D18">
              <w:rPr>
                <w:rFonts w:ascii="Arial" w:hAnsi="Arial" w:cs="Arial"/>
                <w:sz w:val="20"/>
                <w:szCs w:val="20"/>
              </w:rPr>
              <w:t xml:space="preserve"> septembre</w:t>
            </w:r>
            <w:r w:rsidRPr="0088562C">
              <w:rPr>
                <w:rFonts w:ascii="Arial" w:hAnsi="Arial" w:cs="Arial"/>
                <w:sz w:val="20"/>
                <w:szCs w:val="20"/>
              </w:rPr>
              <w:t> </w:t>
            </w:r>
            <w:r w:rsidR="00F92D18">
              <w:rPr>
                <w:rFonts w:ascii="Arial" w:hAnsi="Arial" w:cs="Arial"/>
                <w:sz w:val="20"/>
                <w:szCs w:val="20"/>
              </w:rPr>
              <w:t>.</w:t>
            </w:r>
            <w:r w:rsidRPr="0088562C">
              <w:rPr>
                <w:rFonts w:ascii="Arial" w:hAnsi="Arial" w:cs="Arial"/>
                <w:sz w:val="20"/>
                <w:szCs w:val="20"/>
              </w:rPr>
              <w:t>06 73 47 50 26</w:t>
            </w:r>
          </w:p>
          <w:p w:rsidR="00FE40A7" w:rsidRPr="0088562C" w:rsidRDefault="00FE40A7" w:rsidP="00C9137F">
            <w:pPr>
              <w:spacing w:after="0" w:line="240" w:lineRule="auto"/>
              <w:ind w:left="31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40A7" w:rsidRPr="0088562C" w:rsidTr="002A3DEF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40A7" w:rsidRPr="0088562C" w:rsidRDefault="00FE40A7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62C">
              <w:rPr>
                <w:rFonts w:ascii="Arial" w:hAnsi="Arial" w:cs="Arial"/>
                <w:b/>
              </w:rPr>
              <w:t>Octobre</w:t>
            </w:r>
          </w:p>
          <w:p w:rsidR="00FE40A7" w:rsidRPr="0088562C" w:rsidRDefault="00FE40A7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auto"/>
          </w:tcPr>
          <w:p w:rsidR="00FE40A7" w:rsidRPr="0088562C" w:rsidRDefault="00FE40A7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0A7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4 octobre 2014</w:t>
            </w: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2C">
              <w:rPr>
                <w:rFonts w:ascii="Arial" w:hAnsi="Arial" w:cs="Arial"/>
                <w:sz w:val="20"/>
                <w:szCs w:val="20"/>
              </w:rPr>
              <w:t>Pépiole</w:t>
            </w:r>
            <w:proofErr w:type="spellEnd"/>
            <w:r w:rsidRPr="0088562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0671D">
              <w:rPr>
                <w:rFonts w:ascii="Arial" w:hAnsi="Arial" w:cs="Arial"/>
                <w:sz w:val="20"/>
                <w:szCs w:val="20"/>
              </w:rPr>
              <w:t>O</w:t>
            </w:r>
            <w:r w:rsidRPr="0088562C">
              <w:rPr>
                <w:rFonts w:ascii="Arial" w:hAnsi="Arial" w:cs="Arial"/>
                <w:sz w:val="20"/>
                <w:szCs w:val="20"/>
              </w:rPr>
              <w:t>llioules)</w:t>
            </w: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(Dominique)</w:t>
            </w:r>
          </w:p>
        </w:tc>
        <w:tc>
          <w:tcPr>
            <w:tcW w:w="2629" w:type="dxa"/>
            <w:shd w:val="clear" w:color="auto" w:fill="auto"/>
          </w:tcPr>
          <w:p w:rsidR="00FE40A7" w:rsidRPr="0088562C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0A7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25 octobre 2014</w:t>
            </w:r>
          </w:p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62C">
              <w:rPr>
                <w:rFonts w:ascii="Arial" w:hAnsi="Arial" w:cs="Arial"/>
                <w:sz w:val="20"/>
                <w:szCs w:val="20"/>
              </w:rPr>
              <w:t>Janas</w:t>
            </w:r>
            <w:proofErr w:type="spellEnd"/>
          </w:p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(Edith)</w:t>
            </w:r>
          </w:p>
          <w:p w:rsidR="00FE40A7" w:rsidRPr="0088562C" w:rsidRDefault="00FE40A7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E40A7" w:rsidRPr="0088562C" w:rsidRDefault="00FE40A7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0A7" w:rsidRPr="0088562C" w:rsidRDefault="008F5FB8" w:rsidP="008F5F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11 octobre 2014</w:t>
            </w:r>
          </w:p>
          <w:p w:rsidR="008F5FB8" w:rsidRPr="0088562C" w:rsidRDefault="008F5FB8" w:rsidP="008F5F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="0030671D">
              <w:rPr>
                <w:rFonts w:ascii="Arial" w:hAnsi="Arial" w:cs="Arial"/>
                <w:sz w:val="20"/>
                <w:szCs w:val="20"/>
              </w:rPr>
              <w:t>L</w:t>
            </w:r>
            <w:r w:rsidRPr="0088562C">
              <w:rPr>
                <w:rFonts w:ascii="Arial" w:hAnsi="Arial" w:cs="Arial"/>
                <w:sz w:val="20"/>
                <w:szCs w:val="20"/>
              </w:rPr>
              <w:t>onde-</w:t>
            </w:r>
            <w:r w:rsidR="0030671D">
              <w:rPr>
                <w:rFonts w:ascii="Arial" w:hAnsi="Arial" w:cs="Arial"/>
                <w:sz w:val="20"/>
                <w:szCs w:val="20"/>
              </w:rPr>
              <w:t>V</w:t>
            </w:r>
            <w:r w:rsidRPr="0088562C">
              <w:rPr>
                <w:rFonts w:ascii="Arial" w:hAnsi="Arial" w:cs="Arial"/>
                <w:sz w:val="20"/>
                <w:szCs w:val="20"/>
              </w:rPr>
              <w:t>alcros</w:t>
            </w:r>
            <w:proofErr w:type="spellEnd"/>
          </w:p>
          <w:p w:rsidR="008F5FB8" w:rsidRPr="0088562C" w:rsidRDefault="008F5FB8" w:rsidP="008F5F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8F5F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(Claude)</w:t>
            </w:r>
          </w:p>
        </w:tc>
        <w:tc>
          <w:tcPr>
            <w:tcW w:w="1985" w:type="dxa"/>
            <w:shd w:val="clear" w:color="auto" w:fill="auto"/>
          </w:tcPr>
          <w:p w:rsidR="00FE40A7" w:rsidRPr="0088562C" w:rsidRDefault="00FE40A7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0A7" w:rsidRPr="0088562C" w:rsidRDefault="00FE40A7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18</w:t>
            </w:r>
            <w:r w:rsidR="008F5FB8" w:rsidRPr="0088562C">
              <w:rPr>
                <w:rFonts w:ascii="Arial" w:hAnsi="Arial" w:cs="Arial"/>
                <w:sz w:val="20"/>
                <w:szCs w:val="20"/>
              </w:rPr>
              <w:t xml:space="preserve"> Octobre </w:t>
            </w:r>
            <w:r w:rsidRPr="0088562C">
              <w:rPr>
                <w:rFonts w:ascii="Arial" w:hAnsi="Arial" w:cs="Arial"/>
                <w:sz w:val="20"/>
                <w:szCs w:val="20"/>
              </w:rPr>
              <w:t>201</w:t>
            </w:r>
            <w:r w:rsidR="008F5FB8" w:rsidRPr="0088562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 xml:space="preserve">Mont </w:t>
            </w:r>
            <w:proofErr w:type="spellStart"/>
            <w:r w:rsidRPr="0088562C">
              <w:rPr>
                <w:rFonts w:ascii="Arial" w:hAnsi="Arial" w:cs="Arial"/>
                <w:sz w:val="20"/>
                <w:szCs w:val="20"/>
              </w:rPr>
              <w:t>Caume</w:t>
            </w:r>
            <w:proofErr w:type="spellEnd"/>
          </w:p>
          <w:p w:rsidR="00FE40A7" w:rsidRPr="0088562C" w:rsidRDefault="00FE40A7" w:rsidP="00426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426A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(Denis)</w:t>
            </w:r>
          </w:p>
        </w:tc>
      </w:tr>
      <w:tr w:rsidR="008F5FB8" w:rsidRPr="0088562C" w:rsidTr="002A3DEF"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F5FB8" w:rsidRPr="0088562C" w:rsidRDefault="008F5FB8" w:rsidP="008A10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62C">
              <w:rPr>
                <w:rFonts w:ascii="Arial" w:hAnsi="Arial" w:cs="Arial"/>
                <w:b/>
              </w:rPr>
              <w:t>Novembre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8 novembre 2014</w:t>
            </w: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 xml:space="preserve">Canal des </w:t>
            </w:r>
            <w:proofErr w:type="spellStart"/>
            <w:r w:rsidRPr="0088562C">
              <w:rPr>
                <w:rFonts w:ascii="Arial" w:hAnsi="Arial" w:cs="Arial"/>
                <w:sz w:val="20"/>
                <w:szCs w:val="20"/>
              </w:rPr>
              <w:t>Arrosants</w:t>
            </w:r>
            <w:proofErr w:type="spellEnd"/>
            <w:r w:rsidRPr="0088562C">
              <w:rPr>
                <w:rFonts w:ascii="Arial" w:hAnsi="Arial" w:cs="Arial"/>
                <w:sz w:val="20"/>
                <w:szCs w:val="20"/>
              </w:rPr>
              <w:t xml:space="preserve"> à Ollioules</w:t>
            </w: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(Dominique)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8F5F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FB8" w:rsidRPr="0088562C" w:rsidTr="002A3DEF"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22 Novembre 2014 </w:t>
            </w:r>
            <w:r w:rsidRPr="0088562C">
              <w:rPr>
                <w:rFonts w:ascii="Arial" w:hAnsi="Arial" w:cs="Arial"/>
                <w:b/>
                <w:sz w:val="20"/>
                <w:szCs w:val="20"/>
              </w:rPr>
              <w:t>: Fête de la marche nordique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 au Faron</w:t>
            </w:r>
            <w:r w:rsidR="00480B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5FB8" w:rsidRPr="0088562C" w:rsidRDefault="008F5FB8" w:rsidP="004C31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FB8" w:rsidRPr="0088562C" w:rsidRDefault="008F5FB8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2C" w:rsidRPr="0088562C" w:rsidTr="002A3DEF"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88562C" w:rsidRPr="0088562C" w:rsidRDefault="0088562C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8562C" w:rsidRPr="0088562C" w:rsidRDefault="0088562C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8562C" w:rsidRPr="0088562C" w:rsidRDefault="0088562C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62C">
              <w:rPr>
                <w:rFonts w:ascii="Arial" w:hAnsi="Arial" w:cs="Arial"/>
                <w:b/>
              </w:rPr>
              <w:t>Décembre</w:t>
            </w:r>
          </w:p>
        </w:tc>
        <w:tc>
          <w:tcPr>
            <w:tcW w:w="97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562C" w:rsidRPr="0088562C" w:rsidRDefault="0088562C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62C" w:rsidRPr="0088562C" w:rsidRDefault="0088562C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>5 et 6 décembre 2014 </w:t>
            </w:r>
            <w:r w:rsidRPr="0088562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62C">
              <w:rPr>
                <w:rFonts w:ascii="Arial" w:hAnsi="Arial" w:cs="Arial"/>
                <w:b/>
                <w:sz w:val="20"/>
                <w:szCs w:val="20"/>
              </w:rPr>
              <w:t>éléthon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88562C">
              <w:rPr>
                <w:rFonts w:ascii="Arial" w:hAnsi="Arial" w:cs="Arial"/>
                <w:sz w:val="20"/>
                <w:szCs w:val="20"/>
              </w:rPr>
              <w:t>Cuges</w:t>
            </w:r>
            <w:proofErr w:type="spellEnd"/>
            <w:r w:rsidRPr="0088562C">
              <w:rPr>
                <w:rFonts w:ascii="Arial" w:hAnsi="Arial" w:cs="Arial"/>
                <w:sz w:val="20"/>
                <w:szCs w:val="20"/>
              </w:rPr>
              <w:t xml:space="preserve"> les pins</w:t>
            </w:r>
          </w:p>
          <w:p w:rsidR="0088562C" w:rsidRPr="0088562C" w:rsidRDefault="0088562C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2C" w:rsidRPr="00984A15" w:rsidTr="002A3DEF"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562C" w:rsidRPr="0088562C" w:rsidRDefault="0088562C" w:rsidP="004C31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562C" w:rsidRPr="0088562C" w:rsidRDefault="0088562C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62C" w:rsidRPr="0088562C" w:rsidRDefault="0088562C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62C">
              <w:rPr>
                <w:rFonts w:ascii="Arial" w:hAnsi="Arial" w:cs="Arial"/>
                <w:sz w:val="20"/>
                <w:szCs w:val="20"/>
              </w:rPr>
              <w:t xml:space="preserve">13 décembre 2014 : Marche à </w:t>
            </w:r>
            <w:proofErr w:type="spellStart"/>
            <w:r w:rsidRPr="0088562C">
              <w:rPr>
                <w:rFonts w:ascii="Arial" w:hAnsi="Arial" w:cs="Arial"/>
                <w:sz w:val="20"/>
                <w:szCs w:val="20"/>
              </w:rPr>
              <w:t>Gonfaron</w:t>
            </w:r>
            <w:proofErr w:type="spellEnd"/>
            <w:r w:rsidRPr="00885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62C">
              <w:rPr>
                <w:rFonts w:ascii="Arial" w:hAnsi="Arial" w:cs="Arial"/>
                <w:b/>
                <w:sz w:val="20"/>
                <w:szCs w:val="20"/>
              </w:rPr>
              <w:t>suivi du repas</w:t>
            </w:r>
            <w:r w:rsidRPr="0088562C">
              <w:rPr>
                <w:rFonts w:ascii="Arial" w:hAnsi="Arial" w:cs="Arial"/>
                <w:sz w:val="20"/>
                <w:szCs w:val="20"/>
              </w:rPr>
              <w:t xml:space="preserve"> de fin d’année le midi.</w:t>
            </w:r>
          </w:p>
          <w:p w:rsidR="0088562C" w:rsidRPr="0088562C" w:rsidRDefault="0088562C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562C" w:rsidRPr="0088562C" w:rsidRDefault="0088562C" w:rsidP="00C9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0A7" w:rsidRPr="00480BF5" w:rsidRDefault="00FE40A7" w:rsidP="00984A15">
      <w:pPr>
        <w:rPr>
          <w:rFonts w:ascii="Arial" w:hAnsi="Arial" w:cs="Arial"/>
          <w:b/>
          <w:color w:val="FF0000"/>
          <w:sz w:val="16"/>
          <w:szCs w:val="16"/>
        </w:rPr>
      </w:pPr>
    </w:p>
    <w:p w:rsidR="00984A15" w:rsidRPr="00984A15" w:rsidRDefault="00984A15" w:rsidP="00984A15">
      <w:pPr>
        <w:rPr>
          <w:rFonts w:ascii="Arial" w:hAnsi="Arial" w:cs="Arial"/>
          <w:b/>
        </w:rPr>
      </w:pPr>
      <w:r w:rsidRPr="00480BF5">
        <w:rPr>
          <w:rFonts w:ascii="Arial" w:hAnsi="Arial" w:cs="Arial"/>
          <w:b/>
          <w:color w:val="FF0000"/>
          <w:sz w:val="16"/>
          <w:szCs w:val="16"/>
        </w:rPr>
        <w:t>Possibilité de participer aux sorties nature de niveau inférieur à condition de respecter le rythme du groupe</w:t>
      </w:r>
      <w:r w:rsidRPr="00C40A02">
        <w:rPr>
          <w:rFonts w:ascii="Arial" w:hAnsi="Arial" w:cs="Arial"/>
          <w:b/>
          <w:color w:val="FF0000"/>
        </w:rPr>
        <w:t>.</w:t>
      </w:r>
    </w:p>
    <w:p w:rsidR="00480BF5" w:rsidRDefault="00335B35" w:rsidP="00480BF5">
      <w:pPr>
        <w:spacing w:after="0"/>
        <w:rPr>
          <w:rFonts w:ascii="Arial" w:hAnsi="Arial" w:cs="Arial"/>
          <w:i/>
        </w:rPr>
      </w:pPr>
      <w:r w:rsidRPr="00335B35">
        <w:rPr>
          <w:rFonts w:ascii="Arial" w:hAnsi="Arial" w:cs="Arial"/>
          <w:i/>
        </w:rPr>
        <w:t>Contacts pour ces sorties</w:t>
      </w:r>
      <w:r>
        <w:rPr>
          <w:rFonts w:ascii="Arial" w:hAnsi="Arial" w:cs="Arial"/>
          <w:i/>
        </w:rPr>
        <w:t> </w:t>
      </w:r>
      <w:proofErr w:type="gramStart"/>
      <w:r>
        <w:rPr>
          <w:rFonts w:ascii="Arial" w:hAnsi="Arial" w:cs="Arial"/>
          <w:i/>
        </w:rPr>
        <w:t>:</w:t>
      </w:r>
      <w:r w:rsidR="00984A15" w:rsidRPr="00335B35">
        <w:rPr>
          <w:rFonts w:ascii="Arial" w:hAnsi="Arial" w:cs="Arial"/>
          <w:i/>
        </w:rPr>
        <w:t>Cathy</w:t>
      </w:r>
      <w:proofErr w:type="gramEnd"/>
      <w:r w:rsidR="00984A15" w:rsidRPr="00335B35">
        <w:rPr>
          <w:rFonts w:ascii="Arial" w:hAnsi="Arial" w:cs="Arial"/>
          <w:i/>
        </w:rPr>
        <w:t xml:space="preserve">: 06 74 72 07 18 </w:t>
      </w:r>
      <w:r w:rsidR="00480BF5">
        <w:rPr>
          <w:rFonts w:ascii="Arial" w:hAnsi="Arial" w:cs="Arial"/>
          <w:i/>
        </w:rPr>
        <w:t>_</w:t>
      </w:r>
      <w:r w:rsidR="00984A15" w:rsidRPr="00335B35">
        <w:rPr>
          <w:rFonts w:ascii="Arial" w:hAnsi="Arial" w:cs="Arial"/>
          <w:i/>
        </w:rPr>
        <w:t>Claude: 06 73 47 50 26</w:t>
      </w:r>
      <w:r w:rsidR="00480BF5">
        <w:rPr>
          <w:rFonts w:ascii="Arial" w:hAnsi="Arial" w:cs="Arial"/>
          <w:i/>
        </w:rPr>
        <w:t>_ D</w:t>
      </w:r>
      <w:r w:rsidR="00AC52DD">
        <w:rPr>
          <w:rFonts w:ascii="Arial" w:hAnsi="Arial" w:cs="Arial"/>
          <w:i/>
        </w:rPr>
        <w:t>enis : 06 75 93 30 25</w:t>
      </w:r>
      <w:r w:rsidR="00480BF5">
        <w:rPr>
          <w:rFonts w:ascii="Arial" w:hAnsi="Arial" w:cs="Arial"/>
          <w:i/>
        </w:rPr>
        <w:t xml:space="preserve">_ Dominique  </w:t>
      </w:r>
      <w:r w:rsidR="007629E1" w:rsidRPr="007629E1">
        <w:rPr>
          <w:rFonts w:ascii="Arial" w:hAnsi="Arial" w:cs="Arial"/>
          <w:shd w:val="clear" w:color="auto" w:fill="FFFFFF"/>
        </w:rPr>
        <w:t>06 14 96 35 17</w:t>
      </w:r>
      <w:r w:rsidR="00480BF5">
        <w:rPr>
          <w:rFonts w:ascii="Arial" w:hAnsi="Arial" w:cs="Arial"/>
          <w:i/>
        </w:rPr>
        <w:t xml:space="preserve">     Edith : 06 76 34 76 85</w:t>
      </w:r>
    </w:p>
    <w:p w:rsidR="00480BF5" w:rsidRDefault="00480BF5" w:rsidP="00984A15">
      <w:pPr>
        <w:rPr>
          <w:rFonts w:ascii="Arial" w:hAnsi="Arial" w:cs="Arial"/>
          <w:i/>
        </w:rPr>
      </w:pPr>
    </w:p>
    <w:sectPr w:rsidR="00480BF5" w:rsidSect="00480BF5">
      <w:headerReference w:type="default" r:id="rId10"/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EF" w:rsidRDefault="002A3DEF" w:rsidP="00335B35">
      <w:pPr>
        <w:spacing w:after="0" w:line="240" w:lineRule="auto"/>
      </w:pPr>
      <w:r>
        <w:separator/>
      </w:r>
    </w:p>
  </w:endnote>
  <w:endnote w:type="continuationSeparator" w:id="0">
    <w:p w:rsidR="002A3DEF" w:rsidRDefault="002A3DEF" w:rsidP="0033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EF" w:rsidRDefault="002A3DEF" w:rsidP="00335B35">
      <w:pPr>
        <w:spacing w:after="0" w:line="240" w:lineRule="auto"/>
      </w:pPr>
      <w:r>
        <w:separator/>
      </w:r>
    </w:p>
  </w:footnote>
  <w:footnote w:type="continuationSeparator" w:id="0">
    <w:p w:rsidR="002A3DEF" w:rsidRDefault="002A3DEF" w:rsidP="0033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35" w:rsidRDefault="002A3DEF">
    <w:pPr>
      <w:pStyle w:val="En-tte"/>
    </w:pPr>
    <w:r>
      <w:fldChar w:fldCharType="begin"/>
    </w:r>
    <w:r>
      <w:instrText xml:space="preserve"> TIME \@ "dd/MM/yyyy HH:mm" </w:instrText>
    </w:r>
    <w:r>
      <w:fldChar w:fldCharType="separate"/>
    </w:r>
    <w:r w:rsidR="00F37D6B">
      <w:rPr>
        <w:noProof/>
      </w:rPr>
      <w:t>24/08/2014 18:32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918"/>
    <w:multiLevelType w:val="hybridMultilevel"/>
    <w:tmpl w:val="3FBC7B4A"/>
    <w:lvl w:ilvl="0" w:tplc="040C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>
    <w:nsid w:val="0E661B52"/>
    <w:multiLevelType w:val="hybridMultilevel"/>
    <w:tmpl w:val="8FD08C02"/>
    <w:lvl w:ilvl="0" w:tplc="040C0009">
      <w:start w:val="1"/>
      <w:numFmt w:val="bullet"/>
      <w:lvlText w:val=""/>
      <w:lvlJc w:val="left"/>
      <w:pPr>
        <w:ind w:left="65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">
    <w:nsid w:val="1B8441E0"/>
    <w:multiLevelType w:val="hybridMultilevel"/>
    <w:tmpl w:val="8E1A2402"/>
    <w:lvl w:ilvl="0" w:tplc="040C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A6E"/>
    <w:rsid w:val="00026DDE"/>
    <w:rsid w:val="00082D7F"/>
    <w:rsid w:val="000C7ABD"/>
    <w:rsid w:val="001E6F7A"/>
    <w:rsid w:val="00250CAB"/>
    <w:rsid w:val="002A3DEF"/>
    <w:rsid w:val="0030671D"/>
    <w:rsid w:val="00311BE5"/>
    <w:rsid w:val="0031548E"/>
    <w:rsid w:val="00335B35"/>
    <w:rsid w:val="00426A38"/>
    <w:rsid w:val="00480BF5"/>
    <w:rsid w:val="0049219A"/>
    <w:rsid w:val="004C3196"/>
    <w:rsid w:val="00550E5C"/>
    <w:rsid w:val="0055798D"/>
    <w:rsid w:val="005B3B91"/>
    <w:rsid w:val="005D2B38"/>
    <w:rsid w:val="005E3DC2"/>
    <w:rsid w:val="00611DCC"/>
    <w:rsid w:val="006A6A6E"/>
    <w:rsid w:val="006C6117"/>
    <w:rsid w:val="007055CC"/>
    <w:rsid w:val="007629E1"/>
    <w:rsid w:val="007D75D9"/>
    <w:rsid w:val="0088562C"/>
    <w:rsid w:val="008A10A4"/>
    <w:rsid w:val="008C1901"/>
    <w:rsid w:val="008F5FB8"/>
    <w:rsid w:val="009079DE"/>
    <w:rsid w:val="00984A15"/>
    <w:rsid w:val="009A7613"/>
    <w:rsid w:val="00A91737"/>
    <w:rsid w:val="00AC52DD"/>
    <w:rsid w:val="00B6577E"/>
    <w:rsid w:val="00C40A02"/>
    <w:rsid w:val="00C9137F"/>
    <w:rsid w:val="00E266F0"/>
    <w:rsid w:val="00ED52A1"/>
    <w:rsid w:val="00EE5451"/>
    <w:rsid w:val="00F37D6B"/>
    <w:rsid w:val="00F72C7D"/>
    <w:rsid w:val="00F92D18"/>
    <w:rsid w:val="00FA633F"/>
    <w:rsid w:val="00FE40A7"/>
    <w:rsid w:val="00FF2755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C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913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35B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35B3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35B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35B3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5B3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F92D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fouleedesgazell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http://www.lafouleedesgazelles.com/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</dc:creator>
  <cp:lastModifiedBy>FABREDENISCATHY</cp:lastModifiedBy>
  <cp:revision>2</cp:revision>
  <cp:lastPrinted>2014-08-23T09:01:00Z</cp:lastPrinted>
  <dcterms:created xsi:type="dcterms:W3CDTF">2014-08-24T16:33:00Z</dcterms:created>
  <dcterms:modified xsi:type="dcterms:W3CDTF">2014-08-24T16:33:00Z</dcterms:modified>
</cp:coreProperties>
</file>