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11" w:tblpY="340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496"/>
        <w:gridCol w:w="11"/>
        <w:gridCol w:w="3500"/>
        <w:gridCol w:w="8"/>
        <w:gridCol w:w="3507"/>
        <w:gridCol w:w="3512"/>
      </w:tblGrid>
      <w:tr w:rsidR="002033D3" w:rsidRPr="0022256D" w:rsidTr="00F34F09">
        <w:trPr>
          <w:trHeight w:val="679"/>
          <w:tblCellSpacing w:w="0" w:type="dxa"/>
        </w:trPr>
        <w:tc>
          <w:tcPr>
            <w:tcW w:w="3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7412E1" w:rsidRDefault="0012288D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 22</w:t>
            </w:r>
            <w:r w:rsidR="000B54C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avril</w:t>
            </w:r>
            <w:r w:rsidR="000B54C7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</w:t>
            </w:r>
            <w:r w:rsidR="00015F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h30</w:t>
            </w:r>
          </w:p>
          <w:p w:rsidR="004D0EB1" w:rsidRPr="007412E1" w:rsidRDefault="004D0EB1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Lisiane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/Marie/Josiane</w:t>
            </w:r>
            <w:r w:rsidR="00D771E8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/Pierre</w:t>
            </w:r>
          </w:p>
        </w:tc>
        <w:tc>
          <w:tcPr>
            <w:tcW w:w="3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033D3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35469E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060CC9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avril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625B3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7412E1" w:rsidRPr="00033C43" w:rsidRDefault="000B54C7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3C43"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>Roland</w:t>
            </w:r>
          </w:p>
        </w:tc>
        <w:tc>
          <w:tcPr>
            <w:tcW w:w="3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AD5500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35469E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25</w:t>
            </w:r>
            <w:r w:rsidR="00060CC9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avril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2033D3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Robert/Angélique/</w:t>
            </w:r>
            <w:r w:rsidR="000B54C7">
              <w:rPr>
                <w:rFonts w:ascii="Tahoma" w:hAnsi="Tahoma" w:cs="Tahoma"/>
                <w:color w:val="000000"/>
                <w:sz w:val="20"/>
                <w:szCs w:val="20"/>
              </w:rPr>
              <w:t>Gaby G</w:t>
            </w:r>
            <w:r w:rsidR="0035469E">
              <w:rPr>
                <w:rFonts w:ascii="Tahoma" w:hAnsi="Tahoma" w:cs="Tahoma"/>
                <w:color w:val="000000"/>
                <w:sz w:val="20"/>
                <w:szCs w:val="20"/>
              </w:rPr>
              <w:t>/Pierre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033C43" w:rsidRDefault="006067EC" w:rsidP="00F064E8">
            <w:pPr>
              <w:pStyle w:val="NormalWeb"/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</w:pPr>
            <w:r w:rsidRPr="00033C43"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 xml:space="preserve"> </w:t>
            </w:r>
            <w:r w:rsidR="00815A7E" w:rsidRPr="00033C43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 xml:space="preserve">Dimanche </w:t>
            </w:r>
            <w:r w:rsidR="0012288D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28</w:t>
            </w:r>
            <w:r w:rsidR="003B5846" w:rsidRPr="00033C43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 xml:space="preserve"> avril</w:t>
            </w:r>
          </w:p>
          <w:p w:rsidR="00F94201" w:rsidRPr="00033C43" w:rsidRDefault="00033C43" w:rsidP="00F064E8">
            <w:pPr>
              <w:pStyle w:val="NormalWeb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033C43">
              <w:rPr>
                <w:rFonts w:ascii="Tahoma" w:hAnsi="Tahoma" w:cs="Tahoma"/>
                <w:color w:val="FF0000"/>
                <w:sz w:val="20"/>
                <w:szCs w:val="20"/>
              </w:rPr>
              <w:t>08h30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Roland/G</w:t>
            </w:r>
            <w:r w:rsidRPr="00033C43">
              <w:rPr>
                <w:rFonts w:ascii="Tahoma" w:hAnsi="Tahoma" w:cs="Tahoma"/>
                <w:color w:val="002060"/>
                <w:sz w:val="20"/>
                <w:szCs w:val="20"/>
              </w:rPr>
              <w:t>aby</w:t>
            </w:r>
            <w:r w:rsidR="003625B3">
              <w:rPr>
                <w:rFonts w:ascii="Tahoma" w:hAnsi="Tahoma" w:cs="Tahoma"/>
                <w:color w:val="002060"/>
                <w:sz w:val="20"/>
                <w:szCs w:val="20"/>
              </w:rPr>
              <w:t xml:space="preserve"> G/Pier</w:t>
            </w:r>
          </w:p>
        </w:tc>
      </w:tr>
      <w:tr w:rsidR="002033D3" w:rsidRPr="00C53A7C" w:rsidTr="00F34F09">
        <w:trPr>
          <w:gridBefore w:val="1"/>
          <w:wBefore w:w="15" w:type="dxa"/>
          <w:tblCellSpacing w:w="0" w:type="dxa"/>
        </w:trPr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867" w:rsidRDefault="00F40867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12288D" w:rsidRDefault="0012288D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12288D" w:rsidRPr="0012288D" w:rsidRDefault="0012288D" w:rsidP="0012288D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12288D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Jour </w:t>
            </w:r>
            <w:proofErr w:type="spellStart"/>
            <w:r w:rsidRPr="0012288D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Férié</w:t>
            </w:r>
            <w:proofErr w:type="spellEnd"/>
          </w:p>
        </w:tc>
        <w:tc>
          <w:tcPr>
            <w:tcW w:w="3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867" w:rsidRPr="007412E1" w:rsidRDefault="0012288D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Angles</w:t>
            </w:r>
          </w:p>
          <w:p w:rsidR="007872F0" w:rsidRPr="007412E1" w:rsidRDefault="0012288D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« La bête d’Angles</w:t>
            </w:r>
            <w:r w:rsidR="00060CC9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5846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  <w:p w:rsidR="00F40867" w:rsidRPr="007412E1" w:rsidRDefault="000B54C7" w:rsidP="00F064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</w:rPr>
              <w:t xml:space="preserve">11km </w:t>
            </w:r>
            <w:r w:rsidR="00F40867"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environ</w:t>
            </w:r>
          </w:p>
          <w:p w:rsidR="00F40867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09h00</w:t>
            </w:r>
            <w:r w:rsidR="00F40867"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 w:rsidR="006F3C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</w:t>
            </w:r>
            <w:r w:rsidR="00F40867"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F40867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09h20</w:t>
            </w:r>
            <w:r w:rsidR="00F40867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dpt </w:t>
            </w:r>
            <w:r w:rsidR="001A7A52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parking </w:t>
            </w:r>
            <w:r w:rsidR="00122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Tour de </w:t>
            </w:r>
            <w:proofErr w:type="spellStart"/>
            <w:r w:rsidR="0012288D">
              <w:rPr>
                <w:rFonts w:ascii="Tahoma" w:hAnsi="Tahoma" w:cs="Tahoma"/>
                <w:color w:val="000000"/>
                <w:sz w:val="20"/>
                <w:szCs w:val="20"/>
              </w:rPr>
              <w:t>Moricq</w:t>
            </w:r>
            <w:proofErr w:type="spellEnd"/>
            <w:r w:rsidR="0072792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F40867" w:rsidRPr="007412E1" w:rsidRDefault="00F40867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88D" w:rsidRDefault="0012288D" w:rsidP="0012288D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 Réorthe</w:t>
            </w:r>
          </w:p>
          <w:p w:rsidR="0012288D" w:rsidRPr="003625B3" w:rsidRDefault="0012288D" w:rsidP="0012288D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 </w:t>
            </w:r>
            <w:r w:rsidRPr="003625B3">
              <w:rPr>
                <w:rFonts w:ascii="Tahoma" w:hAnsi="Tahoma" w:cs="Tahoma"/>
                <w:b/>
                <w:sz w:val="20"/>
                <w:szCs w:val="20"/>
              </w:rPr>
              <w:t xml:space="preserve">Le Circuit </w:t>
            </w:r>
            <w:proofErr w:type="spellStart"/>
            <w:r w:rsidRPr="003625B3">
              <w:rPr>
                <w:rFonts w:ascii="Tahoma" w:hAnsi="Tahoma" w:cs="Tahoma"/>
                <w:b/>
                <w:sz w:val="20"/>
                <w:szCs w:val="20"/>
              </w:rPr>
              <w:t>Libaud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 »</w:t>
            </w:r>
          </w:p>
          <w:p w:rsidR="0012288D" w:rsidRPr="007412E1" w:rsidRDefault="0012288D" w:rsidP="0012288D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11/12km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: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13h30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</w:p>
          <w:p w:rsidR="0012288D" w:rsidRDefault="0012288D" w:rsidP="0012288D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14h15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: Rdv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église de</w:t>
            </w:r>
          </w:p>
          <w:p w:rsidR="0012288D" w:rsidRPr="007412E1" w:rsidRDefault="0012288D" w:rsidP="0012288D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La Réorthe pour rejoindre le point de départ ensuite. </w:t>
            </w:r>
          </w:p>
          <w:p w:rsidR="007E09F9" w:rsidRPr="007412E1" w:rsidRDefault="0012288D" w:rsidP="0012288D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km environ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 : 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14h00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rdv parking Espace Culturel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7EC" w:rsidRDefault="006067EC" w:rsidP="00F064E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 Martin Lars en Ste Hermine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14 et 8km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« Rando du muguet »</w:t>
            </w:r>
            <w:r w:rsidR="0056595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suivie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Pique-nique Rose Trémière cabane de chasse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r w:rsidR="00D771E8">
              <w:rPr>
                <w:rFonts w:ascii="Arial" w:hAnsi="Arial" w:cs="Arial"/>
                <w:b/>
                <w:color w:val="002060"/>
                <w:sz w:val="20"/>
                <w:szCs w:val="20"/>
              </w:rPr>
              <w:t>Chez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Gaby)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08h30 : Rdv parking espace culturel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09h</w:t>
            </w:r>
            <w:r w:rsidR="00565957">
              <w:rPr>
                <w:rFonts w:ascii="Arial" w:hAnsi="Arial" w:cs="Arial"/>
                <w:b/>
                <w:color w:val="002060"/>
                <w:sz w:val="20"/>
                <w:szCs w:val="20"/>
              </w:rPr>
              <w:t>20 : dpt place église de St Martin Lars</w:t>
            </w:r>
          </w:p>
          <w:p w:rsidR="00565957" w:rsidRDefault="00565957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25B3" w:rsidRDefault="003625B3" w:rsidP="003625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3625B3">
              <w:rPr>
                <w:rFonts w:ascii="Arial" w:hAnsi="Arial" w:cs="Arial"/>
                <w:b/>
                <w:color w:val="FF0000"/>
              </w:rPr>
              <w:t>Fin des inscriptions</w:t>
            </w:r>
          </w:p>
          <w:p w:rsidR="00565957" w:rsidRPr="003625B3" w:rsidRDefault="003625B3" w:rsidP="003625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3625B3">
              <w:rPr>
                <w:rFonts w:ascii="Arial" w:hAnsi="Arial" w:cs="Arial"/>
                <w:b/>
                <w:color w:val="FF0000"/>
              </w:rPr>
              <w:t>le</w:t>
            </w:r>
            <w:proofErr w:type="gramEnd"/>
            <w:r w:rsidRPr="003625B3">
              <w:rPr>
                <w:rFonts w:ascii="Arial" w:hAnsi="Arial" w:cs="Arial"/>
                <w:b/>
                <w:color w:val="FF0000"/>
              </w:rPr>
              <w:t xml:space="preserve"> jeudi</w:t>
            </w:r>
            <w:r w:rsidR="00565957" w:rsidRPr="003625B3">
              <w:rPr>
                <w:rFonts w:ascii="Arial" w:hAnsi="Arial" w:cs="Arial"/>
                <w:b/>
                <w:color w:val="FF0000"/>
              </w:rPr>
              <w:t xml:space="preserve"> 26 avril</w:t>
            </w:r>
            <w:r w:rsidRPr="003625B3">
              <w:rPr>
                <w:rFonts w:ascii="Arial" w:hAnsi="Arial" w:cs="Arial"/>
                <w:b/>
                <w:color w:val="FF0000"/>
              </w:rPr>
              <w:t xml:space="preserve"> à 12h00</w:t>
            </w:r>
          </w:p>
        </w:tc>
      </w:tr>
      <w:tr w:rsidR="002033D3" w:rsidRPr="00267216" w:rsidTr="00F34F09">
        <w:trPr>
          <w:gridBefore w:val="1"/>
          <w:wBefore w:w="15" w:type="dxa"/>
          <w:trHeight w:val="685"/>
          <w:tblCellSpacing w:w="0" w:type="dxa"/>
        </w:trPr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7412E1" w:rsidRDefault="00175A03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 w:rsidR="0035469E">
              <w:rPr>
                <w:rStyle w:val="lev"/>
                <w:rFonts w:ascii="Tahoma" w:hAnsi="Tahoma" w:cs="Tahoma"/>
                <w:sz w:val="20"/>
                <w:szCs w:val="20"/>
              </w:rPr>
              <w:t>29</w:t>
            </w:r>
            <w:r w:rsidR="00D771E8">
              <w:rPr>
                <w:rStyle w:val="lev"/>
                <w:rFonts w:ascii="Tahoma" w:hAnsi="Tahoma" w:cs="Tahoma"/>
                <w:sz w:val="20"/>
                <w:szCs w:val="20"/>
              </w:rPr>
              <w:t xml:space="preserve"> avril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 </w:t>
            </w:r>
            <w:r w:rsidR="00033C43" w:rsidRPr="007412E1">
              <w:rPr>
                <w:rStyle w:val="lev"/>
                <w:rFonts w:ascii="Tahoma" w:hAnsi="Tahoma" w:cs="Tahoma"/>
                <w:sz w:val="20"/>
                <w:szCs w:val="20"/>
              </w:rPr>
              <w:t>09</w:t>
            </w:r>
            <w:r w:rsidR="003D3328" w:rsidRPr="007412E1">
              <w:rPr>
                <w:rStyle w:val="lev"/>
                <w:rFonts w:ascii="Tahoma" w:hAnsi="Tahoma" w:cs="Tahoma"/>
                <w:sz w:val="20"/>
                <w:szCs w:val="20"/>
              </w:rPr>
              <w:t>h30</w:t>
            </w:r>
          </w:p>
          <w:p w:rsidR="007412E1" w:rsidRPr="007412E1" w:rsidRDefault="007412E1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/Marie/Josiane</w:t>
            </w:r>
            <w:r w:rsidR="00D771E8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033D3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35469E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="00175A0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175A03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08</w:t>
            </w:r>
            <w:r w:rsidR="007E3EB8"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h30</w:t>
            </w:r>
          </w:p>
          <w:p w:rsidR="007412E1" w:rsidRPr="00175A03" w:rsidRDefault="00033C43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75A03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Gaby Guillet/Roland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2033D3" w:rsidRPr="00290E0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290E0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02</w:t>
            </w:r>
            <w:r w:rsidR="00175A0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290E0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</w:t>
            </w:r>
            <w:r w:rsidR="00290E01" w:rsidRPr="00290E01">
              <w:rPr>
                <w:rStyle w:val="lev"/>
                <w:rFonts w:ascii="Tahoma" w:hAnsi="Tahoma" w:cs="Tahoma"/>
                <w:color w:val="FF0000"/>
              </w:rPr>
              <w:t>08h45</w:t>
            </w:r>
          </w:p>
          <w:p w:rsidR="007412E1" w:rsidRPr="007412E1" w:rsidRDefault="003625B3" w:rsidP="00F064E8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Robert/Angélique/Gaby G/Lysiane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7412E1" w:rsidRDefault="006C19E8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Dimanche </w:t>
            </w:r>
            <w:r w:rsidR="00290E01">
              <w:rPr>
                <w:rStyle w:val="lev"/>
                <w:rFonts w:ascii="Tahoma" w:hAnsi="Tahoma" w:cs="Tahoma"/>
                <w:sz w:val="20"/>
                <w:szCs w:val="20"/>
              </w:rPr>
              <w:t>05</w:t>
            </w:r>
            <w:r w:rsidR="00175A03">
              <w:rPr>
                <w:rStyle w:val="lev"/>
                <w:rFonts w:ascii="Tahoma" w:hAnsi="Tahoma" w:cs="Tahoma"/>
                <w:sz w:val="20"/>
                <w:szCs w:val="20"/>
              </w:rPr>
              <w:t xml:space="preserve"> mai</w:t>
            </w:r>
          </w:p>
          <w:p w:rsidR="00FD6889" w:rsidRPr="007412E1" w:rsidRDefault="003625B3" w:rsidP="00F064E8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Roland</w:t>
            </w:r>
          </w:p>
        </w:tc>
      </w:tr>
      <w:tr w:rsidR="002033D3" w:rsidRPr="0017006D" w:rsidTr="00F34F09">
        <w:trPr>
          <w:gridBefore w:val="1"/>
          <w:wBefore w:w="15" w:type="dxa"/>
          <w:tblCellSpacing w:w="0" w:type="dxa"/>
        </w:trPr>
        <w:tc>
          <w:tcPr>
            <w:tcW w:w="3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A03" w:rsidRDefault="00D771E8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Luçon</w:t>
            </w:r>
          </w:p>
          <w:p w:rsidR="00D771E8" w:rsidRDefault="00D771E8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 forêt de Ste Gemme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i/>
                <w:sz w:val="20"/>
                <w:szCs w:val="20"/>
              </w:rPr>
            </w:pPr>
            <w:r w:rsidRPr="00D771E8">
              <w:rPr>
                <w:rFonts w:ascii="Tahoma" w:hAnsi="Tahoma" w:cs="Tahoma"/>
                <w:i/>
                <w:sz w:val="20"/>
                <w:szCs w:val="20"/>
              </w:rPr>
              <w:t>Marche bien être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 xml:space="preserve">Circuits de </w:t>
            </w:r>
            <w:r w:rsidRPr="00D771E8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D771E8">
              <w:rPr>
                <w:rFonts w:ascii="Tahoma" w:hAnsi="Tahoma" w:cs="Tahoma"/>
                <w:sz w:val="20"/>
                <w:szCs w:val="20"/>
              </w:rPr>
              <w:t>modulables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>Allure libre</w:t>
            </w:r>
          </w:p>
          <w:p w:rsidR="00175A03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>09h</w:t>
            </w:r>
            <w:proofErr w:type="gramStart"/>
            <w:r w:rsidRPr="00D771E8">
              <w:rPr>
                <w:rFonts w:ascii="Tahoma" w:hAnsi="Tahoma" w:cs="Tahoma"/>
                <w:sz w:val="20"/>
                <w:szCs w:val="20"/>
              </w:rPr>
              <w:t>30:</w:t>
            </w:r>
            <w:proofErr w:type="gramEnd"/>
            <w:r w:rsidRPr="00D771E8">
              <w:rPr>
                <w:rFonts w:ascii="Tahoma" w:hAnsi="Tahoma" w:cs="Tahoma"/>
                <w:sz w:val="20"/>
                <w:szCs w:val="20"/>
              </w:rPr>
              <w:t xml:space="preserve"> Rdv parking Espace Culturel</w:t>
            </w:r>
          </w:p>
          <w:p w:rsidR="00175A03" w:rsidRPr="00727928" w:rsidRDefault="00175A03" w:rsidP="00175A03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1E8" w:rsidRPr="00290E01" w:rsidRDefault="00290E01" w:rsidP="00D771E8">
            <w:pPr>
              <w:pStyle w:val="NormalWeb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La Faute sur Mer </w:t>
            </w:r>
            <w:r w:rsidRPr="00290E01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(rte de La Tranche)</w:t>
            </w:r>
          </w:p>
          <w:p w:rsidR="00290E01" w:rsidRDefault="00290E01" w:rsidP="00D771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« Les violettes »</w:t>
            </w:r>
          </w:p>
          <w:p w:rsidR="00290E01" w:rsidRDefault="00290E01" w:rsidP="00290E01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10/11km</w:t>
            </w:r>
          </w:p>
          <w:p w:rsidR="00290E01" w:rsidRPr="007412E1" w:rsidRDefault="00290E01" w:rsidP="00290E01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09h00</w:t>
            </w:r>
            <w:r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290E01" w:rsidRDefault="00290E01" w:rsidP="00290E01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09h20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dpt parking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des violettes</w:t>
            </w:r>
          </w:p>
          <w:p w:rsidR="00290E01" w:rsidRDefault="00290E01" w:rsidP="00D771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D771E8" w:rsidRDefault="00D771E8" w:rsidP="00D771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727928" w:rsidRPr="00D771E8" w:rsidRDefault="00727928" w:rsidP="00D771E8">
            <w:pPr>
              <w:pStyle w:val="NormalWeb"/>
              <w:jc w:val="center"/>
              <w:rPr>
                <w:rStyle w:val="lev"/>
                <w:rFonts w:ascii="Tahoma" w:hAnsi="Tahoma" w:cs="Tahoma"/>
                <w:b w:val="0"/>
                <w:i/>
                <w:color w:val="FF0000"/>
                <w:sz w:val="20"/>
                <w:szCs w:val="20"/>
              </w:rPr>
            </w:pPr>
          </w:p>
          <w:p w:rsidR="002033D3" w:rsidRPr="007412E1" w:rsidRDefault="002033D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DC9" w:rsidRDefault="00065DC9" w:rsidP="00290E01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</w:t>
            </w:r>
            <w:r w:rsidR="0035469E" w:rsidRPr="0035469E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Chantonnay</w:t>
            </w:r>
            <w:r w:rsidR="00290E01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90E01" w:rsidRPr="00290E01"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« Nouveau »</w:t>
            </w:r>
          </w:p>
          <w:p w:rsidR="00B106F8" w:rsidRDefault="00B106F8" w:rsidP="00290E01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</w:p>
          <w:p w:rsidR="00290E01" w:rsidRDefault="00290E01" w:rsidP="00290E01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Sortie Pique-nique</w:t>
            </w:r>
          </w:p>
          <w:p w:rsidR="00B106F8" w:rsidRPr="00290E01" w:rsidRDefault="00B106F8" w:rsidP="00290E01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</w:p>
          <w:p w:rsidR="00290E01" w:rsidRDefault="00290E01" w:rsidP="0035469E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5469E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="0035469E" w:rsidRPr="0035469E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>« </w:t>
            </w:r>
            <w:r w:rsidR="003A180F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>Le Parc de l’Auneau</w:t>
            </w:r>
            <w:r w:rsidR="0035469E" w:rsidRPr="0035469E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> »</w:t>
            </w:r>
          </w:p>
          <w:p w:rsidR="00290E01" w:rsidRPr="00290E01" w:rsidRDefault="00290E01" w:rsidP="0035469E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35469E" w:rsidRPr="007412E1" w:rsidRDefault="0035469E" w:rsidP="0035469E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13/14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km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: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290E0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08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h</w:t>
            </w:r>
            <w:r w:rsidR="00290E0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45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</w:p>
          <w:p w:rsidR="0035469E" w:rsidRDefault="0035469E" w:rsidP="0035469E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290E0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09h45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: Rdv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centre de Marzelle (intersection D98/rte de la Maréchalerie)</w:t>
            </w:r>
          </w:p>
          <w:p w:rsidR="00B106F8" w:rsidRPr="007412E1" w:rsidRDefault="00B106F8" w:rsidP="0035469E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35469E" w:rsidRDefault="0035469E" w:rsidP="0035469E">
            <w:pPr>
              <w:pStyle w:val="NormalWeb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km environ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 : </w:t>
            </w:r>
            <w:r w:rsidR="00290E01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08h45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rdv parking Espace Culturel</w:t>
            </w:r>
          </w:p>
          <w:p w:rsidR="00B106F8" w:rsidRDefault="00B106F8" w:rsidP="0035469E">
            <w:pPr>
              <w:pStyle w:val="NormalWeb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290E01" w:rsidRDefault="00290E01" w:rsidP="0035469E">
            <w:pPr>
              <w:pStyle w:val="NormalWeb"/>
              <w:contextualSpacing/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</w:pPr>
            <w:r w:rsidRPr="00290E01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Emportez votre pique-nique</w:t>
            </w:r>
          </w:p>
          <w:p w:rsidR="003A180F" w:rsidRDefault="003A180F" w:rsidP="0035469E">
            <w:pPr>
              <w:pStyle w:val="NormalWeb"/>
              <w:contextualSpacing/>
              <w:rPr>
                <w:rStyle w:val="lev"/>
                <w:rFonts w:ascii="Tahoma" w:hAnsi="Tahoma" w:cs="Tahoma"/>
                <w:color w:val="00B050"/>
                <w:sz w:val="22"/>
                <w:szCs w:val="22"/>
              </w:rPr>
            </w:pPr>
            <w:r w:rsidRPr="003A180F">
              <w:rPr>
                <w:rStyle w:val="lev"/>
                <w:rFonts w:ascii="Tahoma" w:hAnsi="Tahoma" w:cs="Tahoma"/>
                <w:color w:val="00B050"/>
                <w:sz w:val="22"/>
                <w:szCs w:val="22"/>
              </w:rPr>
              <w:t>(Au parc de l’Auneau)</w:t>
            </w:r>
          </w:p>
          <w:p w:rsidR="003A180F" w:rsidRPr="003A180F" w:rsidRDefault="003A180F" w:rsidP="0035469E">
            <w:pPr>
              <w:pStyle w:val="NormalWeb"/>
              <w:contextualSpacing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A180F">
              <w:rPr>
                <w:rStyle w:val="lev"/>
                <w:rFonts w:ascii="Tahoma" w:hAnsi="Tahoma" w:cs="Tahoma"/>
                <w:color w:val="00B050"/>
                <w:sz w:val="18"/>
                <w:szCs w:val="18"/>
              </w:rPr>
              <w:t>Retour à l’issu du pique-nique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5B3" w:rsidRDefault="003625B3" w:rsidP="00F064E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 Tranche sur Mer</w:t>
            </w:r>
          </w:p>
          <w:p w:rsidR="0044408F" w:rsidRPr="00175A03" w:rsidRDefault="003625B3" w:rsidP="00175A03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Rando Famille plein air</w:t>
            </w:r>
            <w:r w:rsidR="00175A03" w:rsidRPr="00175A03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…</w:t>
            </w:r>
          </w:p>
          <w:p w:rsidR="00B65D50" w:rsidRDefault="003625B3" w:rsidP="00F064E8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625B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09km</w:t>
            </w:r>
          </w:p>
          <w:p w:rsidR="003625B3" w:rsidRDefault="003625B3" w:rsidP="00F064E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25B3">
              <w:rPr>
                <w:rFonts w:ascii="Tahoma" w:hAnsi="Tahoma" w:cs="Tahoma"/>
                <w:sz w:val="20"/>
                <w:szCs w:val="20"/>
              </w:rPr>
              <w:t>09h30 : Rdv parking Espace Culturel</w:t>
            </w:r>
          </w:p>
          <w:p w:rsidR="003625B3" w:rsidRPr="003625B3" w:rsidRDefault="003625B3" w:rsidP="00F064E8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09h50 : dpt parking du Maupas (terrain de boules)</w:t>
            </w:r>
          </w:p>
        </w:tc>
      </w:tr>
    </w:tbl>
    <w:p w:rsidR="001D22B9" w:rsidRPr="0017006D" w:rsidRDefault="00CB498C" w:rsidP="00FC750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bookmarkStart w:id="0" w:name="_GoBack"/>
      <w:bookmarkEnd w:id="0"/>
    </w:p>
    <w:sectPr w:rsidR="001D22B9" w:rsidRPr="0017006D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23" w:rsidRDefault="00FC7623" w:rsidP="00B572A1">
      <w:pPr>
        <w:spacing w:after="0" w:line="240" w:lineRule="auto"/>
      </w:pPr>
      <w:r>
        <w:separator/>
      </w:r>
    </w:p>
  </w:endnote>
  <w:endnote w:type="continuationSeparator" w:id="0">
    <w:p w:rsidR="00FC7623" w:rsidRDefault="00FC7623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23" w:rsidRDefault="00FC7623" w:rsidP="00B572A1">
      <w:pPr>
        <w:spacing w:after="0" w:line="240" w:lineRule="auto"/>
      </w:pPr>
      <w:r>
        <w:separator/>
      </w:r>
    </w:p>
  </w:footnote>
  <w:footnote w:type="continuationSeparator" w:id="0">
    <w:p w:rsidR="00FC7623" w:rsidRDefault="00FC7623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15FEC"/>
    <w:rsid w:val="00016319"/>
    <w:rsid w:val="00033C43"/>
    <w:rsid w:val="00060CC9"/>
    <w:rsid w:val="00065DC9"/>
    <w:rsid w:val="00072F1D"/>
    <w:rsid w:val="000738FD"/>
    <w:rsid w:val="00076BD9"/>
    <w:rsid w:val="00084844"/>
    <w:rsid w:val="0009472A"/>
    <w:rsid w:val="000949B0"/>
    <w:rsid w:val="000B369C"/>
    <w:rsid w:val="000B54C7"/>
    <w:rsid w:val="000B7CF3"/>
    <w:rsid w:val="000F36F1"/>
    <w:rsid w:val="001009B7"/>
    <w:rsid w:val="0012288D"/>
    <w:rsid w:val="001350F4"/>
    <w:rsid w:val="00136A37"/>
    <w:rsid w:val="00150C20"/>
    <w:rsid w:val="00153E6C"/>
    <w:rsid w:val="0017006D"/>
    <w:rsid w:val="00174AAE"/>
    <w:rsid w:val="00175A03"/>
    <w:rsid w:val="001A7A52"/>
    <w:rsid w:val="001C221A"/>
    <w:rsid w:val="001D1C37"/>
    <w:rsid w:val="001D22B9"/>
    <w:rsid w:val="001D6177"/>
    <w:rsid w:val="001E370A"/>
    <w:rsid w:val="002028F1"/>
    <w:rsid w:val="002033D3"/>
    <w:rsid w:val="00217351"/>
    <w:rsid w:val="0022256D"/>
    <w:rsid w:val="00237515"/>
    <w:rsid w:val="002505A0"/>
    <w:rsid w:val="00257AF9"/>
    <w:rsid w:val="002654F1"/>
    <w:rsid w:val="00266324"/>
    <w:rsid w:val="00267216"/>
    <w:rsid w:val="00290E01"/>
    <w:rsid w:val="002A3CAA"/>
    <w:rsid w:val="002A6305"/>
    <w:rsid w:val="002C3424"/>
    <w:rsid w:val="00317C10"/>
    <w:rsid w:val="00322B59"/>
    <w:rsid w:val="0035469E"/>
    <w:rsid w:val="00355112"/>
    <w:rsid w:val="003625B3"/>
    <w:rsid w:val="00375DAA"/>
    <w:rsid w:val="0037646B"/>
    <w:rsid w:val="0038683A"/>
    <w:rsid w:val="00397157"/>
    <w:rsid w:val="003A180F"/>
    <w:rsid w:val="003A3232"/>
    <w:rsid w:val="003B5846"/>
    <w:rsid w:val="003C0D9C"/>
    <w:rsid w:val="003D3328"/>
    <w:rsid w:val="003F6129"/>
    <w:rsid w:val="0041308E"/>
    <w:rsid w:val="00413598"/>
    <w:rsid w:val="004251BF"/>
    <w:rsid w:val="00436735"/>
    <w:rsid w:val="0044408F"/>
    <w:rsid w:val="00453660"/>
    <w:rsid w:val="00461A90"/>
    <w:rsid w:val="00461CB9"/>
    <w:rsid w:val="00466C94"/>
    <w:rsid w:val="004755ED"/>
    <w:rsid w:val="00491B6F"/>
    <w:rsid w:val="004A3080"/>
    <w:rsid w:val="004A464B"/>
    <w:rsid w:val="004B06A0"/>
    <w:rsid w:val="004B308A"/>
    <w:rsid w:val="004B5061"/>
    <w:rsid w:val="004C0E2F"/>
    <w:rsid w:val="004C3EE3"/>
    <w:rsid w:val="004D0EB1"/>
    <w:rsid w:val="004D31CC"/>
    <w:rsid w:val="004F27D8"/>
    <w:rsid w:val="004F505E"/>
    <w:rsid w:val="00522044"/>
    <w:rsid w:val="005316AD"/>
    <w:rsid w:val="005329B0"/>
    <w:rsid w:val="00534B66"/>
    <w:rsid w:val="005537D0"/>
    <w:rsid w:val="0056123F"/>
    <w:rsid w:val="00565957"/>
    <w:rsid w:val="005703B3"/>
    <w:rsid w:val="00587D8D"/>
    <w:rsid w:val="00594D39"/>
    <w:rsid w:val="005A7CC4"/>
    <w:rsid w:val="005B0841"/>
    <w:rsid w:val="005B3419"/>
    <w:rsid w:val="005C1FEB"/>
    <w:rsid w:val="005E7F10"/>
    <w:rsid w:val="005F1591"/>
    <w:rsid w:val="005F211B"/>
    <w:rsid w:val="006067EC"/>
    <w:rsid w:val="00645AB5"/>
    <w:rsid w:val="00652243"/>
    <w:rsid w:val="0066780B"/>
    <w:rsid w:val="00692604"/>
    <w:rsid w:val="0069796C"/>
    <w:rsid w:val="006C0DC1"/>
    <w:rsid w:val="006C19E8"/>
    <w:rsid w:val="006C2B23"/>
    <w:rsid w:val="006E2625"/>
    <w:rsid w:val="006E5D05"/>
    <w:rsid w:val="006F3C26"/>
    <w:rsid w:val="00715101"/>
    <w:rsid w:val="0072254A"/>
    <w:rsid w:val="0072632C"/>
    <w:rsid w:val="00727928"/>
    <w:rsid w:val="007412E1"/>
    <w:rsid w:val="007712AE"/>
    <w:rsid w:val="007872F0"/>
    <w:rsid w:val="00792A86"/>
    <w:rsid w:val="00793CE4"/>
    <w:rsid w:val="007B15D8"/>
    <w:rsid w:val="007D7F87"/>
    <w:rsid w:val="007E0517"/>
    <w:rsid w:val="007E09F9"/>
    <w:rsid w:val="007E3EB8"/>
    <w:rsid w:val="007F042A"/>
    <w:rsid w:val="007F22D5"/>
    <w:rsid w:val="007F34DF"/>
    <w:rsid w:val="008011E6"/>
    <w:rsid w:val="00810DE3"/>
    <w:rsid w:val="0081395B"/>
    <w:rsid w:val="00815A7E"/>
    <w:rsid w:val="00864826"/>
    <w:rsid w:val="0087234C"/>
    <w:rsid w:val="008823C6"/>
    <w:rsid w:val="00895F55"/>
    <w:rsid w:val="008A461C"/>
    <w:rsid w:val="008B2CA6"/>
    <w:rsid w:val="008E51EE"/>
    <w:rsid w:val="00900415"/>
    <w:rsid w:val="00907FB1"/>
    <w:rsid w:val="00915E0D"/>
    <w:rsid w:val="009210FA"/>
    <w:rsid w:val="00931DE9"/>
    <w:rsid w:val="009336AE"/>
    <w:rsid w:val="00951F2C"/>
    <w:rsid w:val="009900C0"/>
    <w:rsid w:val="009A2232"/>
    <w:rsid w:val="009C05AF"/>
    <w:rsid w:val="009C1A30"/>
    <w:rsid w:val="009D76E0"/>
    <w:rsid w:val="009F2993"/>
    <w:rsid w:val="009F442C"/>
    <w:rsid w:val="00A12060"/>
    <w:rsid w:val="00A442AD"/>
    <w:rsid w:val="00A53258"/>
    <w:rsid w:val="00A57522"/>
    <w:rsid w:val="00A6076B"/>
    <w:rsid w:val="00A70F2D"/>
    <w:rsid w:val="00A83D61"/>
    <w:rsid w:val="00A90909"/>
    <w:rsid w:val="00AA46E2"/>
    <w:rsid w:val="00AB5A3B"/>
    <w:rsid w:val="00AD5500"/>
    <w:rsid w:val="00AE556C"/>
    <w:rsid w:val="00AE75C0"/>
    <w:rsid w:val="00AF3DE0"/>
    <w:rsid w:val="00B071C6"/>
    <w:rsid w:val="00B106F8"/>
    <w:rsid w:val="00B37D72"/>
    <w:rsid w:val="00B523D5"/>
    <w:rsid w:val="00B572A1"/>
    <w:rsid w:val="00B572E1"/>
    <w:rsid w:val="00B62F5F"/>
    <w:rsid w:val="00B65D50"/>
    <w:rsid w:val="00B7232C"/>
    <w:rsid w:val="00B86FFD"/>
    <w:rsid w:val="00B87E1D"/>
    <w:rsid w:val="00BA38B2"/>
    <w:rsid w:val="00BA79CB"/>
    <w:rsid w:val="00BB1986"/>
    <w:rsid w:val="00BE2D88"/>
    <w:rsid w:val="00C1735E"/>
    <w:rsid w:val="00C53A6A"/>
    <w:rsid w:val="00C53A7C"/>
    <w:rsid w:val="00C54FD4"/>
    <w:rsid w:val="00C72802"/>
    <w:rsid w:val="00C74028"/>
    <w:rsid w:val="00C925EE"/>
    <w:rsid w:val="00C95EBB"/>
    <w:rsid w:val="00CA08BE"/>
    <w:rsid w:val="00CB498C"/>
    <w:rsid w:val="00CF1438"/>
    <w:rsid w:val="00CF23C1"/>
    <w:rsid w:val="00D0535B"/>
    <w:rsid w:val="00D10C7F"/>
    <w:rsid w:val="00D121D3"/>
    <w:rsid w:val="00D133FB"/>
    <w:rsid w:val="00D20F43"/>
    <w:rsid w:val="00D23987"/>
    <w:rsid w:val="00D42577"/>
    <w:rsid w:val="00D607DD"/>
    <w:rsid w:val="00D64162"/>
    <w:rsid w:val="00D75F12"/>
    <w:rsid w:val="00D771E8"/>
    <w:rsid w:val="00D87701"/>
    <w:rsid w:val="00D9250E"/>
    <w:rsid w:val="00DB5A04"/>
    <w:rsid w:val="00DB6EE3"/>
    <w:rsid w:val="00DE1B0F"/>
    <w:rsid w:val="00DE79EA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D3D23"/>
    <w:rsid w:val="00ED5594"/>
    <w:rsid w:val="00ED5CBB"/>
    <w:rsid w:val="00EF11FC"/>
    <w:rsid w:val="00F064E8"/>
    <w:rsid w:val="00F07809"/>
    <w:rsid w:val="00F10CBB"/>
    <w:rsid w:val="00F34F09"/>
    <w:rsid w:val="00F40867"/>
    <w:rsid w:val="00F60FFB"/>
    <w:rsid w:val="00F81C9A"/>
    <w:rsid w:val="00F87333"/>
    <w:rsid w:val="00F94201"/>
    <w:rsid w:val="00F959A5"/>
    <w:rsid w:val="00FA5455"/>
    <w:rsid w:val="00FC750B"/>
    <w:rsid w:val="00FC7623"/>
    <w:rsid w:val="00FD1C69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C7A"/>
  <w15:docId w15:val="{7F017303-D4AE-491D-BE84-76AB8FE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C263-F984-43ED-B3E6-25DDA06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Josiane Boltz</cp:lastModifiedBy>
  <cp:revision>4</cp:revision>
  <dcterms:created xsi:type="dcterms:W3CDTF">2019-04-18T17:28:00Z</dcterms:created>
  <dcterms:modified xsi:type="dcterms:W3CDTF">2019-04-18T20:02:00Z</dcterms:modified>
</cp:coreProperties>
</file>