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EB103B">
      <w:r>
        <w:t>Leçon de Géographie</w:t>
      </w:r>
    </w:p>
    <w:p w:rsidR="00EB103B" w:rsidRDefault="00EB103B">
      <w:r>
        <w:t>A recopier à la suite de la nouvelle leçon : où se situe mon lieu de vie à l’échelle de l’Europe</w:t>
      </w:r>
      <w:bookmarkStart w:id="0" w:name="_GoBack"/>
      <w:bookmarkEnd w:id="0"/>
    </w:p>
    <w:p w:rsidR="00EB103B" w:rsidRDefault="00EB103B"/>
    <w:p w:rsidR="00EB103B" w:rsidRDefault="00EB103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1°/Les frontières de la France</w:t>
      </w:r>
    </w:p>
    <w:p w:rsidR="00EB103B" w:rsidRDefault="00EB103B">
      <w:pPr>
        <w:rPr>
          <w:color w:val="FF0000"/>
          <w:sz w:val="28"/>
          <w:szCs w:val="28"/>
        </w:rPr>
      </w:pP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La France se situe à l’Ouest de l’Europe.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 xml:space="preserve">Elle est bordée par plusieurs frontières naturelles : 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-l’Océan Atlantique à l’Ouest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-Les Alpes à l’Est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 les Pyrénées et la mer Méditerranée au Sud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 xml:space="preserve">Les pays qui ont une frontière commune avec la France (pays limitrophes ou frontaliers) sont : 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-la Belgique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-le Luxembourg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-la Suisse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-l’Italie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-l’Espagne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-l’Allemagne</w:t>
      </w:r>
    </w:p>
    <w:p w:rsidR="00EB103B" w:rsidRDefault="00EB103B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Le relief de la France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 xml:space="preserve">Le relief de la France est varié. Néanmoins, on distingue : 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« 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France des plaines » au Nord et à l’ouest</w:t>
      </w:r>
    </w:p>
    <w:p w:rsidR="00EB103B" w:rsidRDefault="00EB103B">
      <w:pPr>
        <w:rPr>
          <w:sz w:val="28"/>
          <w:szCs w:val="28"/>
        </w:rPr>
      </w:pPr>
      <w:r>
        <w:rPr>
          <w:sz w:val="28"/>
          <w:szCs w:val="28"/>
        </w:rPr>
        <w:t>« 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France des montagnes » au Sud et à l’Est.</w:t>
      </w:r>
    </w:p>
    <w:p w:rsidR="00EB103B" w:rsidRDefault="00EB103B">
      <w:pPr>
        <w:rPr>
          <w:sz w:val="28"/>
          <w:szCs w:val="28"/>
        </w:rPr>
      </w:pPr>
    </w:p>
    <w:p w:rsidR="00EB103B" w:rsidRPr="00EB103B" w:rsidRDefault="00EB10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B103B" w:rsidRPr="00EB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3B"/>
    <w:rsid w:val="00165BEC"/>
    <w:rsid w:val="009E50FD"/>
    <w:rsid w:val="00E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7946"/>
  <w15:chartTrackingRefBased/>
  <w15:docId w15:val="{3C6F928A-E89D-4E2B-BECD-F3481EB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HOCQUET Jean-François</dc:creator>
  <cp:keywords/>
  <dc:description/>
  <cp:lastModifiedBy>HOCQUET Jean-François</cp:lastModifiedBy>
  <cp:revision>1</cp:revision>
  <dcterms:created xsi:type="dcterms:W3CDTF">2020-03-29T15:09:00Z</dcterms:created>
  <dcterms:modified xsi:type="dcterms:W3CDTF">2020-03-29T15:24:00Z</dcterms:modified>
</cp:coreProperties>
</file>