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51" w:rsidRPr="00E92551" w:rsidRDefault="00E92551" w:rsidP="00E92551">
      <w:pPr>
        <w:spacing w:before="240" w:after="0" w:line="240" w:lineRule="auto"/>
        <w:jc w:val="center"/>
        <w:rPr>
          <w:rFonts w:ascii="Fiolex Girls" w:hAnsi="Fiolex Girls"/>
          <w:b/>
          <w:color w:val="9BBB59" w:themeColor="accent3"/>
          <w:sz w:val="22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E92551">
        <w:rPr>
          <w:rFonts w:ascii="Fiolex Girls" w:hAnsi="Fiolex Girls"/>
          <w:b/>
          <w:color w:val="9BBB59" w:themeColor="accent3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E92551">
        <w:rPr>
          <w:rFonts w:ascii="Fiolex Girls" w:hAnsi="Fiolex Girls"/>
          <w:b/>
          <w:color w:val="9BBB59" w:themeColor="accent3"/>
          <w:sz w:val="22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Cahier </w:t>
      </w:r>
      <w:r>
        <w:rPr>
          <w:rFonts w:ascii="Fiolex Girls" w:hAnsi="Fiolex Girls"/>
          <w:b/>
          <w:color w:val="9BBB59" w:themeColor="accent3"/>
          <w:sz w:val="22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des bobos</w:t>
      </w:r>
    </w:p>
    <w:p w:rsidR="00E92551" w:rsidRPr="00E92551" w:rsidRDefault="00E92551" w:rsidP="00E92551">
      <w:pPr>
        <w:spacing w:line="240" w:lineRule="auto"/>
        <w:jc w:val="center"/>
        <w:rPr>
          <w:rFonts w:ascii="Fiolex Girls" w:hAnsi="Fiolex Girls"/>
          <w:b/>
          <w:sz w:val="18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2551">
        <w:rPr>
          <w:rFonts w:ascii="Fiolex Girls" w:hAnsi="Fiolex Girls"/>
          <w:b/>
          <w:color w:val="9BBB59" w:themeColor="accent3"/>
          <w:sz w:val="18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2013-2014</w:t>
      </w:r>
    </w:p>
    <w:p w:rsidR="00E92551" w:rsidRDefault="00E92551" w:rsidP="00E92551">
      <w:pPr>
        <w:spacing w:after="20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3513AA3" wp14:editId="6E435887">
            <wp:simplePos x="0" y="0"/>
            <wp:positionH relativeFrom="column">
              <wp:posOffset>1815377</wp:posOffset>
            </wp:positionH>
            <wp:positionV relativeFrom="paragraph">
              <wp:posOffset>49574</wp:posOffset>
            </wp:positionV>
            <wp:extent cx="3531476" cy="2943144"/>
            <wp:effectExtent l="0" t="0" r="0" b="0"/>
            <wp:wrapNone/>
            <wp:docPr id="4" name="Image 4" descr="http://www.yoopala.com/img/upload/Bo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opala.com/img/upload/Bob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476" cy="29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51" w:rsidRDefault="00E92551" w:rsidP="00E92551">
      <w:pPr>
        <w:spacing w:after="200"/>
        <w:jc w:val="left"/>
      </w:pPr>
    </w:p>
    <w:p w:rsidR="00E92551" w:rsidRDefault="00E92551" w:rsidP="00E92551">
      <w:pPr>
        <w:spacing w:after="20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97C1" wp14:editId="1AC99078">
                <wp:simplePos x="0" y="0"/>
                <wp:positionH relativeFrom="column">
                  <wp:posOffset>382905</wp:posOffset>
                </wp:positionH>
                <wp:positionV relativeFrom="paragraph">
                  <wp:posOffset>2583612</wp:posOffset>
                </wp:positionV>
                <wp:extent cx="6115050" cy="3124200"/>
                <wp:effectExtent l="19050" t="19050" r="38100" b="38100"/>
                <wp:wrapNone/>
                <wp:docPr id="1" name="Organigramme : Cart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124200"/>
                        </a:xfrm>
                        <a:prstGeom prst="flowChartPunchedCard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551" w:rsidRPr="002A4969" w:rsidRDefault="00E92551" w:rsidP="00E92551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25 élèves : </w:t>
                            </w:r>
                            <w:r w:rsidRPr="002A4969">
                              <w:rPr>
                                <w:sz w:val="40"/>
                                <w:szCs w:val="40"/>
                              </w:rPr>
                              <w:t>13 élèves de MS et 12 élèves de GS</w:t>
                            </w:r>
                          </w:p>
                          <w:p w:rsidR="00E92551" w:rsidRDefault="00E92551" w:rsidP="00E92551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Enseignante : </w:t>
                            </w:r>
                          </w:p>
                          <w:p w:rsidR="00E92551" w:rsidRDefault="00E92551" w:rsidP="00E92551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Binôme remplaçant : </w:t>
                            </w:r>
                          </w:p>
                          <w:p w:rsidR="00E92551" w:rsidRDefault="00E92551" w:rsidP="00E92551">
                            <w:pPr>
                              <w:spacing w:after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ATSEM :</w:t>
                            </w:r>
                            <w:r w:rsidRPr="002A496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92551" w:rsidRPr="002A4969" w:rsidRDefault="00E92551" w:rsidP="00E92551">
                            <w:pPr>
                              <w:spacing w:after="0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7DF6">
                              <w:rPr>
                                <w:b/>
                                <w:sz w:val="40"/>
                                <w:szCs w:val="40"/>
                              </w:rPr>
                              <w:t>Ecole 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1" o:spid="_x0000_s1026" type="#_x0000_t121" style="position:absolute;margin-left:30.15pt;margin-top:203.45pt;width:481.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" fillcolor="white [3201]" strokecolor="#76923c [2406]" strokeweight="4.5pt">
                <v:stroke dashstyle="dash"/>
                <v:textbox>
                  <w:txbxContent>
                    <w:p w:rsidR="00E92551" w:rsidRPr="002A4969" w:rsidRDefault="00E92551" w:rsidP="00E92551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25 élèves : </w:t>
                      </w:r>
                      <w:r w:rsidRPr="002A4969">
                        <w:rPr>
                          <w:sz w:val="40"/>
                          <w:szCs w:val="40"/>
                        </w:rPr>
                        <w:t>13 élèves de MS et 12 élèves de GS</w:t>
                      </w:r>
                    </w:p>
                    <w:p w:rsidR="00E92551" w:rsidRDefault="00E92551" w:rsidP="00E92551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Enseignante : </w:t>
                      </w:r>
                    </w:p>
                    <w:p w:rsidR="00E92551" w:rsidRDefault="00E92551" w:rsidP="00E92551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Binôme remplaçant : </w:t>
                      </w:r>
                    </w:p>
                    <w:p w:rsidR="00E92551" w:rsidRDefault="00E92551" w:rsidP="00E92551">
                      <w:pPr>
                        <w:spacing w:after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ATSEM :</w:t>
                      </w:r>
                      <w:r w:rsidRPr="002A496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92551" w:rsidRPr="002A4969" w:rsidRDefault="00E92551" w:rsidP="00E92551">
                      <w:pPr>
                        <w:spacing w:after="0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597DF6">
                        <w:rPr>
                          <w:b/>
                          <w:sz w:val="40"/>
                          <w:szCs w:val="40"/>
                        </w:rPr>
                        <w:t>Ecole 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81EC4" wp14:editId="4F811081">
                <wp:simplePos x="0" y="0"/>
                <wp:positionH relativeFrom="column">
                  <wp:posOffset>1437223</wp:posOffset>
                </wp:positionH>
                <wp:positionV relativeFrom="paragraph">
                  <wp:posOffset>2829363</wp:posOffset>
                </wp:positionV>
                <wp:extent cx="4666593" cy="781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593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551" w:rsidRPr="00E92551" w:rsidRDefault="00E92551" w:rsidP="00E92551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9BBB59" w:themeColor="accent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551">
                              <w:rPr>
                                <w:rFonts w:ascii="Cursive standard" w:hAnsi="Cursive standard"/>
                                <w:b/>
                                <w:color w:val="9BBB59" w:themeColor="accent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Classe 5 : </w:t>
                            </w:r>
                            <w:r w:rsidRPr="00E92551">
                              <w:rPr>
                                <w:rFonts w:cs="Times New Roman"/>
                                <w:b/>
                                <w:color w:val="9BBB59" w:themeColor="accent3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MS-GS</w:t>
                            </w:r>
                          </w:p>
                          <w:p w:rsidR="00E92551" w:rsidRDefault="00E92551" w:rsidP="00E9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13.15pt;margin-top:222.8pt;width:367.4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" filled="f" stroked="f" strokeweight=".5pt">
                <v:textbox>
                  <w:txbxContent>
                    <w:p w:rsidR="00E92551" w:rsidRPr="00E92551" w:rsidRDefault="00E92551" w:rsidP="00E92551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9BBB59" w:themeColor="accent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2551">
                        <w:rPr>
                          <w:rFonts w:ascii="Cursive standard" w:hAnsi="Cursive standard"/>
                          <w:b/>
                          <w:color w:val="9BBB59" w:themeColor="accent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Classe 5 : </w:t>
                      </w:r>
                      <w:r w:rsidRPr="00E92551">
                        <w:rPr>
                          <w:rFonts w:cs="Times New Roman"/>
                          <w:b/>
                          <w:color w:val="9BBB59" w:themeColor="accent3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MS-GS</w:t>
                      </w:r>
                    </w:p>
                    <w:p w:rsidR="00E92551" w:rsidRDefault="00E92551" w:rsidP="00E92551"/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96"/>
        <w:gridCol w:w="1981"/>
        <w:gridCol w:w="2410"/>
        <w:gridCol w:w="3118"/>
        <w:gridCol w:w="1241"/>
      </w:tblGrid>
      <w:tr w:rsidR="00E92551" w:rsidRPr="00E92551" w:rsidTr="00E92551">
        <w:tc>
          <w:tcPr>
            <w:tcW w:w="1242" w:type="dxa"/>
            <w:shd w:val="clear" w:color="auto" w:fill="D6E3BC" w:themeFill="accent3" w:themeFillTint="66"/>
            <w:vAlign w:val="center"/>
          </w:tcPr>
          <w:p w:rsidR="00E92551" w:rsidRPr="00E92551" w:rsidRDefault="00E92551" w:rsidP="00E92551">
            <w:pPr>
              <w:spacing w:after="0"/>
              <w:jc w:val="center"/>
              <w:rPr>
                <w:b/>
              </w:rPr>
            </w:pPr>
            <w:r w:rsidRPr="00E92551">
              <w:rPr>
                <w:b/>
              </w:rPr>
              <w:lastRenderedPageBreak/>
              <w:t>Date :</w:t>
            </w:r>
          </w:p>
        </w:tc>
        <w:tc>
          <w:tcPr>
            <w:tcW w:w="996" w:type="dxa"/>
            <w:shd w:val="clear" w:color="auto" w:fill="D6E3BC" w:themeFill="accent3" w:themeFillTint="66"/>
            <w:vAlign w:val="center"/>
          </w:tcPr>
          <w:p w:rsidR="00E92551" w:rsidRPr="00E92551" w:rsidRDefault="00E92551" w:rsidP="00E92551">
            <w:pPr>
              <w:spacing w:after="0"/>
              <w:jc w:val="center"/>
              <w:rPr>
                <w:b/>
              </w:rPr>
            </w:pPr>
            <w:r w:rsidRPr="00E92551">
              <w:rPr>
                <w:b/>
              </w:rPr>
              <w:t>Heure :</w:t>
            </w:r>
          </w:p>
        </w:tc>
        <w:tc>
          <w:tcPr>
            <w:tcW w:w="1981" w:type="dxa"/>
            <w:shd w:val="clear" w:color="auto" w:fill="D6E3BC" w:themeFill="accent3" w:themeFillTint="66"/>
            <w:vAlign w:val="center"/>
          </w:tcPr>
          <w:p w:rsidR="00E92551" w:rsidRDefault="00E92551" w:rsidP="00E925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Elève :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E92551" w:rsidRPr="00E92551" w:rsidRDefault="00E92551" w:rsidP="00E9255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Bobo :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E92551" w:rsidRPr="00E92551" w:rsidRDefault="00E92551" w:rsidP="00E92551">
            <w:pPr>
              <w:spacing w:after="0"/>
              <w:jc w:val="center"/>
              <w:rPr>
                <w:b/>
              </w:rPr>
            </w:pPr>
            <w:r w:rsidRPr="00E92551">
              <w:rPr>
                <w:b/>
              </w:rPr>
              <w:t>Soins :</w:t>
            </w:r>
          </w:p>
        </w:tc>
        <w:tc>
          <w:tcPr>
            <w:tcW w:w="1241" w:type="dxa"/>
            <w:shd w:val="clear" w:color="auto" w:fill="D6E3BC" w:themeFill="accent3" w:themeFillTint="66"/>
            <w:vAlign w:val="center"/>
          </w:tcPr>
          <w:p w:rsidR="00E92551" w:rsidRPr="00E92551" w:rsidRDefault="00E92551" w:rsidP="00E92551">
            <w:pPr>
              <w:spacing w:after="0"/>
              <w:jc w:val="center"/>
              <w:rPr>
                <w:b/>
              </w:rPr>
            </w:pPr>
            <w:r w:rsidRPr="00E92551">
              <w:rPr>
                <w:b/>
              </w:rPr>
              <w:t>Parents avertis ?</w:t>
            </w: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  <w:tr w:rsidR="00E92551" w:rsidTr="00E92551">
        <w:trPr>
          <w:trHeight w:val="567"/>
        </w:trPr>
        <w:tc>
          <w:tcPr>
            <w:tcW w:w="1242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996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981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2410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3118" w:type="dxa"/>
          </w:tcPr>
          <w:p w:rsidR="00E92551" w:rsidRDefault="00E92551" w:rsidP="00E92551">
            <w:pPr>
              <w:spacing w:after="200"/>
              <w:jc w:val="left"/>
            </w:pPr>
          </w:p>
        </w:tc>
        <w:tc>
          <w:tcPr>
            <w:tcW w:w="1241" w:type="dxa"/>
          </w:tcPr>
          <w:p w:rsidR="00E92551" w:rsidRDefault="00E92551" w:rsidP="00E92551">
            <w:pPr>
              <w:spacing w:after="200"/>
              <w:jc w:val="left"/>
            </w:pPr>
          </w:p>
        </w:tc>
      </w:tr>
    </w:tbl>
    <w:p w:rsidR="00985CBC" w:rsidRPr="00E92551" w:rsidRDefault="00985CBC" w:rsidP="00E92551">
      <w:pPr>
        <w:spacing w:after="200"/>
        <w:jc w:val="left"/>
        <w:rPr>
          <w:sz w:val="2"/>
          <w:szCs w:val="2"/>
        </w:rPr>
      </w:pPr>
    </w:p>
    <w:sectPr w:rsidR="00985CBC" w:rsidRPr="00E92551" w:rsidSect="00E92551">
      <w:pgSz w:w="11906" w:h="16838"/>
      <w:pgMar w:top="567" w:right="567" w:bottom="567" w:left="567" w:header="708" w:footer="708" w:gutter="0"/>
      <w:pgBorders w:display="firstPage" w:offsetFrom="page">
        <w:top w:val="handmade2" w:sz="31" w:space="24" w:color="4F6228" w:themeColor="accent3" w:themeShade="80"/>
        <w:left w:val="handmade2" w:sz="31" w:space="24" w:color="4F6228" w:themeColor="accent3" w:themeShade="80"/>
        <w:bottom w:val="handmade2" w:sz="31" w:space="24" w:color="4F6228" w:themeColor="accent3" w:themeShade="80"/>
        <w:right w:val="handmade2" w:sz="31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olex Girl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1"/>
    <w:rsid w:val="00040661"/>
    <w:rsid w:val="001A0407"/>
    <w:rsid w:val="00720BFE"/>
    <w:rsid w:val="00791853"/>
    <w:rsid w:val="00985CBC"/>
    <w:rsid w:val="009E50CB"/>
    <w:rsid w:val="00D655BF"/>
    <w:rsid w:val="00E0626E"/>
    <w:rsid w:val="00E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51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5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51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5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4</cp:revision>
  <cp:lastPrinted>2013-09-19T20:53:00Z</cp:lastPrinted>
  <dcterms:created xsi:type="dcterms:W3CDTF">2013-08-27T19:49:00Z</dcterms:created>
  <dcterms:modified xsi:type="dcterms:W3CDTF">2013-09-19T20:53:00Z</dcterms:modified>
</cp:coreProperties>
</file>