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BDC" w:rsidRPr="00CB0F56" w:rsidRDefault="008F7BDC" w:rsidP="008F7BDC">
      <w:pPr>
        <w:jc w:val="center"/>
        <w:rPr>
          <w:color w:val="FF0000"/>
          <w:sz w:val="40"/>
          <w:szCs w:val="40"/>
        </w:rPr>
      </w:pPr>
      <w:r w:rsidRPr="00CB0F56">
        <w:rPr>
          <w:color w:val="FF0000"/>
          <w:sz w:val="40"/>
          <w:szCs w:val="40"/>
        </w:rPr>
        <w:t>ATHLE MARAIS CARENTAN  - FFA</w:t>
      </w:r>
    </w:p>
    <w:p w:rsidR="008F7BDC" w:rsidRPr="003B339B" w:rsidRDefault="008F7BDC" w:rsidP="008F7BDC">
      <w:pPr>
        <w:jc w:val="center"/>
        <w:rPr>
          <w:color w:val="0070C0"/>
          <w:sz w:val="44"/>
          <w:szCs w:val="44"/>
        </w:rPr>
      </w:pPr>
      <w:r w:rsidRPr="003B339B">
        <w:rPr>
          <w:color w:val="0070C0"/>
          <w:sz w:val="36"/>
          <w:szCs w:val="36"/>
        </w:rPr>
        <w:t xml:space="preserve">RECORDS </w:t>
      </w:r>
      <w:r>
        <w:rPr>
          <w:color w:val="0070C0"/>
          <w:sz w:val="36"/>
          <w:szCs w:val="36"/>
        </w:rPr>
        <w:t xml:space="preserve">TOUTES SAISONS JUNIORS </w:t>
      </w:r>
      <w:r w:rsidRPr="003B339B">
        <w:rPr>
          <w:color w:val="0070C0"/>
          <w:sz w:val="36"/>
          <w:szCs w:val="36"/>
        </w:rPr>
        <w:t xml:space="preserve"> FILLES</w:t>
      </w:r>
    </w:p>
    <w:tbl>
      <w:tblPr>
        <w:tblW w:w="1238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376"/>
        <w:gridCol w:w="3168"/>
        <w:gridCol w:w="1202"/>
        <w:gridCol w:w="1634"/>
        <w:gridCol w:w="2000"/>
        <w:gridCol w:w="2000"/>
      </w:tblGrid>
      <w:tr w:rsidR="004466F1" w:rsidRPr="00823F6D" w:rsidTr="009D4551">
        <w:trPr>
          <w:gridAfter w:val="1"/>
          <w:wAfter w:w="2000" w:type="dxa"/>
          <w:trHeight w:val="315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fr-FR"/>
              </w:rPr>
            </w:pPr>
          </w:p>
        </w:tc>
      </w:tr>
      <w:tr w:rsidR="004466F1" w:rsidRPr="00823F6D" w:rsidTr="009D4551">
        <w:trPr>
          <w:gridAfter w:val="1"/>
          <w:wAfter w:w="2000" w:type="dxa"/>
          <w:trHeight w:val="405"/>
        </w:trPr>
        <w:tc>
          <w:tcPr>
            <w:tcW w:w="23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EPREUVES</w:t>
            </w:r>
          </w:p>
        </w:tc>
        <w:tc>
          <w:tcPr>
            <w:tcW w:w="316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NOM PRENOM</w:t>
            </w:r>
          </w:p>
        </w:tc>
        <w:tc>
          <w:tcPr>
            <w:tcW w:w="1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PERF</w:t>
            </w:r>
          </w:p>
        </w:tc>
        <w:tc>
          <w:tcPr>
            <w:tcW w:w="16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 xml:space="preserve">DATE </w:t>
            </w:r>
          </w:p>
        </w:tc>
        <w:tc>
          <w:tcPr>
            <w:tcW w:w="20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C0DA"/>
            <w:noWrap/>
            <w:vAlign w:val="bottom"/>
            <w:hideMark/>
          </w:tcPr>
          <w:p w:rsidR="008F7BDC" w:rsidRPr="00823F6D" w:rsidRDefault="008F7BDC" w:rsidP="009B2E3D">
            <w:pPr>
              <w:spacing w:after="0" w:line="240" w:lineRule="auto"/>
              <w:jc w:val="center"/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AR DARLING" w:eastAsia="Times New Roman" w:hAnsi="AR DARLING" w:cs="Times New Roman"/>
                <w:color w:val="000000"/>
                <w:sz w:val="28"/>
                <w:szCs w:val="28"/>
                <w:lang w:eastAsia="fr-FR"/>
              </w:rPr>
              <w:t>LIEU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6539A7" w:rsidRDefault="008F7BDC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6539A7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SPRINT</w:t>
            </w: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/HAIES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13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23/05/2015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ST LO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27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29/05/2015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62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06/07/2016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CAEN</w:t>
            </w:r>
          </w:p>
        </w:tc>
      </w:tr>
      <w:tr w:rsidR="004466F1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100m haies(0,84)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18</w:t>
            </w:r>
            <w:r w:rsid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54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F7BDC" w:rsidRPr="00823F6D" w:rsidRDefault="008F7BDC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400m haies(0,76)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9A27A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Pauline LEPASQUIER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83’’97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9F53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21’’55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ind w:left="708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48’’65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B700F2" w:rsidRDefault="009A27AE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½ FOND/MARCHE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2’28’’13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05/05/2018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1D20E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Jade GODEFROY (CF)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3’18’’95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22/04/2017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1500m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7E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7E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5’27’’91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7E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7E38A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540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540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11’37’’62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540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24/06/2017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540E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FOUGERES (35)</w:t>
            </w:r>
          </w:p>
        </w:tc>
      </w:tr>
      <w:tr w:rsidR="009A27AE" w:rsidRPr="00823F6D" w:rsidTr="009D4551">
        <w:trPr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2000m steeple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Ambre CARRE 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8’09’’27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10/06/2017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LE HAVRE (76)</w:t>
            </w:r>
          </w:p>
        </w:tc>
        <w:tc>
          <w:tcPr>
            <w:tcW w:w="2000" w:type="dxa"/>
            <w:vAlign w:val="bottom"/>
          </w:tcPr>
          <w:p w:rsidR="009A27AE" w:rsidRPr="00823F6D" w:rsidRDefault="009A27AE" w:rsidP="009D455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3000m marche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Camille PASSILLY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20’19’’58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20/05/2017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VERNON 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B700F2" w:rsidRDefault="009A27AE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B700F2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SAUTS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longueur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4m66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triple-saut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715F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Marie LEVILLAIN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A53E3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9m20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8057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hauteur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Julie LELOUTRE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1m42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25/05/2014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perche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EA04D3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B700F2" w:rsidRDefault="009A27AE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LANCERS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Javelot 600g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CHARDINNE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29m97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07/02/2015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AUNAY/ODON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Poids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Chloe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 VARIN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8m72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19/05/2018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BE5B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Disque 1kg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Emma DETRIGNE </w:t>
            </w: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(CF)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19m63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28/05/2017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4912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QUERQUEVILLE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 xml:space="preserve">Marteau 4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kgs</w:t>
            </w:r>
            <w:proofErr w:type="spellEnd"/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EA04D3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 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E45365" w:rsidRDefault="009A27AE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E45365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>EPREUVES COMBINEES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t xml:space="preserve">Heptathlon 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(100mh-haut-poids-200m-long-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jav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-</w:t>
            </w:r>
            <w:r w:rsidR="00224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00m)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0E3ECF" w:rsidRDefault="009A27AE" w:rsidP="00224D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Chloe CHARDINNE (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18</w:t>
            </w:r>
            <w:r w:rsidR="00224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5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1m30-8m14-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28</w:t>
            </w:r>
            <w:r w:rsidR="00224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20</w:t>
            </w:r>
            <w:r w:rsidRPr="000E3EC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-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4m66-26m07-2’50</w:t>
            </w:r>
            <w:r w:rsidR="00224D38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’’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03)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1E12F9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  <w:t>3200 pts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12/04/2015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RENNES (35)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C52581" w:rsidRDefault="009A27AE" w:rsidP="00EA04D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</w:pPr>
            <w:r w:rsidRPr="00C52581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fr-FR"/>
              </w:rPr>
              <w:lastRenderedPageBreak/>
              <w:t>RELAIS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823F6D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 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4x100m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8D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C.LEPLONT-M.LEVILLAIN-L.CARRE-A.CARRE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8D12E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61’’03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06/05/2017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FLERS</w:t>
            </w: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4x200m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1E12F9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val="en-US"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EA04D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4x400m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EA04D3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  <w:t>4x800m</w:t>
            </w: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  <w:r w:rsidRPr="00EA04D3">
              <w:rPr>
                <w:rFonts w:ascii="Calibri" w:eastAsia="Times New Roman" w:hAnsi="Calibri" w:cs="Times New Roman"/>
                <w:color w:val="FF0000"/>
                <w:sz w:val="28"/>
                <w:szCs w:val="28"/>
                <w:lang w:eastAsia="fr-FR"/>
              </w:rPr>
              <w:t>à établir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  <w:tr w:rsidR="009A27AE" w:rsidRPr="00823F6D" w:rsidTr="009D4551">
        <w:trPr>
          <w:gridAfter w:val="1"/>
          <w:wAfter w:w="2000" w:type="dxa"/>
          <w:trHeight w:val="375"/>
        </w:trPr>
        <w:tc>
          <w:tcPr>
            <w:tcW w:w="2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3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27AE" w:rsidRPr="00823F6D" w:rsidRDefault="009A27AE" w:rsidP="00FE111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fr-FR"/>
              </w:rPr>
            </w:pPr>
          </w:p>
        </w:tc>
      </w:tr>
    </w:tbl>
    <w:p w:rsidR="008F7BDC" w:rsidRDefault="008F7BDC" w:rsidP="00FE1111"/>
    <w:p w:rsidR="00137361" w:rsidRDefault="00137361" w:rsidP="00FE1111"/>
    <w:sectPr w:rsidR="00137361" w:rsidSect="00823F6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 DARLING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F7BDC"/>
    <w:rsid w:val="00025F7A"/>
    <w:rsid w:val="000262D0"/>
    <w:rsid w:val="000674AF"/>
    <w:rsid w:val="0007011D"/>
    <w:rsid w:val="00075EF1"/>
    <w:rsid w:val="000E1EA5"/>
    <w:rsid w:val="000E5D44"/>
    <w:rsid w:val="000F769C"/>
    <w:rsid w:val="00137361"/>
    <w:rsid w:val="001A54F8"/>
    <w:rsid w:val="00224D38"/>
    <w:rsid w:val="00233D07"/>
    <w:rsid w:val="0028257D"/>
    <w:rsid w:val="00377298"/>
    <w:rsid w:val="00385FBA"/>
    <w:rsid w:val="00391E40"/>
    <w:rsid w:val="003E0F7A"/>
    <w:rsid w:val="00436668"/>
    <w:rsid w:val="004466F1"/>
    <w:rsid w:val="004647DB"/>
    <w:rsid w:val="004F2F1C"/>
    <w:rsid w:val="005012D7"/>
    <w:rsid w:val="00551F7F"/>
    <w:rsid w:val="00577B4B"/>
    <w:rsid w:val="00577D60"/>
    <w:rsid w:val="006F1D42"/>
    <w:rsid w:val="00715F76"/>
    <w:rsid w:val="00805734"/>
    <w:rsid w:val="00857DCC"/>
    <w:rsid w:val="008A4A82"/>
    <w:rsid w:val="008D12EF"/>
    <w:rsid w:val="008F7BDC"/>
    <w:rsid w:val="00933883"/>
    <w:rsid w:val="009527B0"/>
    <w:rsid w:val="00954290"/>
    <w:rsid w:val="009A27AE"/>
    <w:rsid w:val="009D4551"/>
    <w:rsid w:val="00A17382"/>
    <w:rsid w:val="00A22D1C"/>
    <w:rsid w:val="00A51C2D"/>
    <w:rsid w:val="00A53E31"/>
    <w:rsid w:val="00A57066"/>
    <w:rsid w:val="00A7527C"/>
    <w:rsid w:val="00AB1C18"/>
    <w:rsid w:val="00BA5B74"/>
    <w:rsid w:val="00BE5B5E"/>
    <w:rsid w:val="00C35BFA"/>
    <w:rsid w:val="00C4511E"/>
    <w:rsid w:val="00D91395"/>
    <w:rsid w:val="00E609E5"/>
    <w:rsid w:val="00E9457E"/>
    <w:rsid w:val="00EA04D3"/>
    <w:rsid w:val="00F05B28"/>
    <w:rsid w:val="00F15212"/>
    <w:rsid w:val="00FA0878"/>
    <w:rsid w:val="00FA7DFD"/>
    <w:rsid w:val="00FB38B0"/>
    <w:rsid w:val="00FE1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BD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253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Poisson</dc:creator>
  <cp:keywords/>
  <dc:description/>
  <cp:lastModifiedBy>Poisson</cp:lastModifiedBy>
  <cp:revision>37</cp:revision>
  <dcterms:created xsi:type="dcterms:W3CDTF">2016-07-29T09:19:00Z</dcterms:created>
  <dcterms:modified xsi:type="dcterms:W3CDTF">2018-12-19T10:04:00Z</dcterms:modified>
</cp:coreProperties>
</file>