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5" w:rsidRPr="007938B5" w:rsidRDefault="00E73B15" w:rsidP="00E73B15">
      <w:pPr>
        <w:pStyle w:val="a4i-titre"/>
      </w:pPr>
      <w:bookmarkStart w:id="0" w:name="_GoBack"/>
      <w:bookmarkEnd w:id="0"/>
      <w:r w:rsidRPr="007938B5">
        <w:t>Note</w:t>
      </w:r>
    </w:p>
    <w:p w:rsidR="00E73B15" w:rsidRPr="00FF74C5" w:rsidRDefault="00E73B15" w:rsidP="00E73B15">
      <w:pPr>
        <w:pStyle w:val="a4i-textechapo"/>
      </w:pPr>
      <w:r w:rsidRPr="007938B5">
        <w:t>Destinataire </w:t>
      </w:r>
      <w:r w:rsidRPr="00FF74C5">
        <w:t xml:space="preserve">: </w:t>
      </w:r>
    </w:p>
    <w:p w:rsidR="00E73B15" w:rsidRPr="007938B5" w:rsidRDefault="00E73B15" w:rsidP="00E73B15">
      <w:pPr>
        <w:pStyle w:val="a4i-textechapo"/>
      </w:pPr>
      <w:r w:rsidRPr="007938B5">
        <w:t xml:space="preserve">Émetteur : </w:t>
      </w:r>
    </w:p>
    <w:p w:rsidR="00E73B15" w:rsidRPr="007938B5" w:rsidRDefault="00E73B15" w:rsidP="00E73B15">
      <w:pPr>
        <w:pStyle w:val="a4i-textechapo"/>
      </w:pPr>
      <w:r w:rsidRPr="007938B5">
        <w:t xml:space="preserve">Date : </w:t>
      </w:r>
    </w:p>
    <w:p w:rsidR="00E73B15" w:rsidRPr="00FF74C5" w:rsidRDefault="00E73B15" w:rsidP="00E73B15">
      <w:pPr>
        <w:pStyle w:val="a4i-textechapo"/>
      </w:pPr>
      <w:r w:rsidRPr="007938B5">
        <w:t xml:space="preserve">Objet : </w:t>
      </w:r>
    </w:p>
    <w:p w:rsidR="00E73B15" w:rsidRDefault="00E73B15" w:rsidP="00E73B15">
      <w:pPr>
        <w:pStyle w:val="a4i-titre"/>
      </w:pPr>
    </w:p>
    <w:sectPr w:rsidR="00E73B15" w:rsidSect="00F403DB">
      <w:pgSz w:w="11906" w:h="16838"/>
      <w:pgMar w:top="1134" w:right="1134" w:bottom="1134" w:left="1134" w:header="709" w:footer="709" w:gutter="0"/>
      <w:pgBorders w:offsetFrom="page">
        <w:top w:val="single" w:sz="18" w:space="24" w:color="F2DBDB"/>
        <w:left w:val="single" w:sz="18" w:space="24" w:color="F2DBDB"/>
        <w:bottom w:val="single" w:sz="18" w:space="24" w:color="F2DBDB"/>
        <w:right w:val="single" w:sz="18" w:space="24" w:color="F2DBD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3B15"/>
    <w:rsid w:val="00556DE7"/>
    <w:rsid w:val="007308E9"/>
    <w:rsid w:val="009C2ADC"/>
    <w:rsid w:val="00A76C59"/>
    <w:rsid w:val="00E73B15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i-titre">
    <w:name w:val="a4i-titre"/>
    <w:basedOn w:val="Normal"/>
    <w:uiPriority w:val="99"/>
    <w:rsid w:val="00E73B15"/>
    <w:pPr>
      <w:spacing w:after="720" w:line="240" w:lineRule="auto"/>
      <w:jc w:val="center"/>
    </w:pPr>
    <w:rPr>
      <w:rFonts w:ascii="Calibri" w:eastAsia="Times New Roman" w:hAnsi="Calibri" w:cs="Calibri"/>
      <w:b/>
      <w:bCs/>
      <w:shadow/>
      <w:color w:val="E36C0A"/>
      <w:sz w:val="56"/>
      <w:szCs w:val="56"/>
      <w:lang w:eastAsia="fr-FR"/>
    </w:rPr>
  </w:style>
  <w:style w:type="paragraph" w:customStyle="1" w:styleId="a4i-texte">
    <w:name w:val="a4i-texte"/>
    <w:basedOn w:val="Normal"/>
    <w:uiPriority w:val="99"/>
    <w:rsid w:val="00E73B15"/>
    <w:pPr>
      <w:spacing w:after="6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a4i-textechapo">
    <w:name w:val="a4i-texte chapo"/>
    <w:basedOn w:val="a4i-texte"/>
    <w:uiPriority w:val="99"/>
    <w:rsid w:val="00E73B15"/>
    <w:pPr>
      <w:spacing w:before="120"/>
    </w:pPr>
    <w:rPr>
      <w:b/>
      <w:bCs/>
      <w:color w:val="98480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HarléDo</dc:creator>
  <cp:lastModifiedBy>GGARCIA</cp:lastModifiedBy>
  <cp:revision>3</cp:revision>
  <dcterms:created xsi:type="dcterms:W3CDTF">2015-08-10T10:24:00Z</dcterms:created>
  <dcterms:modified xsi:type="dcterms:W3CDTF">2015-08-10T10:42:00Z</dcterms:modified>
</cp:coreProperties>
</file>