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37" w:rsidRPr="006E6137" w:rsidRDefault="006E6137" w:rsidP="006227A1">
      <w:pPr>
        <w:pStyle w:val="Titre9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142" w:right="-142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>P</w:t>
      </w:r>
      <w:r w:rsidRPr="006E6137">
        <w:rPr>
          <w:rFonts w:ascii="Times New Roman" w:hAnsi="Times New Roman" w:cs="Times New Roman"/>
          <w:i w:val="0"/>
          <w:sz w:val="40"/>
          <w:szCs w:val="40"/>
        </w:rPr>
        <w:t>our la défense des conquêtes arrachées en 1936 et 1945</w:t>
      </w:r>
    </w:p>
    <w:p w:rsidR="006E6137" w:rsidRDefault="006E6137" w:rsidP="006227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sz w:val="72"/>
          <w:szCs w:val="72"/>
        </w:rPr>
      </w:pPr>
      <w:r w:rsidRPr="004A555D">
        <w:rPr>
          <w:rFonts w:ascii="Times New Roman" w:hAnsi="Times New Roman" w:cs="Times New Roman"/>
          <w:sz w:val="44"/>
          <w:szCs w:val="44"/>
        </w:rPr>
        <w:t>COMITÉ DE RÉSISTANCE</w:t>
      </w:r>
      <w:r w:rsidR="004A555D">
        <w:rPr>
          <w:rFonts w:ascii="Times New Roman" w:hAnsi="Times New Roman" w:cs="Times New Roman"/>
          <w:sz w:val="44"/>
          <w:szCs w:val="44"/>
        </w:rPr>
        <w:t xml:space="preserve"> </w:t>
      </w:r>
      <w:r w:rsidRPr="004A555D">
        <w:rPr>
          <w:rFonts w:ascii="Times New Roman" w:hAnsi="Times New Roman" w:cs="Times New Roman"/>
          <w:sz w:val="44"/>
          <w:szCs w:val="44"/>
        </w:rPr>
        <w:t>ET DE RECONQUÊTE</w:t>
      </w:r>
    </w:p>
    <w:p w:rsidR="006E6137" w:rsidRPr="006E6137" w:rsidRDefault="006E6137" w:rsidP="006227A1">
      <w:pPr>
        <w:pStyle w:val="Titre9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142" w:right="-142"/>
        <w:jc w:val="center"/>
        <w:rPr>
          <w:rFonts w:ascii="Times New Roman" w:hAnsi="Times New Roman"/>
          <w:i w:val="0"/>
          <w:sz w:val="28"/>
          <w:szCs w:val="28"/>
        </w:rPr>
      </w:pPr>
      <w:r w:rsidRPr="006E6137">
        <w:rPr>
          <w:rFonts w:ascii="Times New Roman" w:hAnsi="Times New Roman"/>
          <w:i w:val="0"/>
          <w:sz w:val="28"/>
          <w:szCs w:val="28"/>
        </w:rPr>
        <w:t>Brétigny et sa région</w:t>
      </w:r>
    </w:p>
    <w:p w:rsidR="006E6137" w:rsidRPr="00DF082D" w:rsidRDefault="00DF082D" w:rsidP="00DF08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DF082D">
        <w:rPr>
          <w:rFonts w:cs="Times New Roman"/>
          <w:i/>
          <w:sz w:val="24"/>
          <w:szCs w:val="24"/>
        </w:rPr>
        <w:t>22/10/2017</w:t>
      </w:r>
    </w:p>
    <w:p w:rsidR="006E6137" w:rsidRDefault="006E6137" w:rsidP="00112533">
      <w:pPr>
        <w:spacing w:after="0"/>
        <w:ind w:left="-284" w:right="-142"/>
        <w:jc w:val="center"/>
        <w:rPr>
          <w:i/>
          <w:sz w:val="40"/>
          <w:szCs w:val="40"/>
        </w:rPr>
      </w:pPr>
      <w:r w:rsidRPr="008D60B4">
        <w:rPr>
          <w:i/>
          <w:sz w:val="40"/>
          <w:szCs w:val="40"/>
        </w:rPr>
        <w:t>Madame la députée</w:t>
      </w:r>
      <w:r w:rsidR="00F23F70" w:rsidRPr="008D60B4">
        <w:rPr>
          <w:i/>
          <w:sz w:val="40"/>
          <w:szCs w:val="40"/>
        </w:rPr>
        <w:t xml:space="preserve"> </w:t>
      </w:r>
      <w:r w:rsidR="00112533">
        <w:rPr>
          <w:i/>
          <w:sz w:val="40"/>
          <w:szCs w:val="40"/>
        </w:rPr>
        <w:t>de la 3</w:t>
      </w:r>
      <w:r w:rsidR="00112533" w:rsidRPr="00112533">
        <w:rPr>
          <w:i/>
          <w:sz w:val="40"/>
          <w:szCs w:val="40"/>
          <w:vertAlign w:val="superscript"/>
        </w:rPr>
        <w:t>e</w:t>
      </w:r>
      <w:r w:rsidR="00112533">
        <w:rPr>
          <w:i/>
          <w:sz w:val="40"/>
          <w:szCs w:val="40"/>
        </w:rPr>
        <w:t xml:space="preserve"> </w:t>
      </w:r>
      <w:r w:rsidR="0038580E">
        <w:rPr>
          <w:i/>
          <w:sz w:val="40"/>
          <w:szCs w:val="40"/>
        </w:rPr>
        <w:t>circonscription</w:t>
      </w:r>
      <w:r w:rsidR="00112533">
        <w:rPr>
          <w:i/>
          <w:sz w:val="40"/>
          <w:szCs w:val="40"/>
        </w:rPr>
        <w:t xml:space="preserve"> </w:t>
      </w:r>
      <w:r w:rsidR="00F23F70" w:rsidRPr="008D60B4">
        <w:rPr>
          <w:i/>
          <w:sz w:val="40"/>
          <w:szCs w:val="40"/>
        </w:rPr>
        <w:t>Romeiro Dias</w:t>
      </w:r>
    </w:p>
    <w:p w:rsidR="00934756" w:rsidRPr="00934756" w:rsidRDefault="00934756" w:rsidP="00934756">
      <w:pPr>
        <w:spacing w:after="0"/>
        <w:jc w:val="center"/>
        <w:rPr>
          <w:i/>
          <w:sz w:val="16"/>
          <w:szCs w:val="16"/>
        </w:rPr>
      </w:pPr>
    </w:p>
    <w:p w:rsidR="0001229C" w:rsidRPr="006227A1" w:rsidRDefault="00D1003E" w:rsidP="00F6051F">
      <w:pPr>
        <w:pStyle w:val="Default"/>
        <w:shd w:val="clear" w:color="auto" w:fill="FFFFFF" w:themeFill="background1"/>
        <w:ind w:left="-426" w:right="44"/>
        <w:jc w:val="both"/>
        <w:rPr>
          <w:rStyle w:val="titrearticle"/>
          <w:rFonts w:asciiTheme="minorHAnsi" w:hAnsiTheme="minorHAnsi"/>
          <w:b/>
          <w:i/>
          <w:color w:val="auto"/>
          <w:sz w:val="32"/>
          <w:szCs w:val="32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V</w:t>
      </w:r>
      <w:r w:rsidR="006227A1" w:rsidRPr="008D60B4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ous avez voté </w:t>
      </w:r>
      <w:r w:rsidR="006227A1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avec </w:t>
      </w:r>
      <w:r w:rsidR="003856DA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1,7% de CSG </w:t>
      </w:r>
      <w:r w:rsidR="00EC51D3">
        <w:rPr>
          <w:rFonts w:asciiTheme="minorHAnsi" w:hAnsiTheme="minorHAnsi"/>
          <w:b/>
          <w:i/>
          <w:color w:val="000000" w:themeColor="text1"/>
          <w:sz w:val="32"/>
          <w:szCs w:val="32"/>
        </w:rPr>
        <w:t>un peu plus de destruction de</w:t>
      </w:r>
      <w:r w:rsidR="006741C9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 xml:space="preserve"> </w:t>
      </w:r>
      <w:r w:rsidR="00AF79E9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>notre</w:t>
      </w:r>
      <w:r w:rsidR="006227A1" w:rsidRPr="006227A1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 xml:space="preserve"> sécurité sociale solidaire</w:t>
      </w:r>
      <w:r w:rsidR="00EC51D3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 xml:space="preserve"> </w:t>
      </w:r>
      <w:r w:rsidR="00E050F2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>au</w:t>
      </w:r>
      <w:r w:rsidR="009E755A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 xml:space="preserve"> profit du marché d</w:t>
      </w:r>
      <w:r w:rsidR="00EC51D3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 xml:space="preserve">es </w:t>
      </w:r>
      <w:r w:rsidR="006227A1" w:rsidRPr="006227A1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>assurances privées</w:t>
      </w:r>
      <w:r w:rsidR="00BD410D">
        <w:rPr>
          <w:rStyle w:val="titrearticle"/>
          <w:rFonts w:asciiTheme="minorHAnsi" w:hAnsiTheme="minorHAnsi"/>
          <w:b/>
          <w:i/>
          <w:color w:val="auto"/>
          <w:sz w:val="32"/>
          <w:szCs w:val="32"/>
        </w:rPr>
        <w:t>.</w:t>
      </w:r>
    </w:p>
    <w:p w:rsidR="002F62E9" w:rsidRPr="002F62E9" w:rsidRDefault="002F62E9" w:rsidP="002051A9">
      <w:pPr>
        <w:pStyle w:val="Default"/>
        <w:tabs>
          <w:tab w:val="left" w:pos="851"/>
        </w:tabs>
        <w:jc w:val="center"/>
        <w:rPr>
          <w:rStyle w:val="titrearticle"/>
          <w:b/>
          <w:color w:val="444444"/>
          <w:sz w:val="16"/>
          <w:szCs w:val="16"/>
          <w:shd w:val="clear" w:color="auto" w:fill="D9D9D9" w:themeFill="background1" w:themeFillShade="D9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3261"/>
        <w:gridCol w:w="6629"/>
      </w:tblGrid>
      <w:tr w:rsidR="00DE5A37" w:rsidRPr="006741C9" w:rsidTr="0011253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7" w:rsidRPr="006741C9" w:rsidRDefault="00813ABF" w:rsidP="0001229C">
            <w:pPr>
              <w:tabs>
                <w:tab w:val="left" w:pos="851"/>
              </w:tabs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6741C9">
              <w:rPr>
                <w:rFonts w:eastAsia="Times New Roman" w:cs="Times New Roman"/>
                <w:b/>
                <w:i/>
                <w:color w:val="000000"/>
                <w:sz w:val="48"/>
                <w:szCs w:val="48"/>
                <w:lang w:eastAsia="fr-FR"/>
              </w:rPr>
              <w:t>AUJOURD’HUI</w:t>
            </w:r>
          </w:p>
          <w:p w:rsidR="0001229C" w:rsidRDefault="006E6137" w:rsidP="0001229C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n</w:t>
            </w:r>
            <w:r w:rsidR="00DE5A37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otre SALAIRE BRUT</w:t>
            </w:r>
            <w:r w:rsidR="00062201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 :</w:t>
            </w:r>
          </w:p>
          <w:p w:rsidR="00062201" w:rsidRPr="00062201" w:rsidRDefault="00062201" w:rsidP="0001229C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062201" w:rsidRDefault="00062201" w:rsidP="00062201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6E390A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salaire </w:t>
            </w:r>
            <w:r w:rsidR="00BE7795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DIFFÉRÉ</w:t>
            </w:r>
          </w:p>
          <w:p w:rsidR="00062201" w:rsidRPr="00062201" w:rsidRDefault="00062201" w:rsidP="00062201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            </w:t>
            </w:r>
            <w:r w:rsidRPr="00062201">
              <w:rPr>
                <w:rFonts w:cs="Times New Roman"/>
                <w:b/>
                <w:i/>
                <w:color w:val="000000" w:themeColor="text1"/>
                <w:sz w:val="40"/>
                <w:szCs w:val="40"/>
                <w:shd w:val="clear" w:color="auto" w:fill="FFFFFF" w:themeFill="background1"/>
              </w:rPr>
              <w:t>+</w:t>
            </w:r>
          </w:p>
          <w:p w:rsidR="00813ABF" w:rsidRPr="00112533" w:rsidRDefault="00062201" w:rsidP="0001229C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6E390A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salaire </w:t>
            </w:r>
            <w:r w:rsidR="00BE7795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NET</w:t>
            </w:r>
          </w:p>
          <w:p w:rsidR="00DE5A37" w:rsidRPr="006741C9" w:rsidRDefault="00DE5A37" w:rsidP="00062201">
            <w:pPr>
              <w:tabs>
                <w:tab w:val="left" w:pos="851"/>
              </w:tabs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112533">
              <w:rPr>
                <w:rFonts w:cs="Times New Roman"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583DBD"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est </w:t>
            </w:r>
            <w:r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payé par le capital,</w:t>
            </w:r>
            <w:r w:rsidR="00062201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112533">
              <w:rPr>
                <w:rFonts w:cs="Times New Roman"/>
                <w:b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l’employeur</w:t>
            </w:r>
            <w:r w:rsidRPr="00112533">
              <w:rPr>
                <w:rFonts w:cs="Times New Roman"/>
                <w:i/>
                <w:color w:val="000000" w:themeColor="text1"/>
                <w:sz w:val="32"/>
                <w:szCs w:val="32"/>
                <w:shd w:val="clear" w:color="auto" w:fill="FFFFFF" w:themeFill="background1"/>
              </w:rPr>
              <w:t>.</w:t>
            </w: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0F1E" w:rsidRPr="006741C9" w:rsidRDefault="00B93D10" w:rsidP="00062201">
            <w:pPr>
              <w:jc w:val="both"/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SALAIRE </w:t>
            </w:r>
            <w:r w:rsidR="00DE5A37" w:rsidRPr="006741C9">
              <w:rPr>
                <w:rFonts w:cs="Times New Roman"/>
                <w:b/>
                <w:i/>
                <w:color w:val="000000" w:themeColor="text1"/>
                <w:sz w:val="32"/>
                <w:szCs w:val="32"/>
                <w:bdr w:val="single" w:sz="4" w:space="0" w:color="auto" w:frame="1"/>
              </w:rPr>
              <w:t xml:space="preserve"> DIFFÉRÉ,</w:t>
            </w:r>
            <w:r w:rsidR="00DE5A37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Haut de la feuille de paye</w:t>
            </w:r>
            <w:r w:rsidR="00813ABF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E07D5D">
              <w:rPr>
                <w:rFonts w:cs="Times New Roman"/>
                <w:i/>
                <w:color w:val="000000" w:themeColor="text1"/>
                <w:sz w:val="24"/>
                <w:szCs w:val="24"/>
              </w:rPr>
              <w:t>Pour les</w:t>
            </w:r>
            <w:r w:rsidR="00DE5A37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5A37" w:rsidRPr="006741C9">
              <w:rPr>
                <w:rStyle w:val="titrearticle"/>
                <w:rFonts w:cs="Times New Roman"/>
                <w:b/>
                <w:i/>
                <w:color w:val="000000" w:themeColor="text1"/>
                <w:sz w:val="24"/>
                <w:szCs w:val="24"/>
              </w:rPr>
              <w:t>caisses de protection sociale dont la Sécu.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7D5D">
              <w:rPr>
                <w:rFonts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otre salaire différé c’est pour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entretenir </w:t>
            </w:r>
            <w:r w:rsidR="00E07D5D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n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otre force de trava</w:t>
            </w:r>
            <w:r w:rsidR="00E07D5D" w:rsidRPr="00E07D5D">
              <w:rPr>
                <w:rFonts w:cs="Times New Roman"/>
                <w:b/>
                <w:i/>
                <w:color w:val="000000" w:themeColor="text1"/>
                <w:sz w:val="24"/>
                <w:szCs w:val="24"/>
                <w:highlight w:val="yellow"/>
                <w:u w:val="single"/>
                <w:shd w:val="clear" w:color="auto" w:fill="FFFFFF" w:themeFill="background1"/>
              </w:rPr>
              <w:t>i</w:t>
            </w:r>
            <w:r w:rsidR="00E07D5D" w:rsidRPr="00E07D5D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l</w:t>
            </w:r>
            <w:r w:rsidR="00E07D5D" w:rsidRPr="00E07D5D">
              <w:rPr>
                <w:rFonts w:cs="Times New Roman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aujourd’hui et demain.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Nos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charges de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famille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, de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maladie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, d’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accident du travail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, de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maladie professionnelle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, de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chômage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, de </w:t>
            </w:r>
            <w:r w:rsidR="00E07D5D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retraite</w:t>
            </w:r>
            <w:r w:rsidR="00E07D5D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Patrons et gouvernements ont </w:t>
            </w:r>
            <w:r w:rsidR="00062201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inventé que </w:t>
            </w:r>
            <w:r w:rsid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otre </w:t>
            </w:r>
            <w:r w:rsidR="00DE5A37" w:rsidRP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salaire différé </w:t>
            </w:r>
            <w:r w:rsidR="00062201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était divisé </w:t>
            </w:r>
            <w:r w:rsidR="00DE5A37" w:rsidRP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en </w:t>
            </w:r>
            <w:r w:rsidR="00D1452A" w:rsidRP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>deux,</w:t>
            </w:r>
            <w:r w:rsidR="00DE5A37" w:rsidRPr="00D1452A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1452A" w:rsidRP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une part </w:t>
            </w:r>
            <w:r w:rsidR="00D1452A" w:rsidRPr="00D1452A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D1452A" w:rsidRP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>PATRONALE</w:t>
            </w:r>
            <w:r w:rsidR="00D1452A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»</w:t>
            </w:r>
            <w:r w:rsidR="00112533">
              <w:rPr>
                <w:rFonts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F6051F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145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une 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part « SALARIALE ». </w:t>
            </w:r>
          </w:p>
        </w:tc>
      </w:tr>
      <w:tr w:rsidR="00DE5A37" w:rsidRPr="006741C9" w:rsidTr="00112533"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37" w:rsidRPr="006741C9" w:rsidRDefault="00DE5A37" w:rsidP="0001229C">
            <w:pPr>
              <w:rPr>
                <w:rFonts w:eastAsia="Times New Roman" w:cs="Times New Roman"/>
                <w:i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6684" w:rsidRPr="00016684" w:rsidRDefault="00016684" w:rsidP="00C50F1E">
            <w:pPr>
              <w:jc w:val="both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DE5A37" w:rsidRPr="006741C9" w:rsidRDefault="00C50F1E" w:rsidP="00062201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SALAIRE </w:t>
            </w:r>
            <w:r w:rsidRPr="006741C9">
              <w:rPr>
                <w:rFonts w:cs="Times New Roman"/>
                <w:b/>
                <w:i/>
                <w:color w:val="000000" w:themeColor="text1"/>
                <w:sz w:val="32"/>
                <w:szCs w:val="32"/>
                <w:bdr w:val="single" w:sz="4" w:space="0" w:color="auto" w:frame="1"/>
              </w:rPr>
              <w:t xml:space="preserve"> NET </w:t>
            </w:r>
            <w:r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Bas de la feuille de paye, </w:t>
            </w:r>
            <w:r w:rsidR="00062201" w:rsidRPr="00062201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paye</w:t>
            </w:r>
            <w:r w:rsidR="00DE5A37" w:rsidRPr="00062201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v</w:t>
            </w:r>
            <w:r w:rsidR="00DE5A37" w:rsidRPr="006741C9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otre force de travail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  <w:u w:val="single"/>
              </w:rPr>
              <w:t>.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pour vos dépenses</w:t>
            </w:r>
            <w:r w:rsidR="00EC51D3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quotidiennes</w:t>
            </w:r>
            <w:r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>, nourriture, loyer, etc.</w:t>
            </w:r>
            <w:r w:rsidR="00DE5A37" w:rsidRPr="006741C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E5A37" w:rsidRPr="006741C9" w:rsidRDefault="00DE5A37" w:rsidP="00DE5A37">
      <w:pPr>
        <w:pStyle w:val="Default"/>
        <w:ind w:left="-284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DE5A37" w:rsidRPr="006741C9" w:rsidRDefault="001A122A" w:rsidP="00AF79E9">
      <w:pPr>
        <w:pStyle w:val="Default"/>
        <w:ind w:left="-284"/>
        <w:jc w:val="both"/>
        <w:rPr>
          <w:rFonts w:asciiTheme="minorHAnsi" w:hAnsiTheme="minorHAnsi"/>
          <w:b/>
          <w:i/>
          <w:sz w:val="28"/>
          <w:szCs w:val="28"/>
        </w:rPr>
      </w:pPr>
      <w:r w:rsidRPr="006741C9">
        <w:rPr>
          <w:rFonts w:asciiTheme="minorHAnsi" w:eastAsia="Times New Roman" w:hAnsiTheme="minorHAnsi"/>
          <w:b/>
          <w:i/>
          <w:color w:val="000000" w:themeColor="text1"/>
          <w:sz w:val="48"/>
          <w:szCs w:val="48"/>
          <w:lang w:eastAsia="fr-FR"/>
        </w:rPr>
        <w:t>DEMAIN</w:t>
      </w:r>
      <w:r>
        <w:rPr>
          <w:rFonts w:asciiTheme="minorHAnsi" w:eastAsia="Times New Roman" w:hAnsiTheme="minorHAnsi"/>
          <w:b/>
          <w:i/>
          <w:color w:val="000000" w:themeColor="text1"/>
          <w:sz w:val="48"/>
          <w:szCs w:val="48"/>
          <w:lang w:eastAsia="fr-FR"/>
        </w:rPr>
        <w:t xml:space="preserve">                    </w:t>
      </w:r>
      <w:r w:rsidR="001C159E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E5A37" w:rsidRPr="006741C9">
        <w:rPr>
          <w:rFonts w:asciiTheme="minorHAnsi" w:hAnsiTheme="minorHAnsi"/>
          <w:b/>
          <w:i/>
          <w:sz w:val="28"/>
          <w:szCs w:val="28"/>
        </w:rPr>
        <w:t>RECETTES D</w:t>
      </w:r>
      <w:r w:rsidR="00AF79E9">
        <w:rPr>
          <w:rFonts w:asciiTheme="minorHAnsi" w:hAnsiTheme="minorHAnsi"/>
          <w:b/>
          <w:i/>
          <w:sz w:val="28"/>
          <w:szCs w:val="28"/>
        </w:rPr>
        <w:t>E LA</w:t>
      </w:r>
      <w:r w:rsidR="00DE5A37" w:rsidRPr="006741C9">
        <w:rPr>
          <w:rFonts w:asciiTheme="minorHAnsi" w:hAnsiTheme="minorHAnsi"/>
          <w:b/>
          <w:i/>
          <w:sz w:val="28"/>
          <w:szCs w:val="28"/>
        </w:rPr>
        <w:t xml:space="preserve"> S</w:t>
      </w:r>
      <w:r w:rsidR="00583DBD" w:rsidRPr="006741C9">
        <w:rPr>
          <w:rFonts w:asciiTheme="minorHAnsi" w:hAnsiTheme="minorHAnsi"/>
          <w:b/>
          <w:i/>
          <w:sz w:val="28"/>
          <w:szCs w:val="28"/>
        </w:rPr>
        <w:t>É</w:t>
      </w:r>
      <w:r w:rsidR="00DE5A37" w:rsidRPr="006741C9">
        <w:rPr>
          <w:rFonts w:asciiTheme="minorHAnsi" w:hAnsiTheme="minorHAnsi"/>
          <w:b/>
          <w:i/>
          <w:sz w:val="28"/>
          <w:szCs w:val="28"/>
        </w:rPr>
        <w:t xml:space="preserve">CU </w:t>
      </w:r>
      <w:r w:rsidR="00AF79E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E5A37" w:rsidRPr="006741C9">
        <w:rPr>
          <w:rFonts w:asciiTheme="minorHAnsi" w:hAnsiTheme="minorHAnsi"/>
          <w:b/>
          <w:i/>
          <w:sz w:val="28"/>
          <w:szCs w:val="28"/>
        </w:rPr>
        <w:t>DE</w:t>
      </w:r>
      <w:r w:rsidR="006741C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E5A37" w:rsidRPr="006741C9">
        <w:rPr>
          <w:rFonts w:asciiTheme="minorHAnsi" w:hAnsiTheme="minorHAnsi"/>
          <w:b/>
          <w:i/>
          <w:sz w:val="28"/>
          <w:szCs w:val="28"/>
        </w:rPr>
        <w:t>1994 A 2014 EN %</w:t>
      </w:r>
    </w:p>
    <w:tbl>
      <w:tblPr>
        <w:tblStyle w:val="Grilledutableau"/>
        <w:tblW w:w="864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6"/>
      </w:tblGrid>
      <w:tr w:rsidR="006249D0" w:rsidTr="00061330">
        <w:trPr>
          <w:trHeight w:val="6191"/>
        </w:trPr>
        <w:tc>
          <w:tcPr>
            <w:tcW w:w="8646" w:type="dxa"/>
            <w:hideMark/>
          </w:tcPr>
          <w:p w:rsidR="006249D0" w:rsidRDefault="00BB3FF5" w:rsidP="00061330">
            <w:pPr>
              <w:pStyle w:val="Default"/>
              <w:ind w:left="-533" w:right="-428"/>
              <w:jc w:val="center"/>
            </w:pPr>
            <w:r w:rsidRPr="00BB3FF5">
              <w:rPr>
                <w:rFonts w:asciiTheme="minorHAnsi" w:hAnsiTheme="minorHAnsi"/>
                <w:i/>
              </w:rPr>
              <w:pict>
                <v:rect id="_x0000_s1183" style="position:absolute;left:0;text-align:left;margin-left:-129.5pt;margin-top:.6pt;width:188.6pt;height:316.7pt;z-index:251796480">
                  <v:textbox style="mso-next-textbox:#_x0000_s1183">
                    <w:txbxContent>
                      <w:p w:rsidR="005646C8" w:rsidRDefault="00E067C9" w:rsidP="00DE5A37">
                        <w:pPr>
                          <w:pStyle w:val="Default"/>
                          <w:ind w:right="44"/>
                          <w:jc w:val="both"/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</w:pPr>
                        <w:r w:rsidRPr="00E067C9">
                          <w:rPr>
                            <w:rFonts w:asciiTheme="minorHAnsi" w:hAnsiTheme="minorHAnsi"/>
                            <w:i/>
                            <w:noProof/>
                            <w:color w:val="000000" w:themeColor="text1"/>
                            <w:lang w:eastAsia="fr-FR"/>
                          </w:rPr>
                          <w:drawing>
                            <wp:inline distT="0" distB="0" distL="0" distR="0">
                              <wp:extent cx="2228850" cy="2209800"/>
                              <wp:effectExtent l="1905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159E" w:rsidRPr="006741C9" w:rsidRDefault="001C159E" w:rsidP="001C159E">
                        <w:pPr>
                          <w:pStyle w:val="Default"/>
                          <w:ind w:right="44"/>
                          <w:jc w:val="center"/>
                          <w:rPr>
                            <w:rFonts w:asciiTheme="minorHAnsi" w:eastAsia="Times New Roman" w:hAnsiTheme="minorHAnsi"/>
                            <w:i/>
                            <w:color w:val="000000" w:themeColor="text1"/>
                            <w:sz w:val="32"/>
                            <w:szCs w:val="32"/>
                            <w:lang w:eastAsia="fr-FR"/>
                          </w:rPr>
                        </w:pPr>
                        <w:r w:rsidRPr="006741C9">
                          <w:rPr>
                            <w:rFonts w:asciiTheme="minorHAnsi" w:eastAsia="Times New Roman" w:hAnsiTheme="minorHAnsi"/>
                            <w:b/>
                            <w:i/>
                            <w:color w:val="000000" w:themeColor="text1"/>
                            <w:sz w:val="32"/>
                            <w:szCs w:val="32"/>
                            <w:lang w:eastAsia="fr-FR"/>
                          </w:rPr>
                          <w:t>Le mécanisme de destruction de la Sécu solidaire</w:t>
                        </w:r>
                        <w:r w:rsidR="001A122A">
                          <w:rPr>
                            <w:rFonts w:asciiTheme="minorHAnsi" w:eastAsia="Times New Roman" w:hAnsiTheme="minorHAnsi"/>
                            <w:b/>
                            <w:i/>
                            <w:color w:val="000000" w:themeColor="text1"/>
                            <w:sz w:val="32"/>
                            <w:szCs w:val="32"/>
                            <w:lang w:eastAsia="fr-FR"/>
                          </w:rPr>
                          <w:t xml:space="preserve"> par la CSG</w:t>
                        </w:r>
                        <w:r w:rsidRPr="006741C9">
                          <w:rPr>
                            <w:rFonts w:asciiTheme="minorHAnsi" w:eastAsia="Times New Roman" w:hAnsiTheme="minorHAnsi"/>
                            <w:i/>
                            <w:color w:val="000000" w:themeColor="text1"/>
                            <w:sz w:val="32"/>
                            <w:szCs w:val="32"/>
                            <w:lang w:eastAsia="fr-FR"/>
                          </w:rPr>
                          <w:t>.</w:t>
                        </w:r>
                      </w:p>
                      <w:p w:rsidR="00E067C9" w:rsidRDefault="00AC72C6" w:rsidP="00DF082D">
                        <w:pPr>
                          <w:pStyle w:val="Default"/>
                          <w:ind w:left="426" w:right="44"/>
                          <w:jc w:val="both"/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L</w:t>
                        </w:r>
                        <w:r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’Union européenne </w:t>
                        </w:r>
                        <w:r w:rsidR="0038580E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exige</w:t>
                        </w:r>
                        <w:r w:rsidR="001C159E"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 le</w:t>
                        </w:r>
                        <w:r w:rsidR="00F6051F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s 3% du</w:t>
                        </w:r>
                        <w:r w:rsidR="001C159E"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 carcan </w:t>
                        </w:r>
                        <w:r w:rsidR="00F6051F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de M</w:t>
                        </w:r>
                        <w:r w:rsidR="001C159E"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aastricht.</w:t>
                        </w:r>
                        <w:r w:rsidR="001C159E" w:rsidRPr="001C159E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 </w:t>
                        </w:r>
                        <w:r w:rsidR="001C159E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Le salaire différé ne doit plus être payé par le capital mais par</w:t>
                        </w:r>
                        <w:r w:rsidR="001C159E"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 </w:t>
                        </w:r>
                        <w:r w:rsidR="00AF79E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 xml:space="preserve">nous, par </w:t>
                        </w:r>
                        <w:r w:rsidR="001C159E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l’</w:t>
                        </w:r>
                        <w:r w:rsidR="001C159E" w:rsidRPr="006741C9">
                          <w:rPr>
                            <w:rFonts w:asciiTheme="minorHAnsi" w:hAnsiTheme="minorHAnsi"/>
                            <w:i/>
                            <w:color w:val="000000" w:themeColor="text1"/>
                          </w:rPr>
                          <w:t>impôt CSG.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216" style="position:absolute;left:0;text-align:left;margin-left:140.5pt;margin-top:22.5pt;width:194.3pt;height:22.55pt;z-index:251831296" stroked="f">
                  <v:textbox style="mso-next-textbox:#_x0000_s1216">
                    <w:txbxContent>
                      <w:p w:rsidR="006249D0" w:rsidRDefault="006249D0" w:rsidP="00DE5A37">
                        <w:pPr>
                          <w:ind w:left="142" w:right="-12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741C9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Autres recettes, taxes</w:t>
                        </w:r>
                        <w:r w:rsidRPr="00AC72C6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AC72C6">
                          <w:rPr>
                            <w:rFonts w:ascii="Times New Roman" w:hAnsi="Times New Roman" w:cs="Times New Roman"/>
                            <w:i/>
                          </w:rPr>
                          <w:t xml:space="preserve"> alcool, tabac</w:t>
                        </w:r>
                        <w:r w:rsidRPr="00AC72C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18" type="#_x0000_t67" style="position:absolute;left:0;text-align:left;margin-left:334.8pt;margin-top:231.3pt;width:30.05pt;height:59.35pt;rotation:-1287741fd;z-index:251833344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pict>
                <v:rect id="_x0000_s1213" style="position:absolute;left:0;text-align:left;margin-left:146.5pt;margin-top:182.85pt;width:188.3pt;height:102.25pt;z-index:251828224">
                  <v:textbox style="mso-next-textbox:#_x0000_s1213">
                    <w:txbxContent>
                      <w:p w:rsidR="006249D0" w:rsidRPr="006741C9" w:rsidRDefault="0038580E" w:rsidP="00AC72C6">
                        <w:pPr>
                          <w:tabs>
                            <w:tab w:val="left" w:pos="3828"/>
                          </w:tabs>
                          <w:ind w:right="66"/>
                          <w:jc w:val="both"/>
                          <w:rPr>
                            <w:rFonts w:cs="Arial"/>
                            <w:i/>
                            <w:sz w:val="24"/>
                            <w:szCs w:val="24"/>
                          </w:rPr>
                        </w:pPr>
                        <w:r w:rsidRPr="00013EBD">
                          <w:rPr>
                            <w:rStyle w:val="titrearticle"/>
                            <w:rFonts w:cs="Times New Roman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>SALAIRE DIFFÉRÉ</w:t>
                        </w:r>
                        <w:r w:rsidRPr="006741C9"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des</w:t>
                        </w:r>
                        <w:r w:rsidRPr="006741C9"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F6051F"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cotisations sociales</w:t>
                        </w:r>
                        <w:r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6741C9"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1A122A" w:rsidRPr="00F6051F">
                          <w:rPr>
                            <w:rStyle w:val="titrearticle"/>
                            <w:rFonts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payé par le capital.</w:t>
                        </w:r>
                        <w:r w:rsidR="001A122A">
                          <w:rPr>
                            <w:rStyle w:val="titrearticle"/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6249D0" w:rsidRPr="006741C9">
                          <w:rPr>
                            <w:rFonts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MACRON et patronat veulent le ramener à ZÉRO</w:t>
                        </w:r>
                        <w:r w:rsidR="006249D0" w:rsidRPr="006741C9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et le remplacer par l’impôt CSG payé par nous</w:t>
                        </w:r>
                        <w:r w:rsidR="00AC72C6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à la place du capital</w:t>
                        </w:r>
                        <w:r w:rsidR="006249D0" w:rsidRPr="006741C9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17" type="#_x0000_t68" style="position:absolute;left:0;text-align:left;margin-left:329.55pt;margin-top:51.9pt;width:30.05pt;height:46.6pt;rotation:1103531fd;z-index:251832320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pict>
                <v:rect id="_x0000_s1212" style="position:absolute;left:0;text-align:left;margin-left:140.5pt;margin-top:69.9pt;width:189.05pt;height:59.15pt;z-index:251827200">
                  <v:textbox style="mso-next-textbox:#_x0000_s1212">
                    <w:txbxContent>
                      <w:p w:rsidR="006249D0" w:rsidRPr="00AC72C6" w:rsidRDefault="006249D0" w:rsidP="00062201">
                        <w:pPr>
                          <w:tabs>
                            <w:tab w:val="left" w:pos="3828"/>
                          </w:tabs>
                          <w:ind w:right="-57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13EBD">
                          <w:rPr>
                            <w:rFonts w:cs="Times New Roman"/>
                            <w:b/>
                            <w:i/>
                            <w:sz w:val="32"/>
                            <w:szCs w:val="32"/>
                          </w:rPr>
                          <w:t>CSG</w:t>
                        </w:r>
                        <w:r w:rsidRPr="006741C9">
                          <w:rPr>
                            <w:rFonts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AC72C6" w:rsidRPr="00AC72C6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Que n</w:t>
                        </w:r>
                        <w:r w:rsidRPr="006741C9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ous payons à la place des patrons</w:t>
                        </w:r>
                        <w:r w:rsidR="00061330" w:rsidRPr="006741C9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. Salariés :</w:t>
                        </w:r>
                        <w:r w:rsidR="00061330" w:rsidRPr="006741C9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7,5 %, patrimoine, 8,2 %,</w:t>
                        </w:r>
                        <w:r w:rsidR="00AC72C6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061330" w:rsidRPr="006741C9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retraités 6,6 %,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215" style="position:absolute;left:0;text-align:left;margin-left:364.1pt;margin-top:80.1pt;width:34.1pt;height:24.75pt;z-index:251830272" stroked="f">
                  <v:textbox style="mso-next-textbox:#_x0000_s1215">
                    <w:txbxContent>
                      <w:p w:rsidR="006249D0" w:rsidRDefault="006249D0" w:rsidP="00DE5A37">
                        <w:pPr>
                          <w:ind w:left="-142" w:right="-402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23%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214" style="position:absolute;left:0;text-align:left;margin-left:364.1pt;margin-top:152.4pt;width:45.8pt;height:30.45pt;z-index:251829248" stroked="f">
                  <v:textbox style="mso-next-textbox:#_x0000_s1214">
                    <w:txbxContent>
                      <w:p w:rsidR="006249D0" w:rsidRDefault="006249D0" w:rsidP="00DE5A37">
                        <w:pPr>
                          <w:ind w:left="-142" w:right="-64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58%</w:t>
                        </w:r>
                      </w:p>
                    </w:txbxContent>
                  </v:textbox>
                </v:rect>
              </w:pict>
            </w:r>
            <w:r w:rsidR="006249D0">
              <w:rPr>
                <w:noProof/>
                <w:lang w:eastAsia="fr-FR"/>
              </w:rPr>
              <w:drawing>
                <wp:inline distT="0" distB="0" distL="0" distR="0">
                  <wp:extent cx="4724400" cy="445770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E8C" w:rsidRPr="006741C9" w:rsidRDefault="007E7E8C" w:rsidP="007E7E8C">
      <w:pPr>
        <w:pStyle w:val="Default"/>
        <w:ind w:left="-426"/>
        <w:jc w:val="both"/>
        <w:rPr>
          <w:rFonts w:asciiTheme="minorHAnsi" w:hAnsiTheme="minorHAnsi"/>
          <w:i/>
          <w:color w:val="000000" w:themeColor="text1"/>
        </w:rPr>
      </w:pPr>
      <w:r w:rsidRPr="006741C9">
        <w:rPr>
          <w:rFonts w:asciiTheme="minorHAnsi" w:hAnsiTheme="minorHAnsi"/>
          <w:i/>
          <w:color w:val="000000" w:themeColor="text1"/>
        </w:rPr>
        <w:t>Chaque année le Parlement fixe le budget Sécu. Avec restrictions de soins, augmentation des tarifs, fermeture des hôpitaux de Juvisy,</w:t>
      </w:r>
      <w:r>
        <w:rPr>
          <w:rFonts w:asciiTheme="minorHAnsi" w:hAnsiTheme="minorHAnsi"/>
          <w:i/>
          <w:color w:val="000000" w:themeColor="text1"/>
        </w:rPr>
        <w:t xml:space="preserve"> </w:t>
      </w:r>
      <w:r w:rsidRPr="006741C9">
        <w:rPr>
          <w:rFonts w:asciiTheme="minorHAnsi" w:hAnsiTheme="minorHAnsi"/>
          <w:i/>
          <w:color w:val="000000" w:themeColor="text1"/>
        </w:rPr>
        <w:t xml:space="preserve">Longjumeau, Orsay, etc.… </w:t>
      </w:r>
      <w:r w:rsidR="00F52EF4">
        <w:rPr>
          <w:rFonts w:asciiTheme="minorHAnsi" w:hAnsiTheme="minorHAnsi"/>
          <w:i/>
          <w:color w:val="000000" w:themeColor="text1"/>
        </w:rPr>
        <w:t xml:space="preserve">moins </w:t>
      </w:r>
      <w:r w:rsidR="005646C8">
        <w:rPr>
          <w:rFonts w:asciiTheme="minorHAnsi" w:hAnsiTheme="minorHAnsi"/>
          <w:i/>
          <w:color w:val="000000" w:themeColor="text1"/>
        </w:rPr>
        <w:t>de cotisations sociales patronales</w:t>
      </w:r>
      <w:r w:rsidR="00F52EF4">
        <w:rPr>
          <w:rFonts w:asciiTheme="minorHAnsi" w:hAnsiTheme="minorHAnsi"/>
          <w:i/>
          <w:color w:val="000000" w:themeColor="text1"/>
        </w:rPr>
        <w:t>, plus de CSG</w:t>
      </w:r>
      <w:r w:rsidR="005646C8">
        <w:rPr>
          <w:rFonts w:asciiTheme="minorHAnsi" w:hAnsiTheme="minorHAnsi"/>
          <w:i/>
          <w:color w:val="000000" w:themeColor="text1"/>
        </w:rPr>
        <w:t xml:space="preserve">. </w:t>
      </w:r>
      <w:r w:rsidRPr="006741C9">
        <w:rPr>
          <w:rFonts w:asciiTheme="minorHAnsi" w:hAnsiTheme="minorHAnsi"/>
          <w:i/>
          <w:color w:val="000000" w:themeColor="text1"/>
        </w:rPr>
        <w:t xml:space="preserve">Restera pour qui veut </w:t>
      </w:r>
      <w:r>
        <w:rPr>
          <w:rFonts w:asciiTheme="minorHAnsi" w:hAnsiTheme="minorHAnsi"/>
          <w:i/>
          <w:color w:val="000000" w:themeColor="text1"/>
        </w:rPr>
        <w:t xml:space="preserve">se soigner, </w:t>
      </w:r>
      <w:r w:rsidRPr="006741C9">
        <w:rPr>
          <w:rFonts w:asciiTheme="minorHAnsi" w:hAnsiTheme="minorHAnsi"/>
          <w:i/>
          <w:color w:val="000000" w:themeColor="text1"/>
        </w:rPr>
        <w:t xml:space="preserve">les assurances privées pour qui </w:t>
      </w:r>
      <w:r>
        <w:rPr>
          <w:rFonts w:asciiTheme="minorHAnsi" w:hAnsiTheme="minorHAnsi"/>
          <w:i/>
          <w:color w:val="000000" w:themeColor="text1"/>
        </w:rPr>
        <w:t>le peut</w:t>
      </w:r>
      <w:r w:rsidRPr="006741C9">
        <w:rPr>
          <w:rFonts w:asciiTheme="minorHAnsi" w:hAnsiTheme="minorHAnsi"/>
          <w:i/>
          <w:color w:val="000000" w:themeColor="text1"/>
        </w:rPr>
        <w:t xml:space="preserve">. </w:t>
      </w:r>
    </w:p>
    <w:p w:rsidR="006D0FA0" w:rsidRPr="00D1003E" w:rsidRDefault="006D0FA0" w:rsidP="006D0FA0">
      <w:pPr>
        <w:pStyle w:val="Default"/>
        <w:ind w:left="-426" w:right="44"/>
        <w:jc w:val="both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Chacun pour soi, u</w:t>
      </w:r>
      <w:r w:rsidRPr="00D1003E">
        <w:rPr>
          <w:rFonts w:asciiTheme="minorHAnsi" w:hAnsiTheme="minorHAnsi"/>
          <w:i/>
          <w:color w:val="000000" w:themeColor="text1"/>
        </w:rPr>
        <w:t>ne médecine pour les riches, c’est tout Macron, le président des riches.</w:t>
      </w:r>
    </w:p>
    <w:p w:rsidR="008664C6" w:rsidRPr="008D60B4" w:rsidRDefault="006C190A" w:rsidP="006C190A">
      <w:pPr>
        <w:spacing w:after="0" w:line="240" w:lineRule="auto"/>
        <w:ind w:left="-426" w:right="283"/>
        <w:jc w:val="both"/>
        <w:rPr>
          <w:b/>
          <w:i/>
          <w:color w:val="000000" w:themeColor="text1"/>
          <w:sz w:val="32"/>
          <w:szCs w:val="32"/>
        </w:rPr>
      </w:pPr>
      <w:r w:rsidRPr="006C190A">
        <w:rPr>
          <w:b/>
          <w:i/>
          <w:sz w:val="32"/>
          <w:szCs w:val="32"/>
        </w:rPr>
        <w:lastRenderedPageBreak/>
        <w:t xml:space="preserve">Madame la députée </w:t>
      </w:r>
      <w:r w:rsidR="008664C6" w:rsidRPr="006C190A">
        <w:rPr>
          <w:rStyle w:val="titrearticle"/>
          <w:rFonts w:cs="Times New Roman"/>
          <w:b/>
          <w:i/>
          <w:color w:val="000000" w:themeColor="text1"/>
          <w:sz w:val="32"/>
          <w:szCs w:val="32"/>
          <w:shd w:val="clear" w:color="auto" w:fill="FFFFFF" w:themeFill="background1"/>
        </w:rPr>
        <w:t xml:space="preserve">En votant la </w:t>
      </w:r>
      <w:r w:rsidR="008664C6" w:rsidRPr="006C190A">
        <w:rPr>
          <w:rFonts w:cs="Times New Roman"/>
          <w:b/>
          <w:i/>
          <w:color w:val="000000" w:themeColor="text1"/>
          <w:sz w:val="32"/>
          <w:szCs w:val="32"/>
          <w:shd w:val="clear" w:color="auto" w:fill="FFFFFF" w:themeFill="background1"/>
        </w:rPr>
        <w:t xml:space="preserve">Hausse de </w:t>
      </w:r>
      <w:r w:rsidR="008664C6" w:rsidRPr="006C190A">
        <w:rPr>
          <w:rStyle w:val="lev"/>
          <w:rFonts w:cs="Times New Roman"/>
          <w:b w:val="0"/>
          <w:i/>
          <w:color w:val="000000" w:themeColor="text1"/>
          <w:sz w:val="32"/>
          <w:szCs w:val="32"/>
          <w:shd w:val="clear" w:color="auto" w:fill="FFFFFF" w:themeFill="background1"/>
        </w:rPr>
        <w:t xml:space="preserve">1,7% de la </w:t>
      </w:r>
      <w:r w:rsidR="008664C6" w:rsidRPr="006C190A">
        <w:rPr>
          <w:rStyle w:val="titrearticle"/>
          <w:rFonts w:cs="Times New Roman"/>
          <w:b/>
          <w:i/>
          <w:color w:val="000000" w:themeColor="text1"/>
          <w:sz w:val="32"/>
          <w:szCs w:val="32"/>
          <w:shd w:val="clear" w:color="auto" w:fill="FFFFFF" w:themeFill="background1"/>
        </w:rPr>
        <w:t>CSG</w:t>
      </w:r>
      <w:r w:rsidR="008664C6" w:rsidRPr="006C190A">
        <w:rPr>
          <w:rStyle w:val="lev"/>
          <w:rFonts w:cs="Times New Roman"/>
          <w:b w:val="0"/>
          <w:i/>
          <w:color w:val="000000" w:themeColor="text1"/>
          <w:sz w:val="32"/>
          <w:szCs w:val="32"/>
        </w:rPr>
        <w:t xml:space="preserve"> </w:t>
      </w:r>
      <w:r w:rsidR="008664C6" w:rsidRPr="006C190A">
        <w:rPr>
          <w:rFonts w:cs="Times New Roman"/>
          <w:b/>
          <w:i/>
          <w:color w:val="000000" w:themeColor="text1"/>
          <w:sz w:val="32"/>
          <w:szCs w:val="32"/>
        </w:rPr>
        <w:t>pour tous au</w:t>
      </w:r>
      <w:r w:rsidR="008664C6" w:rsidRPr="002C5BCC">
        <w:rPr>
          <w:rFonts w:cs="Times New Roman"/>
          <w:b/>
          <w:i/>
          <w:color w:val="000000" w:themeColor="text1"/>
          <w:sz w:val="32"/>
          <w:szCs w:val="32"/>
        </w:rPr>
        <w:t xml:space="preserve"> 1</w:t>
      </w:r>
      <w:r w:rsidR="008664C6" w:rsidRPr="002C5BCC">
        <w:rPr>
          <w:rFonts w:cs="Times New Roman"/>
          <w:b/>
          <w:i/>
          <w:color w:val="000000" w:themeColor="text1"/>
          <w:sz w:val="32"/>
          <w:szCs w:val="32"/>
          <w:vertAlign w:val="superscript"/>
        </w:rPr>
        <w:t>er</w:t>
      </w:r>
      <w:r w:rsidR="008664C6" w:rsidRPr="002C5BCC">
        <w:rPr>
          <w:rFonts w:cs="Times New Roman"/>
          <w:b/>
          <w:i/>
          <w:color w:val="000000" w:themeColor="text1"/>
          <w:sz w:val="32"/>
          <w:szCs w:val="32"/>
        </w:rPr>
        <w:t xml:space="preserve"> janvier 2018</w:t>
      </w:r>
      <w:r>
        <w:rPr>
          <w:rFonts w:cs="Times New Roman"/>
          <w:b/>
          <w:i/>
          <w:color w:val="000000" w:themeColor="text1"/>
          <w:sz w:val="32"/>
          <w:szCs w:val="32"/>
        </w:rPr>
        <w:t xml:space="preserve">. </w:t>
      </w:r>
      <w:r w:rsidR="008664C6" w:rsidRPr="008D60B4">
        <w:rPr>
          <w:b/>
          <w:i/>
          <w:color w:val="000000" w:themeColor="text1"/>
          <w:sz w:val="32"/>
          <w:szCs w:val="32"/>
        </w:rPr>
        <w:t>Vous avez voté contre le pouvoir d’achat des retraités</w:t>
      </w:r>
    </w:p>
    <w:p w:rsidR="008664C6" w:rsidRPr="008D60B4" w:rsidRDefault="008664C6" w:rsidP="008664C6">
      <w:pPr>
        <w:pStyle w:val="Default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tbl>
      <w:tblPr>
        <w:tblStyle w:val="Grilledutableau"/>
        <w:tblW w:w="9782" w:type="dxa"/>
        <w:tblInd w:w="-318" w:type="dxa"/>
        <w:tblLayout w:type="fixed"/>
        <w:tblLook w:val="04A0"/>
      </w:tblPr>
      <w:tblGrid>
        <w:gridCol w:w="6238"/>
        <w:gridCol w:w="1843"/>
        <w:gridCol w:w="1701"/>
      </w:tblGrid>
      <w:tr w:rsidR="008664C6" w:rsidRPr="008D60B4" w:rsidTr="001D1E25">
        <w:trPr>
          <w:trHeight w:val="243"/>
        </w:trPr>
        <w:tc>
          <w:tcPr>
            <w:tcW w:w="6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4C6" w:rsidRDefault="008664C6" w:rsidP="00F1374C">
            <w:pPr>
              <w:pStyle w:val="NormalWeb"/>
              <w:tabs>
                <w:tab w:val="left" w:pos="1418"/>
                <w:tab w:val="left" w:pos="9214"/>
              </w:tabs>
              <w:spacing w:before="0" w:beforeAutospacing="0" w:after="0" w:afterAutospacing="0"/>
              <w:jc w:val="both"/>
              <w:rPr>
                <w:rStyle w:val="lev"/>
                <w:rFonts w:asciiTheme="minorHAnsi" w:hAnsiTheme="minorHAnsi"/>
                <w:i/>
                <w:color w:val="000000" w:themeColor="text1"/>
              </w:rPr>
            </w:pPr>
            <w:r w:rsidRPr="008D60B4">
              <w:rPr>
                <w:rFonts w:asciiTheme="minorHAnsi" w:hAnsiTheme="minorHAnsi"/>
                <w:i/>
                <w:color w:val="000000" w:themeColor="text1"/>
              </w:rPr>
              <w:t xml:space="preserve">Les retraités contribueront par une baisse conséquente de leur pouvoir d’achat à l’augmentation faible de celui des actifs. Le candidat Macron affirmait que cette mesure ne toucherait que les retraités les plus aisés. </w:t>
            </w:r>
            <w:r w:rsidRPr="008D60B4">
              <w:rPr>
                <w:rStyle w:val="lev"/>
                <w:rFonts w:asciiTheme="minorHAnsi" w:hAnsiTheme="minorHAnsi"/>
                <w:i/>
                <w:color w:val="000000" w:themeColor="text1"/>
              </w:rPr>
              <w:t xml:space="preserve">La hausse de la CSG impactera tous les retraité-e-s percevant plus de 1198 € brut, 60 % d’entre eux (8 millions) ! </w:t>
            </w:r>
          </w:p>
          <w:p w:rsidR="008664C6" w:rsidRPr="008D60B4" w:rsidRDefault="008664C6" w:rsidP="00E770C6">
            <w:pPr>
              <w:pStyle w:val="NormalWeb"/>
              <w:tabs>
                <w:tab w:val="left" w:pos="1418"/>
                <w:tab w:val="left" w:pos="9214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8D60B4">
              <w:rPr>
                <w:i/>
                <w:color w:val="000000" w:themeColor="text1"/>
              </w:rPr>
              <w:t xml:space="preserve">Pour les retraités et tout le monde, l’exonération de la taxe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MONTANT DE LA RETRAITE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 xml:space="preserve"> 1,7% DE  CSG C’EST MOINS</w:t>
            </w:r>
          </w:p>
        </w:tc>
      </w:tr>
      <w:tr w:rsidR="008664C6" w:rsidRPr="008D60B4" w:rsidTr="001D1E25">
        <w:trPr>
          <w:trHeight w:val="243"/>
        </w:trPr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138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1200</w:t>
            </w:r>
            <w:r w:rsidR="0038580E">
              <w:rPr>
                <w:rFonts w:asciiTheme="minorHAnsi" w:hAnsiTheme="minorHAnsi"/>
                <w:i/>
                <w:color w:val="000000"/>
                <w:lang w:eastAsia="en-US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25 € par mois</w:t>
            </w:r>
          </w:p>
        </w:tc>
      </w:tr>
      <w:tr w:rsidR="008664C6" w:rsidRPr="008D60B4" w:rsidTr="001D1E25">
        <w:trPr>
          <w:trHeight w:val="243"/>
        </w:trPr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138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26 € par mois</w:t>
            </w:r>
          </w:p>
        </w:tc>
      </w:tr>
      <w:tr w:rsidR="008664C6" w:rsidRPr="008D60B4" w:rsidTr="001D1E25">
        <w:trPr>
          <w:trHeight w:val="243"/>
        </w:trPr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138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1700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29 € par mois</w:t>
            </w:r>
          </w:p>
        </w:tc>
      </w:tr>
      <w:tr w:rsidR="008664C6" w:rsidRPr="008D60B4" w:rsidTr="001D1E25">
        <w:trPr>
          <w:trHeight w:val="243"/>
        </w:trPr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138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34 € par mois</w:t>
            </w:r>
          </w:p>
        </w:tc>
      </w:tr>
      <w:tr w:rsidR="008664C6" w:rsidRPr="008D60B4" w:rsidTr="001D1E25">
        <w:trPr>
          <w:trHeight w:val="243"/>
        </w:trPr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138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2400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4C6" w:rsidRPr="008D60B4" w:rsidRDefault="008664C6" w:rsidP="00F1374C">
            <w:pPr>
              <w:pStyle w:val="m-5695413803045717702m5131070783257768616aolmailmsonormal"/>
              <w:ind w:right="34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8D60B4">
              <w:rPr>
                <w:rFonts w:asciiTheme="minorHAnsi" w:hAnsiTheme="minorHAnsi"/>
                <w:i/>
                <w:color w:val="000000"/>
                <w:lang w:eastAsia="en-US"/>
              </w:rPr>
              <w:t>58 € par mois</w:t>
            </w:r>
          </w:p>
        </w:tc>
      </w:tr>
    </w:tbl>
    <w:p w:rsidR="008664C6" w:rsidRPr="008D60B4" w:rsidRDefault="00E770C6" w:rsidP="008664C6">
      <w:pPr>
        <w:spacing w:after="0" w:line="240" w:lineRule="auto"/>
        <w:ind w:left="-426"/>
        <w:jc w:val="both"/>
        <w:rPr>
          <w:rStyle w:val="lev"/>
          <w:rFonts w:cs="Times New Roman"/>
          <w:b w:val="0"/>
          <w:i/>
          <w:color w:val="000000" w:themeColor="text1"/>
          <w:sz w:val="24"/>
          <w:szCs w:val="24"/>
        </w:rPr>
      </w:pPr>
      <w:r w:rsidRPr="008D60B4">
        <w:rPr>
          <w:rFonts w:cs="Times New Roman"/>
          <w:i/>
          <w:color w:val="000000" w:themeColor="text1"/>
          <w:sz w:val="24"/>
          <w:szCs w:val="24"/>
        </w:rPr>
        <w:t>d’habitation censée compenser cette</w:t>
      </w:r>
      <w:r>
        <w:rPr>
          <w:i/>
          <w:color w:val="000000" w:themeColor="text1"/>
        </w:rPr>
        <w:t xml:space="preserve"> </w:t>
      </w:r>
      <w:r w:rsidRPr="008D60B4">
        <w:rPr>
          <w:rFonts w:cs="Times New Roman"/>
          <w:i/>
          <w:color w:val="000000" w:themeColor="text1"/>
          <w:sz w:val="24"/>
          <w:szCs w:val="24"/>
        </w:rPr>
        <w:t xml:space="preserve">amputation de pouvoir </w:t>
      </w:r>
      <w:r w:rsidR="008664C6" w:rsidRPr="008D60B4">
        <w:rPr>
          <w:rFonts w:cs="Times New Roman"/>
          <w:i/>
          <w:color w:val="000000" w:themeColor="text1"/>
          <w:sz w:val="24"/>
          <w:szCs w:val="24"/>
        </w:rPr>
        <w:t xml:space="preserve">d’achat de la CSG </w:t>
      </w:r>
      <w:r w:rsidR="008664C6">
        <w:rPr>
          <w:rFonts w:cs="Times New Roman"/>
          <w:i/>
          <w:color w:val="000000" w:themeColor="text1"/>
          <w:sz w:val="24"/>
          <w:szCs w:val="24"/>
        </w:rPr>
        <w:t>serait  étalé</w:t>
      </w:r>
      <w:r w:rsidR="00F52EF4">
        <w:rPr>
          <w:rFonts w:cs="Times New Roman"/>
          <w:i/>
          <w:color w:val="000000" w:themeColor="text1"/>
          <w:sz w:val="24"/>
          <w:szCs w:val="24"/>
        </w:rPr>
        <w:t>e</w:t>
      </w:r>
      <w:r w:rsidR="008664C6">
        <w:rPr>
          <w:rFonts w:cs="Times New Roman"/>
          <w:i/>
          <w:color w:val="000000" w:themeColor="text1"/>
          <w:sz w:val="24"/>
          <w:szCs w:val="24"/>
        </w:rPr>
        <w:t xml:space="preserve"> jusqu’en</w:t>
      </w:r>
      <w:r w:rsidR="008664C6" w:rsidRPr="008D60B4">
        <w:rPr>
          <w:rFonts w:cs="Times New Roman"/>
          <w:i/>
          <w:color w:val="000000" w:themeColor="text1"/>
          <w:sz w:val="24"/>
          <w:szCs w:val="24"/>
        </w:rPr>
        <w:t xml:space="preserve"> fin de mandat. La CSG </w:t>
      </w:r>
      <w:r w:rsidR="008664C6">
        <w:rPr>
          <w:rFonts w:cs="Times New Roman"/>
          <w:i/>
          <w:color w:val="000000" w:themeColor="text1"/>
          <w:sz w:val="24"/>
          <w:szCs w:val="24"/>
        </w:rPr>
        <w:t xml:space="preserve">que vous avez voté </w:t>
      </w:r>
      <w:r w:rsidR="008664C6" w:rsidRPr="008D60B4">
        <w:rPr>
          <w:rFonts w:cs="Times New Roman"/>
          <w:i/>
          <w:color w:val="000000" w:themeColor="text1"/>
          <w:sz w:val="24"/>
          <w:szCs w:val="24"/>
        </w:rPr>
        <w:t>pour tous, c’est tout de suite au 1</w:t>
      </w:r>
      <w:r w:rsidR="008664C6" w:rsidRPr="008D60B4">
        <w:rPr>
          <w:rFonts w:cs="Times New Roman"/>
          <w:i/>
          <w:color w:val="000000" w:themeColor="text1"/>
          <w:sz w:val="24"/>
          <w:szCs w:val="24"/>
          <w:vertAlign w:val="superscript"/>
        </w:rPr>
        <w:t>er</w:t>
      </w:r>
      <w:r w:rsidR="008664C6" w:rsidRPr="008D60B4">
        <w:rPr>
          <w:rFonts w:cs="Times New Roman"/>
          <w:i/>
          <w:color w:val="000000" w:themeColor="text1"/>
          <w:sz w:val="24"/>
          <w:szCs w:val="24"/>
        </w:rPr>
        <w:t xml:space="preserve"> janvier 2018.</w:t>
      </w:r>
    </w:p>
    <w:p w:rsidR="006C190A" w:rsidRPr="006C190A" w:rsidRDefault="006C190A" w:rsidP="006C190A">
      <w:pPr>
        <w:pStyle w:val="Default"/>
        <w:ind w:left="-426"/>
        <w:jc w:val="both"/>
        <w:rPr>
          <w:rFonts w:asciiTheme="minorHAnsi" w:hAnsiTheme="minorHAnsi"/>
          <w:b/>
          <w:i/>
          <w:color w:val="000000" w:themeColor="text1"/>
          <w:sz w:val="16"/>
          <w:szCs w:val="16"/>
        </w:rPr>
      </w:pPr>
    </w:p>
    <w:p w:rsidR="006C190A" w:rsidRPr="002C5BCC" w:rsidRDefault="006C190A" w:rsidP="006C190A">
      <w:pPr>
        <w:pStyle w:val="Default"/>
        <w:ind w:left="-426"/>
        <w:jc w:val="both"/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r w:rsidRPr="002C5BCC">
        <w:rPr>
          <w:rFonts w:asciiTheme="minorHAnsi" w:hAnsiTheme="minorHAnsi"/>
          <w:b/>
          <w:i/>
          <w:color w:val="000000" w:themeColor="text1"/>
          <w:sz w:val="32"/>
          <w:szCs w:val="32"/>
        </w:rPr>
        <w:t>Vous avez voté une soi disante "augmentation" du salaire net</w:t>
      </w: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des actifs en basculant les cotisations sociales salariales, </w:t>
      </w:r>
      <w:r w:rsidRPr="00562AAD">
        <w:rPr>
          <w:rFonts w:asciiTheme="minorHAnsi" w:hAnsiTheme="minorHAnsi"/>
          <w:i/>
          <w:color w:val="000000" w:themeColor="text1"/>
          <w:sz w:val="32"/>
          <w:szCs w:val="32"/>
        </w:rPr>
        <w:t>0,75% maladie</w:t>
      </w:r>
      <w:r>
        <w:rPr>
          <w:rFonts w:asciiTheme="minorHAnsi" w:hAnsiTheme="minorHAnsi"/>
          <w:i/>
          <w:color w:val="000000" w:themeColor="text1"/>
          <w:sz w:val="32"/>
          <w:szCs w:val="32"/>
        </w:rPr>
        <w:t xml:space="preserve"> plus</w:t>
      </w:r>
      <w:r w:rsidRPr="00562AAD">
        <w:rPr>
          <w:rFonts w:asciiTheme="minorHAnsi" w:hAnsiTheme="minorHAnsi"/>
          <w:i/>
          <w:color w:val="000000" w:themeColor="text1"/>
          <w:sz w:val="32"/>
          <w:szCs w:val="32"/>
        </w:rPr>
        <w:t xml:space="preserve"> 2,4% chômage</w:t>
      </w:r>
      <w:r>
        <w:rPr>
          <w:rFonts w:asciiTheme="minorHAnsi" w:hAnsiTheme="minorHAnsi"/>
          <w:i/>
          <w:color w:val="000000" w:themeColor="text1"/>
          <w:sz w:val="32"/>
          <w:szCs w:val="32"/>
        </w:rPr>
        <w:t xml:space="preserve">, </w:t>
      </w:r>
      <w:r w:rsidRPr="001D3A1C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soit </w:t>
      </w:r>
      <w:r w:rsidRPr="001D3A1C">
        <w:rPr>
          <w:rFonts w:asciiTheme="minorHAnsi" w:hAnsiTheme="minorHAnsi"/>
          <w:b/>
          <w:i/>
          <w:color w:val="000000" w:themeColor="text1"/>
          <w:sz w:val="32"/>
          <w:szCs w:val="32"/>
          <w:bdr w:val="single" w:sz="4" w:space="0" w:color="auto" w:frame="1"/>
        </w:rPr>
        <w:t>3,15%</w:t>
      </w:r>
      <w:r w:rsidRPr="001D3A1C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.du salaire brut vers le salaire net.</w:t>
      </w:r>
    </w:p>
    <w:p w:rsidR="006C190A" w:rsidRPr="002C5BCC" w:rsidRDefault="006C190A" w:rsidP="006C190A">
      <w:pPr>
        <w:pStyle w:val="Default"/>
        <w:ind w:left="-426"/>
        <w:jc w:val="both"/>
        <w:rPr>
          <w:rStyle w:val="lev"/>
          <w:sz w:val="16"/>
          <w:szCs w:val="16"/>
        </w:rPr>
      </w:pPr>
    </w:p>
    <w:p w:rsidR="006C190A" w:rsidRPr="001D3A1C" w:rsidRDefault="0038580E" w:rsidP="006C190A">
      <w:pPr>
        <w:pStyle w:val="Default"/>
        <w:ind w:left="-426"/>
        <w:jc w:val="both"/>
        <w:rPr>
          <w:rFonts w:asciiTheme="minorHAnsi" w:hAnsiTheme="minorHAnsi"/>
          <w:b/>
          <w:i/>
          <w:color w:val="000000" w:themeColor="text1"/>
        </w:rPr>
      </w:pPr>
      <w:r w:rsidRPr="002C5BCC">
        <w:rPr>
          <w:rStyle w:val="lev"/>
          <w:rFonts w:asciiTheme="minorHAnsi" w:hAnsiTheme="minorHAnsi"/>
          <w:i/>
        </w:rPr>
        <w:t>Macron,</w:t>
      </w:r>
      <w:r w:rsidRPr="002C5BCC">
        <w:rPr>
          <w:rStyle w:val="lev"/>
          <w:rFonts w:asciiTheme="minorHAnsi" w:hAnsiTheme="minorHAnsi"/>
          <w:b w:val="0"/>
          <w:i/>
        </w:rPr>
        <w:t xml:space="preserve"> </w:t>
      </w:r>
      <w:r w:rsidRPr="001D3A1C">
        <w:rPr>
          <w:rFonts w:asciiTheme="minorHAnsi" w:hAnsiTheme="minorHAnsi"/>
          <w:b/>
          <w:i/>
          <w:color w:val="000000" w:themeColor="text1"/>
        </w:rPr>
        <w:t>promettai</w:t>
      </w:r>
      <w:r>
        <w:rPr>
          <w:rFonts w:asciiTheme="minorHAnsi" w:hAnsiTheme="minorHAnsi"/>
          <w:b/>
          <w:i/>
          <w:color w:val="000000" w:themeColor="text1"/>
        </w:rPr>
        <w:t>t</w:t>
      </w:r>
      <w:r w:rsidRPr="001D3A1C">
        <w:rPr>
          <w:rFonts w:asciiTheme="minorHAnsi" w:hAnsiTheme="minorHAnsi"/>
          <w:b/>
          <w:i/>
          <w:color w:val="000000" w:themeColor="text1"/>
        </w:rPr>
        <w:t xml:space="preserve"> ce basculement </w:t>
      </w:r>
      <w:r>
        <w:rPr>
          <w:rFonts w:asciiTheme="minorHAnsi" w:hAnsiTheme="minorHAnsi"/>
          <w:b/>
          <w:i/>
          <w:color w:val="000000" w:themeColor="text1"/>
        </w:rPr>
        <w:t>du brut vers le</w:t>
      </w:r>
      <w:r w:rsidRPr="001D3A1C">
        <w:rPr>
          <w:rFonts w:asciiTheme="minorHAnsi" w:hAnsiTheme="minorHAnsi"/>
          <w:b/>
          <w:i/>
          <w:color w:val="000000" w:themeColor="text1"/>
        </w:rPr>
        <w:t xml:space="preserve"> net au 1</w:t>
      </w:r>
      <w:r w:rsidRPr="001D3A1C">
        <w:rPr>
          <w:rFonts w:asciiTheme="minorHAnsi" w:hAnsiTheme="minorHAnsi"/>
          <w:b/>
          <w:i/>
          <w:color w:val="000000" w:themeColor="text1"/>
          <w:vertAlign w:val="superscript"/>
        </w:rPr>
        <w:t>er</w:t>
      </w:r>
      <w:r w:rsidRPr="001D3A1C">
        <w:rPr>
          <w:rFonts w:asciiTheme="minorHAnsi" w:hAnsiTheme="minorHAnsi"/>
          <w:b/>
          <w:i/>
          <w:color w:val="000000" w:themeColor="text1"/>
        </w:rPr>
        <w:t xml:space="preserve"> janvier 2018. </w:t>
      </w:r>
    </w:p>
    <w:p w:rsidR="006C190A" w:rsidRDefault="006C190A" w:rsidP="006C190A">
      <w:pPr>
        <w:pStyle w:val="Default"/>
        <w:ind w:left="-426"/>
        <w:jc w:val="both"/>
        <w:rPr>
          <w:rFonts w:asciiTheme="minorHAnsi" w:hAnsiTheme="minorHAnsi"/>
          <w:b/>
          <w:i/>
          <w:color w:val="000000" w:themeColor="text1"/>
        </w:rPr>
      </w:pPr>
      <w:r w:rsidRPr="002C5BCC">
        <w:rPr>
          <w:rFonts w:asciiTheme="minorHAnsi" w:hAnsiTheme="minorHAnsi"/>
          <w:i/>
          <w:color w:val="000000" w:themeColor="text1"/>
        </w:rPr>
        <w:t xml:space="preserve">Moins la compensation, CSG + 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1, 7% du brut. </w:t>
      </w:r>
      <w:r w:rsidRPr="002C5BCC">
        <w:rPr>
          <w:rFonts w:asciiTheme="minorHAnsi" w:hAnsiTheme="minorHAnsi"/>
          <w:i/>
          <w:color w:val="000000" w:themeColor="text1"/>
        </w:rPr>
        <w:t>Donc pour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2C5BCC">
        <w:rPr>
          <w:rFonts w:asciiTheme="minorHAnsi" w:hAnsiTheme="minorHAnsi"/>
          <w:i/>
          <w:color w:val="000000" w:themeColor="text1"/>
        </w:rPr>
        <w:t xml:space="preserve">le net </w:t>
      </w:r>
      <w:r w:rsidRPr="002C5BCC">
        <w:rPr>
          <w:rFonts w:asciiTheme="minorHAnsi" w:hAnsiTheme="minorHAnsi"/>
          <w:b/>
          <w:i/>
          <w:color w:val="000000" w:themeColor="text1"/>
        </w:rPr>
        <w:t>3,15% -1, 7%</w:t>
      </w:r>
      <w:r>
        <w:rPr>
          <w:rFonts w:asciiTheme="minorHAnsi" w:hAnsiTheme="minorHAnsi"/>
          <w:b/>
          <w:i/>
          <w:color w:val="000000" w:themeColor="text1"/>
        </w:rPr>
        <w:t xml:space="preserve"> </w:t>
      </w:r>
      <w:r w:rsidRPr="002C5BCC">
        <w:rPr>
          <w:rFonts w:asciiTheme="minorHAnsi" w:hAnsiTheme="minorHAnsi"/>
          <w:b/>
          <w:i/>
          <w:color w:val="000000" w:themeColor="text1"/>
        </w:rPr>
        <w:t>=</w:t>
      </w:r>
      <w:r>
        <w:rPr>
          <w:rFonts w:asciiTheme="minorHAnsi" w:hAnsiTheme="minorHAnsi"/>
          <w:b/>
          <w:i/>
          <w:color w:val="000000" w:themeColor="text1"/>
        </w:rPr>
        <w:t xml:space="preserve"> </w:t>
      </w:r>
      <w:r w:rsidRPr="00562AAD">
        <w:rPr>
          <w:rFonts w:asciiTheme="minorHAnsi" w:hAnsiTheme="minorHAnsi"/>
          <w:b/>
          <w:i/>
          <w:color w:val="000000" w:themeColor="text1"/>
          <w:bdr w:val="single" w:sz="4" w:space="0" w:color="auto"/>
        </w:rPr>
        <w:t>1,45 %.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 </w:t>
      </w:r>
    </w:p>
    <w:p w:rsidR="006C190A" w:rsidRPr="002C5BCC" w:rsidRDefault="006C190A" w:rsidP="006C190A">
      <w:pPr>
        <w:pStyle w:val="Default"/>
        <w:ind w:left="-426"/>
        <w:jc w:val="both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G</w:t>
      </w:r>
      <w:r w:rsidRPr="002C5BCC">
        <w:rPr>
          <w:rFonts w:asciiTheme="minorHAnsi" w:hAnsiTheme="minorHAnsi"/>
          <w:i/>
          <w:color w:val="000000" w:themeColor="text1"/>
        </w:rPr>
        <w:t xml:space="preserve">ain promis pour </w:t>
      </w:r>
      <w:r w:rsidRPr="002C5BCC">
        <w:rPr>
          <w:rFonts w:asciiTheme="minorHAnsi" w:eastAsia="Times New Roman" w:hAnsiTheme="minorHAnsi"/>
          <w:i/>
          <w:lang w:eastAsia="fr-FR"/>
        </w:rPr>
        <w:t>un SMICard (</w:t>
      </w:r>
      <w:r w:rsidRPr="002C5BCC">
        <w:rPr>
          <w:rFonts w:asciiTheme="minorHAnsi" w:hAnsiTheme="minorHAnsi"/>
          <w:i/>
          <w:color w:val="000000" w:themeColor="text1"/>
        </w:rPr>
        <w:t>1480,27 brut)</w:t>
      </w:r>
      <w:r w:rsidRPr="002C5BCC">
        <w:rPr>
          <w:rFonts w:asciiTheme="minorHAnsi" w:eastAsia="Times New Roman" w:hAnsiTheme="minorHAnsi"/>
          <w:i/>
          <w:lang w:eastAsia="fr-FR"/>
        </w:rPr>
        <w:t xml:space="preserve">, son salaire net passerait de 1153 € net par mois à 1174 €, </w:t>
      </w:r>
      <w:r w:rsidRPr="002C5BCC">
        <w:rPr>
          <w:rFonts w:asciiTheme="minorHAnsi" w:hAnsiTheme="minorHAnsi"/>
          <w:i/>
          <w:color w:val="000000" w:themeColor="text1"/>
        </w:rPr>
        <w:t xml:space="preserve">soit </w:t>
      </w:r>
      <w:r w:rsidRPr="002C5BCC">
        <w:rPr>
          <w:rFonts w:asciiTheme="minorHAnsi" w:hAnsiTheme="minorHAnsi"/>
          <w:i/>
          <w:color w:val="000000" w:themeColor="text1"/>
          <w:u w:val="single"/>
        </w:rPr>
        <w:t>+21 € pour son salaire net par mois</w:t>
      </w:r>
      <w:r w:rsidRPr="002C5BCC">
        <w:rPr>
          <w:rFonts w:asciiTheme="minorHAnsi" w:hAnsiTheme="minorHAnsi"/>
          <w:i/>
          <w:color w:val="000000" w:themeColor="text1"/>
        </w:rPr>
        <w:t>.</w:t>
      </w:r>
      <w:r>
        <w:rPr>
          <w:rFonts w:asciiTheme="minorHAnsi" w:hAnsiTheme="minorHAnsi"/>
          <w:i/>
          <w:color w:val="000000" w:themeColor="text1"/>
        </w:rPr>
        <w:t xml:space="preserve"> </w:t>
      </w:r>
      <w:r w:rsidR="0038580E">
        <w:rPr>
          <w:rFonts w:asciiTheme="minorHAnsi" w:hAnsiTheme="minorHAnsi"/>
          <w:i/>
          <w:color w:val="000000" w:themeColor="text1"/>
        </w:rPr>
        <w:t>C’était la "com" de Macron pour la télé.</w:t>
      </w:r>
    </w:p>
    <w:p w:rsidR="006C190A" w:rsidRPr="00562AAD" w:rsidRDefault="006C190A" w:rsidP="006C190A">
      <w:pPr>
        <w:pStyle w:val="NormalWeb"/>
        <w:spacing w:before="0" w:beforeAutospacing="0" w:after="0" w:afterAutospacing="0"/>
        <w:ind w:left="-426"/>
        <w:jc w:val="both"/>
        <w:rPr>
          <w:rFonts w:asciiTheme="minorHAnsi" w:hAnsiTheme="minorHAnsi"/>
          <w:b/>
          <w:i/>
          <w:color w:val="000000" w:themeColor="text1"/>
          <w:sz w:val="16"/>
          <w:szCs w:val="16"/>
        </w:rPr>
      </w:pPr>
    </w:p>
    <w:p w:rsidR="006C190A" w:rsidRDefault="0038580E" w:rsidP="006C190A">
      <w:pPr>
        <w:pStyle w:val="NormalWeb"/>
        <w:spacing w:before="0" w:beforeAutospacing="0" w:after="0" w:afterAutospacing="0"/>
        <w:ind w:left="-426"/>
        <w:jc w:val="both"/>
        <w:rPr>
          <w:rFonts w:asciiTheme="minorHAnsi" w:hAnsiTheme="minorHAnsi"/>
          <w:b/>
          <w:i/>
          <w:color w:val="000000" w:themeColor="text1"/>
        </w:rPr>
      </w:pPr>
      <w:r w:rsidRPr="002C5BCC">
        <w:rPr>
          <w:rFonts w:asciiTheme="minorHAnsi" w:hAnsiTheme="minorHAnsi"/>
          <w:b/>
          <w:i/>
          <w:color w:val="000000" w:themeColor="text1"/>
        </w:rPr>
        <w:t xml:space="preserve">Macron, </w:t>
      </w:r>
      <w:r>
        <w:rPr>
          <w:rFonts w:asciiTheme="minorHAnsi" w:hAnsiTheme="minorHAnsi"/>
          <w:b/>
          <w:i/>
          <w:color w:val="000000" w:themeColor="text1"/>
        </w:rPr>
        <w:t xml:space="preserve">l’homme qui fait ce qu’il dit (pour les riches) </w:t>
      </w:r>
      <w:r w:rsidRPr="002C5BCC">
        <w:rPr>
          <w:rFonts w:asciiTheme="minorHAnsi" w:hAnsiTheme="minorHAnsi"/>
          <w:b/>
          <w:i/>
          <w:color w:val="000000" w:themeColor="text1"/>
        </w:rPr>
        <w:t>ne promet plus au 1</w:t>
      </w:r>
      <w:r w:rsidRPr="002C5BCC">
        <w:rPr>
          <w:rFonts w:asciiTheme="minorHAnsi" w:hAnsiTheme="minorHAnsi"/>
          <w:b/>
          <w:i/>
          <w:color w:val="000000" w:themeColor="text1"/>
          <w:vertAlign w:val="superscript"/>
        </w:rPr>
        <w:t>er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 janvier 2018, </w:t>
      </w:r>
      <w:r w:rsidRPr="002C5BCC">
        <w:rPr>
          <w:rFonts w:asciiTheme="minorHAnsi" w:hAnsiTheme="minorHAnsi"/>
          <w:i/>
          <w:color w:val="000000" w:themeColor="text1"/>
        </w:rPr>
        <w:t xml:space="preserve">qu’une baisse des cotisations du brut (maladie + chômage) de </w:t>
      </w:r>
      <w:r w:rsidRPr="002C5BCC">
        <w:rPr>
          <w:rFonts w:asciiTheme="minorHAnsi" w:hAnsiTheme="minorHAnsi"/>
          <w:b/>
          <w:i/>
          <w:color w:val="000000" w:themeColor="text1"/>
          <w:bdr w:val="single" w:sz="4" w:space="0" w:color="auto" w:frame="1"/>
        </w:rPr>
        <w:t>2,2 %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2C5BCC">
        <w:rPr>
          <w:rFonts w:asciiTheme="minorHAnsi" w:hAnsiTheme="minorHAnsi"/>
          <w:i/>
          <w:color w:val="000000" w:themeColor="text1"/>
        </w:rPr>
        <w:t>au profit d</w:t>
      </w:r>
      <w:r>
        <w:rPr>
          <w:rFonts w:asciiTheme="minorHAnsi" w:hAnsiTheme="minorHAnsi"/>
          <w:i/>
          <w:color w:val="000000" w:themeColor="text1"/>
        </w:rPr>
        <w:t>u</w:t>
      </w:r>
      <w:r w:rsidRPr="002C5BCC">
        <w:rPr>
          <w:rFonts w:asciiTheme="minorHAnsi" w:hAnsiTheme="minorHAnsi"/>
          <w:i/>
          <w:color w:val="000000" w:themeColor="text1"/>
        </w:rPr>
        <w:t xml:space="preserve"> salaire net. </w:t>
      </w:r>
      <w:r w:rsidR="00D84E4A" w:rsidRPr="002C5BCC">
        <w:rPr>
          <w:rFonts w:asciiTheme="minorHAnsi" w:hAnsiTheme="minorHAnsi"/>
          <w:i/>
          <w:color w:val="000000" w:themeColor="text1"/>
        </w:rPr>
        <w:t xml:space="preserve">Moins la compensation, CSG </w:t>
      </w:r>
      <w:r w:rsidR="006C190A" w:rsidRPr="002C5BCC">
        <w:rPr>
          <w:rFonts w:asciiTheme="minorHAnsi" w:hAnsiTheme="minorHAnsi"/>
          <w:i/>
          <w:color w:val="000000" w:themeColor="text1"/>
        </w:rPr>
        <w:t xml:space="preserve"> + </w:t>
      </w:r>
      <w:r w:rsidR="006C190A" w:rsidRPr="002C5BCC">
        <w:rPr>
          <w:rFonts w:asciiTheme="minorHAnsi" w:hAnsiTheme="minorHAnsi"/>
          <w:b/>
          <w:i/>
          <w:color w:val="000000" w:themeColor="text1"/>
        </w:rPr>
        <w:t xml:space="preserve">1, 7% du brut. </w:t>
      </w:r>
    </w:p>
    <w:p w:rsidR="006C190A" w:rsidRDefault="006C190A" w:rsidP="006C190A">
      <w:pPr>
        <w:pStyle w:val="Default"/>
        <w:tabs>
          <w:tab w:val="left" w:pos="4748"/>
        </w:tabs>
        <w:ind w:left="-426"/>
        <w:jc w:val="both"/>
        <w:rPr>
          <w:rStyle w:val="lev"/>
          <w:rFonts w:asciiTheme="minorHAnsi" w:eastAsia="Times New Roman" w:hAnsiTheme="minorHAnsi"/>
          <w:i/>
          <w:color w:val="auto"/>
          <w:lang w:eastAsia="fr-FR"/>
        </w:rPr>
      </w:pPr>
      <w:r w:rsidRPr="002C5BCC">
        <w:rPr>
          <w:rFonts w:asciiTheme="minorHAnsi" w:hAnsiTheme="minorHAnsi"/>
          <w:i/>
          <w:color w:val="000000" w:themeColor="text1"/>
        </w:rPr>
        <w:t xml:space="preserve">Gain promis pour </w:t>
      </w:r>
      <w:r>
        <w:rPr>
          <w:rFonts w:asciiTheme="minorHAnsi" w:hAnsiTheme="minorHAnsi"/>
          <w:i/>
          <w:color w:val="000000" w:themeColor="text1"/>
        </w:rPr>
        <w:t>le</w:t>
      </w:r>
      <w:r w:rsidRPr="002C5BCC">
        <w:rPr>
          <w:rFonts w:asciiTheme="minorHAnsi" w:hAnsiTheme="minorHAnsi"/>
          <w:i/>
          <w:color w:val="000000" w:themeColor="text1"/>
        </w:rPr>
        <w:t xml:space="preserve"> net 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2,2% -1, 7% = </w:t>
      </w:r>
      <w:r w:rsidRPr="006227A1">
        <w:rPr>
          <w:rFonts w:asciiTheme="minorHAnsi" w:hAnsiTheme="minorHAnsi"/>
          <w:b/>
          <w:i/>
          <w:color w:val="000000" w:themeColor="text1"/>
          <w:bdr w:val="single" w:sz="4" w:space="0" w:color="auto"/>
        </w:rPr>
        <w:t xml:space="preserve">0,5 </w:t>
      </w:r>
      <w:r w:rsidRPr="006227A1">
        <w:rPr>
          <w:rFonts w:asciiTheme="minorHAnsi" w:hAnsiTheme="minorHAnsi"/>
          <w:i/>
          <w:color w:val="000000" w:themeColor="text1"/>
          <w:bdr w:val="single" w:sz="4" w:space="0" w:color="auto"/>
        </w:rPr>
        <w:t>%,</w:t>
      </w:r>
      <w:r w:rsidRPr="002C5BCC">
        <w:rPr>
          <w:rFonts w:asciiTheme="minorHAnsi" w:hAnsiTheme="minorHAnsi"/>
          <w:i/>
          <w:color w:val="000000" w:themeColor="text1"/>
        </w:rPr>
        <w:t xml:space="preserve"> soit</w:t>
      </w:r>
      <w:r w:rsidRPr="002C5BCC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2C5BCC">
        <w:rPr>
          <w:rFonts w:asciiTheme="minorHAnsi" w:hAnsiTheme="minorHAnsi"/>
          <w:i/>
          <w:color w:val="000000" w:themeColor="text1"/>
          <w:u w:val="single"/>
        </w:rPr>
        <w:t>+7 € pour un smicard par mois.</w:t>
      </w:r>
      <w:r w:rsidRPr="002C5BCC">
        <w:rPr>
          <w:rStyle w:val="lev"/>
          <w:rFonts w:asciiTheme="minorHAnsi" w:eastAsia="Times New Roman" w:hAnsiTheme="minorHAnsi"/>
          <w:i/>
          <w:color w:val="auto"/>
          <w:lang w:eastAsia="fr-FR"/>
        </w:rPr>
        <w:tab/>
      </w:r>
    </w:p>
    <w:p w:rsidR="006C190A" w:rsidRPr="006C190A" w:rsidRDefault="006C190A" w:rsidP="006C190A">
      <w:pPr>
        <w:pStyle w:val="Default"/>
        <w:tabs>
          <w:tab w:val="left" w:pos="4748"/>
        </w:tabs>
        <w:ind w:left="-426"/>
        <w:jc w:val="both"/>
        <w:rPr>
          <w:rStyle w:val="lev"/>
          <w:rFonts w:asciiTheme="minorHAnsi" w:hAnsiTheme="minorHAnsi"/>
          <w:i/>
          <w:sz w:val="16"/>
          <w:szCs w:val="16"/>
        </w:rPr>
      </w:pPr>
    </w:p>
    <w:p w:rsidR="006C190A" w:rsidRDefault="006C190A" w:rsidP="006C190A">
      <w:pPr>
        <w:spacing w:after="0" w:line="240" w:lineRule="auto"/>
        <w:ind w:left="-426"/>
        <w:jc w:val="both"/>
        <w:rPr>
          <w:rStyle w:val="lev"/>
          <w:rFonts w:cs="Times New Roman"/>
          <w:b w:val="0"/>
          <w:i/>
          <w:sz w:val="24"/>
          <w:szCs w:val="24"/>
        </w:rPr>
      </w:pPr>
      <w:r w:rsidRPr="002C5BCC">
        <w:rPr>
          <w:rFonts w:cs="Times New Roman"/>
          <w:b/>
          <w:i/>
          <w:color w:val="000000" w:themeColor="text1"/>
          <w:sz w:val="24"/>
          <w:szCs w:val="24"/>
        </w:rPr>
        <w:t xml:space="preserve">Macron, </w:t>
      </w:r>
      <w:r w:rsidRPr="002C5BCC">
        <w:rPr>
          <w:rStyle w:val="lev"/>
          <w:rFonts w:cs="Times New Roman"/>
          <w:i/>
          <w:sz w:val="24"/>
          <w:szCs w:val="24"/>
        </w:rPr>
        <w:t xml:space="preserve">refuse des négociations salariales </w:t>
      </w:r>
      <w:r>
        <w:rPr>
          <w:rStyle w:val="lev"/>
          <w:rFonts w:cs="Times New Roman"/>
          <w:i/>
          <w:sz w:val="24"/>
          <w:szCs w:val="24"/>
        </w:rPr>
        <w:t>d</w:t>
      </w:r>
      <w:r w:rsidR="00D84E4A">
        <w:rPr>
          <w:rStyle w:val="lev"/>
          <w:rFonts w:cs="Times New Roman"/>
          <w:i/>
          <w:sz w:val="24"/>
          <w:szCs w:val="24"/>
        </w:rPr>
        <w:t>e</w:t>
      </w:r>
      <w:r w:rsidRPr="002C5BCC">
        <w:rPr>
          <w:rStyle w:val="lev"/>
          <w:rFonts w:cs="Times New Roman"/>
          <w:i/>
          <w:sz w:val="24"/>
          <w:szCs w:val="24"/>
        </w:rPr>
        <w:t xml:space="preserve"> pouvoir d’achat, </w:t>
      </w:r>
      <w:r w:rsidRPr="002C5BCC">
        <w:rPr>
          <w:rStyle w:val="lev"/>
          <w:rFonts w:cs="Times New Roman"/>
          <w:b w:val="0"/>
          <w:i/>
          <w:sz w:val="24"/>
          <w:szCs w:val="24"/>
        </w:rPr>
        <w:t xml:space="preserve">dans le privé et le public, </w:t>
      </w:r>
      <w:r w:rsidR="00DE271D">
        <w:rPr>
          <w:rStyle w:val="lev"/>
          <w:rFonts w:cs="Times New Roman"/>
          <w:b w:val="0"/>
          <w:i/>
          <w:sz w:val="24"/>
          <w:szCs w:val="24"/>
        </w:rPr>
        <w:t xml:space="preserve">refuse </w:t>
      </w:r>
      <w:r w:rsidRPr="002C5BCC">
        <w:rPr>
          <w:rStyle w:val="lev"/>
          <w:rFonts w:cs="Times New Roman"/>
          <w:b w:val="0"/>
          <w:i/>
          <w:sz w:val="24"/>
          <w:szCs w:val="24"/>
        </w:rPr>
        <w:t>d’augmenter le SMIC, les minima sociaux</w:t>
      </w:r>
      <w:r w:rsidR="00DE271D">
        <w:rPr>
          <w:rStyle w:val="lev"/>
          <w:rFonts w:cs="Times New Roman"/>
          <w:b w:val="0"/>
          <w:i/>
          <w:sz w:val="24"/>
          <w:szCs w:val="24"/>
        </w:rPr>
        <w:t>.</w:t>
      </w:r>
      <w:r w:rsidRPr="002C5BCC">
        <w:rPr>
          <w:rStyle w:val="lev"/>
          <w:rFonts w:cs="Times New Roman"/>
          <w:b w:val="0"/>
          <w:i/>
          <w:sz w:val="24"/>
          <w:szCs w:val="24"/>
        </w:rPr>
        <w:t xml:space="preserve"> </w:t>
      </w:r>
    </w:p>
    <w:p w:rsidR="008664C6" w:rsidRPr="006C190A" w:rsidRDefault="008664C6" w:rsidP="006C19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b/>
          <w:i/>
          <w:color w:val="000000" w:themeColor="text1"/>
          <w:sz w:val="16"/>
          <w:szCs w:val="16"/>
        </w:rPr>
      </w:pPr>
    </w:p>
    <w:p w:rsidR="00627118" w:rsidRDefault="00D1003E" w:rsidP="006C19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Formata-CondensedItalic"/>
          <w:i/>
          <w:iCs/>
        </w:rPr>
      </w:pPr>
      <w:r>
        <w:rPr>
          <w:b/>
          <w:i/>
          <w:color w:val="000000" w:themeColor="text1"/>
          <w:sz w:val="32"/>
          <w:szCs w:val="32"/>
        </w:rPr>
        <w:t xml:space="preserve">Madame la députée vous </w:t>
      </w:r>
      <w:r w:rsidR="002C5BCC">
        <w:rPr>
          <w:b/>
          <w:i/>
          <w:color w:val="000000" w:themeColor="text1"/>
          <w:sz w:val="32"/>
          <w:szCs w:val="32"/>
        </w:rPr>
        <w:t>n’</w:t>
      </w:r>
      <w:r w:rsidR="002C5BCC" w:rsidRPr="002C5BCC">
        <w:rPr>
          <w:b/>
          <w:i/>
          <w:color w:val="000000" w:themeColor="text1"/>
          <w:sz w:val="32"/>
          <w:szCs w:val="32"/>
        </w:rPr>
        <w:t>a</w:t>
      </w:r>
      <w:r>
        <w:rPr>
          <w:b/>
          <w:i/>
          <w:color w:val="000000" w:themeColor="text1"/>
          <w:sz w:val="32"/>
          <w:szCs w:val="32"/>
        </w:rPr>
        <w:t xml:space="preserve">vez </w:t>
      </w:r>
      <w:r w:rsidR="002C5BCC">
        <w:rPr>
          <w:b/>
          <w:i/>
          <w:color w:val="000000" w:themeColor="text1"/>
          <w:sz w:val="32"/>
          <w:szCs w:val="32"/>
        </w:rPr>
        <w:t xml:space="preserve">rien </w:t>
      </w:r>
      <w:r w:rsidR="002C5BCC" w:rsidRPr="002C5BCC">
        <w:rPr>
          <w:b/>
          <w:i/>
          <w:color w:val="000000" w:themeColor="text1"/>
          <w:sz w:val="32"/>
          <w:szCs w:val="32"/>
        </w:rPr>
        <w:t>voté</w:t>
      </w:r>
      <w:r w:rsidR="002C5BCC">
        <w:rPr>
          <w:b/>
          <w:i/>
          <w:color w:val="000000" w:themeColor="text1"/>
          <w:sz w:val="32"/>
          <w:szCs w:val="32"/>
        </w:rPr>
        <w:t xml:space="preserve"> contre les </w:t>
      </w:r>
      <w:r w:rsidR="006C190A">
        <w:rPr>
          <w:b/>
          <w:i/>
          <w:color w:val="000000" w:themeColor="text1"/>
          <w:sz w:val="32"/>
          <w:szCs w:val="32"/>
        </w:rPr>
        <w:t xml:space="preserve">plus de </w:t>
      </w:r>
      <w:r w:rsidR="002C5BCC">
        <w:rPr>
          <w:b/>
          <w:i/>
          <w:color w:val="000000" w:themeColor="text1"/>
          <w:sz w:val="32"/>
          <w:szCs w:val="32"/>
        </w:rPr>
        <w:t xml:space="preserve">60 Md d’évasion </w:t>
      </w:r>
      <w:r w:rsidR="002C5BCC" w:rsidRPr="00627118">
        <w:rPr>
          <w:b/>
          <w:i/>
          <w:color w:val="000000" w:themeColor="text1"/>
          <w:sz w:val="32"/>
          <w:szCs w:val="32"/>
        </w:rPr>
        <w:t>fiscale des riches</w:t>
      </w:r>
      <w:r w:rsidR="006D0FA0">
        <w:rPr>
          <w:b/>
          <w:i/>
          <w:color w:val="000000" w:themeColor="text1"/>
          <w:sz w:val="32"/>
          <w:szCs w:val="32"/>
        </w:rPr>
        <w:t xml:space="preserve"> mais </w:t>
      </w:r>
      <w:r w:rsidR="00627118" w:rsidRPr="00627118">
        <w:rPr>
          <w:b/>
          <w:i/>
          <w:color w:val="000000" w:themeColor="text1"/>
          <w:sz w:val="32"/>
          <w:szCs w:val="32"/>
        </w:rPr>
        <w:t xml:space="preserve">voté </w:t>
      </w:r>
      <w:r w:rsidR="006D0FA0">
        <w:rPr>
          <w:b/>
          <w:i/>
          <w:color w:val="000000" w:themeColor="text1"/>
          <w:sz w:val="32"/>
          <w:szCs w:val="32"/>
        </w:rPr>
        <w:t>la s</w:t>
      </w:r>
      <w:r w:rsidR="00627118" w:rsidRPr="00627118">
        <w:rPr>
          <w:rFonts w:cs="Times New Roman"/>
          <w:b/>
          <w:bCs/>
          <w:i/>
          <w:sz w:val="32"/>
          <w:szCs w:val="32"/>
        </w:rPr>
        <w:t>uppression de l’impôt sur la fortune (ISF)</w:t>
      </w:r>
      <w:r w:rsidR="00627118">
        <w:rPr>
          <w:rFonts w:cs="Times New Roman"/>
          <w:b/>
          <w:bCs/>
          <w:i/>
          <w:sz w:val="32"/>
          <w:szCs w:val="32"/>
        </w:rPr>
        <w:t xml:space="preserve">. </w:t>
      </w:r>
      <w:r w:rsidR="00627118" w:rsidRPr="00627118">
        <w:rPr>
          <w:rFonts w:cs="Times New Roman"/>
          <w:i/>
          <w:sz w:val="24"/>
          <w:szCs w:val="24"/>
        </w:rPr>
        <w:t>Pour une personne vivant dans une résidence valant 1 million d’euros</w:t>
      </w:r>
      <w:r w:rsidR="00B34031">
        <w:rPr>
          <w:rFonts w:cs="Times New Roman"/>
          <w:i/>
          <w:sz w:val="24"/>
          <w:szCs w:val="24"/>
        </w:rPr>
        <w:t xml:space="preserve"> </w:t>
      </w:r>
      <w:r w:rsidR="00627118" w:rsidRPr="00627118">
        <w:rPr>
          <w:i/>
        </w:rPr>
        <w:t xml:space="preserve">et possédant un capital financier de 10 millions, </w:t>
      </w:r>
      <w:r w:rsidR="00627118" w:rsidRPr="00627118">
        <w:rPr>
          <w:b/>
          <w:bCs/>
          <w:i/>
        </w:rPr>
        <w:t xml:space="preserve">Montant de son ISF en 2017 : 108 690 euros. </w:t>
      </w:r>
      <w:r w:rsidR="00627118" w:rsidRPr="00013EBD">
        <w:rPr>
          <w:b/>
          <w:bCs/>
          <w:i/>
        </w:rPr>
        <w:t xml:space="preserve">Futur montant de son ISF en 2018 : zéro euro  </w:t>
      </w:r>
      <w:r w:rsidR="00627118" w:rsidRPr="00013EBD">
        <w:rPr>
          <w:rFonts w:cs="Formata-Condensed"/>
        </w:rPr>
        <w:t>(</w:t>
      </w:r>
      <w:r w:rsidR="00627118" w:rsidRPr="00013EBD">
        <w:rPr>
          <w:rFonts w:cs="Formata-CondensedItalic"/>
          <w:i/>
          <w:iCs/>
        </w:rPr>
        <w:t xml:space="preserve">Journal </w:t>
      </w:r>
      <w:r w:rsidR="00B34031">
        <w:rPr>
          <w:rFonts w:cs="Formata-CondensedItalic"/>
          <w:i/>
          <w:iCs/>
        </w:rPr>
        <w:t xml:space="preserve"> </w:t>
      </w:r>
      <w:r w:rsidR="00627118" w:rsidRPr="00013EBD">
        <w:rPr>
          <w:rFonts w:cs="Formata-CondensedItalic"/>
          <w:i/>
          <w:iCs/>
        </w:rPr>
        <w:t>du dimanche)</w:t>
      </w:r>
    </w:p>
    <w:p w:rsidR="006C190A" w:rsidRPr="006C190A" w:rsidRDefault="006C190A" w:rsidP="006C19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b/>
          <w:color w:val="000000" w:themeColor="text1"/>
          <w:sz w:val="16"/>
          <w:szCs w:val="16"/>
        </w:rPr>
      </w:pPr>
    </w:p>
    <w:p w:rsidR="006D0FA0" w:rsidRPr="00E770C6" w:rsidRDefault="006C190A" w:rsidP="00DE271D">
      <w:pPr>
        <w:spacing w:after="0"/>
        <w:ind w:left="-426"/>
        <w:jc w:val="both"/>
        <w:rPr>
          <w:rStyle w:val="lev"/>
          <w:rFonts w:cs="Times New Roman"/>
          <w:b w:val="0"/>
          <w:sz w:val="16"/>
          <w:szCs w:val="16"/>
        </w:rPr>
      </w:pPr>
      <w:r w:rsidRPr="006C190A">
        <w:rPr>
          <w:b/>
          <w:i/>
          <w:color w:val="000000" w:themeColor="text1"/>
          <w:sz w:val="32"/>
          <w:szCs w:val="32"/>
        </w:rPr>
        <w:t xml:space="preserve">Madame la députée </w:t>
      </w:r>
      <w:r w:rsidR="00112533" w:rsidRPr="006C190A">
        <w:rPr>
          <w:b/>
          <w:i/>
          <w:sz w:val="32"/>
          <w:szCs w:val="32"/>
        </w:rPr>
        <w:t xml:space="preserve">Romeiro Dias, </w:t>
      </w:r>
      <w:r w:rsidR="002F5B2D" w:rsidRPr="006C190A">
        <w:rPr>
          <w:b/>
          <w:i/>
          <w:sz w:val="32"/>
          <w:szCs w:val="32"/>
        </w:rPr>
        <w:t xml:space="preserve">vous </w:t>
      </w:r>
      <w:r w:rsidR="00DE271D">
        <w:rPr>
          <w:b/>
          <w:i/>
          <w:sz w:val="32"/>
          <w:szCs w:val="32"/>
        </w:rPr>
        <w:t xml:space="preserve">ne </w:t>
      </w:r>
      <w:r>
        <w:rPr>
          <w:b/>
          <w:i/>
          <w:sz w:val="32"/>
          <w:szCs w:val="32"/>
        </w:rPr>
        <w:t xml:space="preserve">représentez </w:t>
      </w:r>
      <w:r w:rsidR="00DE271D">
        <w:rPr>
          <w:b/>
          <w:i/>
          <w:sz w:val="32"/>
          <w:szCs w:val="32"/>
        </w:rPr>
        <w:t xml:space="preserve">que </w:t>
      </w:r>
      <w:r>
        <w:rPr>
          <w:b/>
          <w:i/>
          <w:sz w:val="32"/>
          <w:szCs w:val="32"/>
        </w:rPr>
        <w:t>les riches</w:t>
      </w:r>
      <w:r w:rsidR="00DE271D">
        <w:rPr>
          <w:b/>
          <w:i/>
          <w:sz w:val="32"/>
          <w:szCs w:val="32"/>
        </w:rPr>
        <w:t>.</w:t>
      </w:r>
    </w:p>
    <w:p w:rsidR="00E770C6" w:rsidRPr="00C648F3" w:rsidRDefault="00627118" w:rsidP="00013EBD">
      <w:pPr>
        <w:spacing w:after="0" w:line="240" w:lineRule="auto"/>
        <w:ind w:left="-426"/>
        <w:jc w:val="center"/>
        <w:rPr>
          <w:rStyle w:val="lev"/>
          <w:rFonts w:cs="Times New Roman"/>
          <w:sz w:val="28"/>
          <w:szCs w:val="28"/>
        </w:rPr>
      </w:pPr>
      <w:r w:rsidRPr="00C648F3">
        <w:rPr>
          <w:rStyle w:val="lev"/>
          <w:rFonts w:cs="Times New Roman"/>
          <w:sz w:val="28"/>
          <w:szCs w:val="28"/>
        </w:rPr>
        <w:t xml:space="preserve">Je </w:t>
      </w:r>
      <w:r w:rsidR="00C648F3" w:rsidRPr="00C648F3">
        <w:rPr>
          <w:rStyle w:val="lev"/>
          <w:rFonts w:cs="Times New Roman"/>
          <w:sz w:val="28"/>
          <w:szCs w:val="28"/>
        </w:rPr>
        <w:t xml:space="preserve">signe cette lettre à la députée </w:t>
      </w:r>
      <w:proofErr w:type="spellStart"/>
      <w:r w:rsidR="00C648F3" w:rsidRPr="00C648F3">
        <w:rPr>
          <w:rStyle w:val="lev"/>
          <w:rFonts w:cs="Times New Roman"/>
          <w:sz w:val="28"/>
          <w:szCs w:val="28"/>
        </w:rPr>
        <w:t>Romeiro</w:t>
      </w:r>
      <w:proofErr w:type="spellEnd"/>
      <w:r w:rsidR="00C648F3" w:rsidRPr="00C648F3">
        <w:rPr>
          <w:rStyle w:val="lev"/>
          <w:rFonts w:cs="Times New Roman"/>
          <w:sz w:val="28"/>
          <w:szCs w:val="28"/>
        </w:rPr>
        <w:t xml:space="preserve"> Dias</w:t>
      </w:r>
      <w:r w:rsidRPr="00C648F3">
        <w:rPr>
          <w:rStyle w:val="lev"/>
          <w:rFonts w:cs="Times New Roman"/>
          <w:sz w:val="28"/>
          <w:szCs w:val="28"/>
        </w:rPr>
        <w:t xml:space="preserve"> </w:t>
      </w:r>
    </w:p>
    <w:tbl>
      <w:tblPr>
        <w:tblStyle w:val="Grilledutableau"/>
        <w:tblW w:w="10032" w:type="dxa"/>
        <w:tblInd w:w="-426" w:type="dxa"/>
        <w:tblLook w:val="04A0"/>
      </w:tblPr>
      <w:tblGrid>
        <w:gridCol w:w="3511"/>
        <w:gridCol w:w="3119"/>
        <w:gridCol w:w="3402"/>
      </w:tblGrid>
      <w:tr w:rsidR="00ED6F26" w:rsidTr="00C648F3">
        <w:tc>
          <w:tcPr>
            <w:tcW w:w="3511" w:type="dxa"/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  <w:r w:rsidRPr="007A2FA4">
              <w:rPr>
                <w:rStyle w:val="lev"/>
                <w:rFonts w:cs="Times New Roman"/>
                <w:sz w:val="24"/>
                <w:szCs w:val="24"/>
              </w:rPr>
              <w:t>Nom, Prénom</w:t>
            </w:r>
          </w:p>
        </w:tc>
        <w:tc>
          <w:tcPr>
            <w:tcW w:w="3119" w:type="dxa"/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  <w:r w:rsidRPr="00ED6F26">
              <w:rPr>
                <w:rStyle w:val="lev"/>
                <w:rFonts w:cs="Times New Roman"/>
                <w:sz w:val="24"/>
                <w:szCs w:val="24"/>
              </w:rPr>
              <w:t xml:space="preserve">Qualité, </w:t>
            </w:r>
            <w:r w:rsidRPr="00ED6F26">
              <w:rPr>
                <w:rStyle w:val="lev"/>
                <w:rFonts w:cs="Times New Roman"/>
                <w:b w:val="0"/>
                <w:sz w:val="24"/>
                <w:szCs w:val="24"/>
              </w:rPr>
              <w:t>ouvrier, cadre, syndicaliste, retraité</w:t>
            </w:r>
            <w:r>
              <w:rPr>
                <w:rStyle w:val="lev"/>
                <w:rFonts w:cs="Times New Roman"/>
                <w:b w:val="0"/>
                <w:sz w:val="24"/>
                <w:szCs w:val="24"/>
              </w:rPr>
              <w:t xml:space="preserve"> …..</w:t>
            </w:r>
          </w:p>
        </w:tc>
        <w:tc>
          <w:tcPr>
            <w:tcW w:w="3402" w:type="dxa"/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  <w:r w:rsidRPr="00ED6F26">
              <w:rPr>
                <w:rStyle w:val="lev"/>
                <w:rFonts w:cs="Times New Roman"/>
                <w:sz w:val="24"/>
                <w:szCs w:val="24"/>
              </w:rPr>
              <w:t>Signature</w:t>
            </w:r>
          </w:p>
        </w:tc>
      </w:tr>
      <w:tr w:rsidR="00ED6F26" w:rsidTr="00C648F3">
        <w:tc>
          <w:tcPr>
            <w:tcW w:w="3511" w:type="dxa"/>
            <w:tcBorders>
              <w:bottom w:val="nil"/>
            </w:tcBorders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  <w:p w:rsidR="00C648F3" w:rsidRDefault="00C648F3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D6F26" w:rsidRDefault="00ED6F26" w:rsidP="00013EBD">
            <w:pPr>
              <w:jc w:val="center"/>
              <w:rPr>
                <w:rStyle w:val="lev"/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CD1A5A" w:rsidRPr="00E43A34" w:rsidRDefault="00CD1A5A" w:rsidP="00627118">
      <w:pPr>
        <w:spacing w:after="0" w:line="240" w:lineRule="auto"/>
        <w:ind w:left="-426"/>
        <w:jc w:val="both"/>
        <w:rPr>
          <w:rStyle w:val="lev"/>
          <w:rFonts w:cs="Times New Roman"/>
          <w:b w:val="0"/>
          <w:sz w:val="16"/>
          <w:szCs w:val="16"/>
        </w:rPr>
      </w:pPr>
    </w:p>
    <w:p w:rsidR="007A2FA4" w:rsidRDefault="00BB3FF5" w:rsidP="00627118">
      <w:pPr>
        <w:spacing w:after="0" w:line="240" w:lineRule="auto"/>
        <w:ind w:left="-426"/>
        <w:jc w:val="both"/>
        <w:rPr>
          <w:rStyle w:val="lev"/>
          <w:rFonts w:cs="Times New Roman"/>
          <w:b w:val="0"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fr-FR"/>
        </w:rPr>
        <w:pict>
          <v:roundrect id="_x0000_s1223" style="position:absolute;left:0;text-align:left;margin-left:-23.6pt;margin-top:6.05pt;width:495pt;height:57.1pt;z-index:251834368" arcsize="10923f">
            <v:textbox>
              <w:txbxContent>
                <w:p w:rsidR="007A2FA4" w:rsidRPr="00E43A34" w:rsidRDefault="007A2FA4" w:rsidP="007A2FA4">
                  <w:pPr>
                    <w:pStyle w:val="Titre9"/>
                    <w:spacing w:before="0"/>
                    <w:ind w:left="-426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E43A34">
                    <w:rPr>
                      <w:rFonts w:ascii="Times New Roman" w:hAnsi="Times New Roman" w:cs="Times New Roman"/>
                      <w:i w:val="0"/>
                      <w:color w:val="auto"/>
                      <w:sz w:val="18"/>
                      <w:szCs w:val="18"/>
                    </w:rPr>
                    <w:t>Le</w:t>
                  </w:r>
                  <w:r w:rsidRPr="00E43A3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COMITÉ NATIONAL DE RÉSISTANCE ET DE RECONQUÊTE (CNRR) </w:t>
                  </w:r>
                </w:p>
                <w:p w:rsidR="007A2FA4" w:rsidRPr="00E43A34" w:rsidRDefault="007A2FA4" w:rsidP="007A2FA4">
                  <w:pPr>
                    <w:pStyle w:val="Titre9"/>
                    <w:spacing w:before="0"/>
                    <w:ind w:left="-426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18"/>
                      <w:szCs w:val="18"/>
                    </w:rPr>
                  </w:pPr>
                  <w:r w:rsidRPr="00E43A34">
                    <w:rPr>
                      <w:rFonts w:ascii="Times New Roman" w:hAnsi="Times New Roman" w:cs="Times New Roman"/>
                      <w:i w:val="0"/>
                      <w:color w:val="auto"/>
                      <w:sz w:val="18"/>
                      <w:szCs w:val="18"/>
                    </w:rPr>
                    <w:t>Pour la défense des conquêtes arrachées en 1936 et 1945</w:t>
                  </w:r>
                </w:p>
                <w:p w:rsidR="007A2FA4" w:rsidRPr="00E43A34" w:rsidRDefault="007A2FA4" w:rsidP="007A2F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center"/>
                    <w:rPr>
                      <w:rStyle w:val="lev"/>
                      <w:rFonts w:cs="Times New Roman"/>
                      <w:b w:val="0"/>
                      <w:sz w:val="18"/>
                      <w:szCs w:val="18"/>
                    </w:rPr>
                  </w:pPr>
                  <w:r w:rsidRPr="00E43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  été constitué le 14 octobre à Paris, par 122 militants ouvriers venus de tout le pays, d’appartenance politique (PC, POI, FI) et syndicale (FO, CGT, FSU, Solidaire) diverses, d’élus  </w:t>
                  </w:r>
                  <w:r w:rsidR="00E43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E43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orrespondant du comité  de Brétigny et sa région</w:t>
                  </w:r>
                  <w:r w:rsidR="00E43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E43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 Mayen 01 64 93 32 14</w:t>
                  </w:r>
                </w:p>
                <w:p w:rsidR="007A2FA4" w:rsidRDefault="007A2FA4"/>
              </w:txbxContent>
            </v:textbox>
          </v:roundrect>
        </w:pict>
      </w:r>
    </w:p>
    <w:p w:rsidR="007A2FA4" w:rsidRDefault="007A2FA4" w:rsidP="00627118">
      <w:pPr>
        <w:spacing w:after="0" w:line="240" w:lineRule="auto"/>
        <w:ind w:left="-426"/>
        <w:jc w:val="both"/>
        <w:rPr>
          <w:rStyle w:val="lev"/>
          <w:rFonts w:cs="Times New Roman"/>
          <w:b w:val="0"/>
          <w:sz w:val="24"/>
          <w:szCs w:val="24"/>
        </w:rPr>
      </w:pPr>
    </w:p>
    <w:p w:rsidR="007A2FA4" w:rsidRDefault="007A2FA4" w:rsidP="00627118">
      <w:pPr>
        <w:spacing w:after="0" w:line="240" w:lineRule="auto"/>
        <w:ind w:left="-426"/>
        <w:jc w:val="both"/>
        <w:rPr>
          <w:rStyle w:val="lev"/>
          <w:rFonts w:cs="Times New Roman"/>
          <w:b w:val="0"/>
          <w:sz w:val="24"/>
          <w:szCs w:val="24"/>
        </w:rPr>
      </w:pPr>
    </w:p>
    <w:p w:rsidR="00742C5E" w:rsidRPr="00E770C6" w:rsidRDefault="006C190A" w:rsidP="007A2FA4">
      <w:pPr>
        <w:pStyle w:val="Titre9"/>
        <w:spacing w:before="0"/>
        <w:ind w:left="-426"/>
        <w:jc w:val="center"/>
        <w:rPr>
          <w:rFonts w:ascii="Times New Roman" w:hAnsi="Times New Roman" w:cs="Times New Roman"/>
          <w:color w:val="auto"/>
        </w:rPr>
      </w:pPr>
      <w:r w:rsidRPr="00E770C6">
        <w:rPr>
          <w:rFonts w:ascii="Times New Roman" w:hAnsi="Times New Roman" w:cs="Times New Roman"/>
          <w:i w:val="0"/>
          <w:color w:val="auto"/>
        </w:rPr>
        <w:t>D’où vient l</w:t>
      </w:r>
      <w:r w:rsidR="00742C5E" w:rsidRPr="00E770C6">
        <w:rPr>
          <w:rFonts w:ascii="Times New Roman" w:hAnsi="Times New Roman" w:cs="Times New Roman"/>
          <w:i w:val="0"/>
          <w:color w:val="auto"/>
        </w:rPr>
        <w:t>e</w:t>
      </w:r>
      <w:r w:rsidR="00742C5E" w:rsidRPr="00E770C6">
        <w:rPr>
          <w:rFonts w:ascii="Times New Roman" w:hAnsi="Times New Roman" w:cs="Times New Roman"/>
          <w:color w:val="auto"/>
        </w:rPr>
        <w:t xml:space="preserve"> COMITÉ </w:t>
      </w:r>
      <w:r w:rsidR="00E770C6" w:rsidRPr="00E770C6">
        <w:rPr>
          <w:rFonts w:ascii="Times New Roman" w:hAnsi="Times New Roman" w:cs="Times New Roman"/>
          <w:color w:val="auto"/>
        </w:rPr>
        <w:t xml:space="preserve">NATIONAL </w:t>
      </w:r>
      <w:r w:rsidR="00742C5E" w:rsidRPr="00E770C6">
        <w:rPr>
          <w:rFonts w:ascii="Times New Roman" w:hAnsi="Times New Roman" w:cs="Times New Roman"/>
          <w:color w:val="auto"/>
        </w:rPr>
        <w:t>DE RÉSISTANCE ET DE RECONQUÊTE</w:t>
      </w:r>
      <w:r w:rsidR="00E770C6" w:rsidRPr="00E770C6">
        <w:rPr>
          <w:rFonts w:ascii="Times New Roman" w:hAnsi="Times New Roman" w:cs="Times New Roman"/>
          <w:color w:val="auto"/>
        </w:rPr>
        <w:t xml:space="preserve"> (CNRR)</w:t>
      </w:r>
      <w:r w:rsidR="00742C5E" w:rsidRPr="00E770C6">
        <w:rPr>
          <w:rFonts w:ascii="Times New Roman" w:hAnsi="Times New Roman" w:cs="Times New Roman"/>
          <w:color w:val="auto"/>
        </w:rPr>
        <w:t xml:space="preserve"> </w:t>
      </w:r>
    </w:p>
    <w:sectPr w:rsidR="00742C5E" w:rsidRPr="00E770C6" w:rsidSect="00F225C2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EF" w:rsidRDefault="00F367EF" w:rsidP="003657BD">
      <w:pPr>
        <w:spacing w:after="0" w:line="240" w:lineRule="auto"/>
      </w:pPr>
      <w:r>
        <w:separator/>
      </w:r>
    </w:p>
  </w:endnote>
  <w:endnote w:type="continuationSeparator" w:id="0">
    <w:p w:rsidR="00F367EF" w:rsidRDefault="00F367EF" w:rsidP="0036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ixHeavy">
    <w:altName w:val="TMix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-Helvetica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rmata-Condense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EF" w:rsidRDefault="00F367EF" w:rsidP="003657BD">
      <w:pPr>
        <w:spacing w:after="0" w:line="240" w:lineRule="auto"/>
      </w:pPr>
      <w:r>
        <w:separator/>
      </w:r>
    </w:p>
  </w:footnote>
  <w:footnote w:type="continuationSeparator" w:id="0">
    <w:p w:rsidR="00F367EF" w:rsidRDefault="00F367EF" w:rsidP="0036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829"/>
    <w:multiLevelType w:val="hybridMultilevel"/>
    <w:tmpl w:val="D3224CB0"/>
    <w:lvl w:ilvl="0" w:tplc="D862E7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140"/>
    <w:multiLevelType w:val="hybridMultilevel"/>
    <w:tmpl w:val="59962F84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97B"/>
    <w:multiLevelType w:val="multilevel"/>
    <w:tmpl w:val="2D7C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34FD0"/>
    <w:multiLevelType w:val="hybridMultilevel"/>
    <w:tmpl w:val="A64C5ED2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51C9"/>
    <w:multiLevelType w:val="hybridMultilevel"/>
    <w:tmpl w:val="06CC2704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0785"/>
    <w:multiLevelType w:val="multilevel"/>
    <w:tmpl w:val="385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56B83"/>
    <w:multiLevelType w:val="hybridMultilevel"/>
    <w:tmpl w:val="59487AF4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EC7"/>
    <w:multiLevelType w:val="hybridMultilevel"/>
    <w:tmpl w:val="EAC4EEA2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714A"/>
    <w:multiLevelType w:val="hybridMultilevel"/>
    <w:tmpl w:val="C3121320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767E1"/>
    <w:multiLevelType w:val="hybridMultilevel"/>
    <w:tmpl w:val="2996E7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7237"/>
    <w:multiLevelType w:val="hybridMultilevel"/>
    <w:tmpl w:val="D3726DC0"/>
    <w:lvl w:ilvl="0" w:tplc="98F46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3210"/>
    <w:multiLevelType w:val="multilevel"/>
    <w:tmpl w:val="8A3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D3372"/>
    <w:multiLevelType w:val="multilevel"/>
    <w:tmpl w:val="9DD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B7654"/>
    <w:multiLevelType w:val="hybridMultilevel"/>
    <w:tmpl w:val="D3C608AE"/>
    <w:lvl w:ilvl="0" w:tplc="0ADAA85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24B0B"/>
    <w:multiLevelType w:val="hybridMultilevel"/>
    <w:tmpl w:val="51744260"/>
    <w:lvl w:ilvl="0" w:tplc="5BF2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2"/>
  </w:num>
  <w:num w:numId="1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8412A9"/>
    <w:rsid w:val="000009BE"/>
    <w:rsid w:val="00003E63"/>
    <w:rsid w:val="00007FF4"/>
    <w:rsid w:val="0001229C"/>
    <w:rsid w:val="00013114"/>
    <w:rsid w:val="00013EBD"/>
    <w:rsid w:val="0001545C"/>
    <w:rsid w:val="00015D69"/>
    <w:rsid w:val="00016684"/>
    <w:rsid w:val="000178DD"/>
    <w:rsid w:val="00022C0C"/>
    <w:rsid w:val="00027052"/>
    <w:rsid w:val="00030661"/>
    <w:rsid w:val="000329CC"/>
    <w:rsid w:val="00036680"/>
    <w:rsid w:val="0004054C"/>
    <w:rsid w:val="000409F2"/>
    <w:rsid w:val="0004245D"/>
    <w:rsid w:val="00052DC4"/>
    <w:rsid w:val="00053955"/>
    <w:rsid w:val="00055B9C"/>
    <w:rsid w:val="000574FF"/>
    <w:rsid w:val="00061330"/>
    <w:rsid w:val="00062201"/>
    <w:rsid w:val="0006254B"/>
    <w:rsid w:val="00064C1A"/>
    <w:rsid w:val="00066A01"/>
    <w:rsid w:val="00071939"/>
    <w:rsid w:val="00071FA4"/>
    <w:rsid w:val="00081944"/>
    <w:rsid w:val="00083994"/>
    <w:rsid w:val="00084C0A"/>
    <w:rsid w:val="00085011"/>
    <w:rsid w:val="00085DA7"/>
    <w:rsid w:val="000910F7"/>
    <w:rsid w:val="00093B18"/>
    <w:rsid w:val="000963C6"/>
    <w:rsid w:val="0009760C"/>
    <w:rsid w:val="000978B3"/>
    <w:rsid w:val="000A2335"/>
    <w:rsid w:val="000A3188"/>
    <w:rsid w:val="000A3476"/>
    <w:rsid w:val="000A42BC"/>
    <w:rsid w:val="000A72C4"/>
    <w:rsid w:val="000B09AF"/>
    <w:rsid w:val="000B19A5"/>
    <w:rsid w:val="000B3652"/>
    <w:rsid w:val="000C3EB2"/>
    <w:rsid w:val="000C6EF3"/>
    <w:rsid w:val="000C6F41"/>
    <w:rsid w:val="000D2923"/>
    <w:rsid w:val="000F0C69"/>
    <w:rsid w:val="000F284D"/>
    <w:rsid w:val="000F682C"/>
    <w:rsid w:val="000F7C2C"/>
    <w:rsid w:val="00102D9B"/>
    <w:rsid w:val="00105972"/>
    <w:rsid w:val="00111FD0"/>
    <w:rsid w:val="00112436"/>
    <w:rsid w:val="00112533"/>
    <w:rsid w:val="00114B64"/>
    <w:rsid w:val="00117B0B"/>
    <w:rsid w:val="00120E97"/>
    <w:rsid w:val="00121D17"/>
    <w:rsid w:val="00134F3C"/>
    <w:rsid w:val="00136680"/>
    <w:rsid w:val="00140B30"/>
    <w:rsid w:val="00140CA4"/>
    <w:rsid w:val="001419AC"/>
    <w:rsid w:val="00142605"/>
    <w:rsid w:val="001429DE"/>
    <w:rsid w:val="0014404A"/>
    <w:rsid w:val="00147B5C"/>
    <w:rsid w:val="00152732"/>
    <w:rsid w:val="00153485"/>
    <w:rsid w:val="0015409F"/>
    <w:rsid w:val="0015686C"/>
    <w:rsid w:val="0015728D"/>
    <w:rsid w:val="001618FE"/>
    <w:rsid w:val="00163384"/>
    <w:rsid w:val="001669F4"/>
    <w:rsid w:val="0016752D"/>
    <w:rsid w:val="00173666"/>
    <w:rsid w:val="00173EF0"/>
    <w:rsid w:val="00176A23"/>
    <w:rsid w:val="00180BCE"/>
    <w:rsid w:val="00181014"/>
    <w:rsid w:val="001810AB"/>
    <w:rsid w:val="001906CE"/>
    <w:rsid w:val="0019130C"/>
    <w:rsid w:val="001A122A"/>
    <w:rsid w:val="001A2CC7"/>
    <w:rsid w:val="001A3C44"/>
    <w:rsid w:val="001A756A"/>
    <w:rsid w:val="001B2D0F"/>
    <w:rsid w:val="001B78C1"/>
    <w:rsid w:val="001B7908"/>
    <w:rsid w:val="001C1066"/>
    <w:rsid w:val="001C1248"/>
    <w:rsid w:val="001C159E"/>
    <w:rsid w:val="001C3AD3"/>
    <w:rsid w:val="001C5D3A"/>
    <w:rsid w:val="001D1E25"/>
    <w:rsid w:val="001D31D1"/>
    <w:rsid w:val="001D3A1C"/>
    <w:rsid w:val="001E5163"/>
    <w:rsid w:val="001E760A"/>
    <w:rsid w:val="001F248B"/>
    <w:rsid w:val="001F2823"/>
    <w:rsid w:val="001F35D4"/>
    <w:rsid w:val="001F66E3"/>
    <w:rsid w:val="00204BF6"/>
    <w:rsid w:val="002051A9"/>
    <w:rsid w:val="00205BD2"/>
    <w:rsid w:val="002105BB"/>
    <w:rsid w:val="0021794B"/>
    <w:rsid w:val="00221BA3"/>
    <w:rsid w:val="00221E44"/>
    <w:rsid w:val="00222CD6"/>
    <w:rsid w:val="00224F1B"/>
    <w:rsid w:val="00227788"/>
    <w:rsid w:val="00227949"/>
    <w:rsid w:val="00227CB1"/>
    <w:rsid w:val="00244E05"/>
    <w:rsid w:val="00246B28"/>
    <w:rsid w:val="002476A2"/>
    <w:rsid w:val="00253616"/>
    <w:rsid w:val="0027219C"/>
    <w:rsid w:val="00275889"/>
    <w:rsid w:val="00275F37"/>
    <w:rsid w:val="00282C67"/>
    <w:rsid w:val="00283EAA"/>
    <w:rsid w:val="00284C7C"/>
    <w:rsid w:val="0028568F"/>
    <w:rsid w:val="00286667"/>
    <w:rsid w:val="00290043"/>
    <w:rsid w:val="002903F1"/>
    <w:rsid w:val="00291347"/>
    <w:rsid w:val="0029483E"/>
    <w:rsid w:val="00295A0C"/>
    <w:rsid w:val="00296461"/>
    <w:rsid w:val="00296759"/>
    <w:rsid w:val="002A5577"/>
    <w:rsid w:val="002A6BCD"/>
    <w:rsid w:val="002B16B0"/>
    <w:rsid w:val="002B5BD5"/>
    <w:rsid w:val="002B7006"/>
    <w:rsid w:val="002C0942"/>
    <w:rsid w:val="002C1778"/>
    <w:rsid w:val="002C5BCC"/>
    <w:rsid w:val="002C63E3"/>
    <w:rsid w:val="002E1AEB"/>
    <w:rsid w:val="002F02F3"/>
    <w:rsid w:val="002F34FF"/>
    <w:rsid w:val="002F46C1"/>
    <w:rsid w:val="002F4E5E"/>
    <w:rsid w:val="002F5B2D"/>
    <w:rsid w:val="002F6189"/>
    <w:rsid w:val="002F62E9"/>
    <w:rsid w:val="00300475"/>
    <w:rsid w:val="003028F7"/>
    <w:rsid w:val="003034ED"/>
    <w:rsid w:val="0030785F"/>
    <w:rsid w:val="00312E6B"/>
    <w:rsid w:val="00312FCD"/>
    <w:rsid w:val="00314FD0"/>
    <w:rsid w:val="003155BE"/>
    <w:rsid w:val="00315FCA"/>
    <w:rsid w:val="00316407"/>
    <w:rsid w:val="003164DC"/>
    <w:rsid w:val="00316FA3"/>
    <w:rsid w:val="003177F2"/>
    <w:rsid w:val="003209CC"/>
    <w:rsid w:val="00320B38"/>
    <w:rsid w:val="003239BB"/>
    <w:rsid w:val="0032520A"/>
    <w:rsid w:val="00327DE2"/>
    <w:rsid w:val="00337388"/>
    <w:rsid w:val="00340860"/>
    <w:rsid w:val="00340870"/>
    <w:rsid w:val="0034168C"/>
    <w:rsid w:val="00344671"/>
    <w:rsid w:val="0034634A"/>
    <w:rsid w:val="00350F22"/>
    <w:rsid w:val="003549D9"/>
    <w:rsid w:val="00357A1F"/>
    <w:rsid w:val="00363F21"/>
    <w:rsid w:val="003657BD"/>
    <w:rsid w:val="00366288"/>
    <w:rsid w:val="003703A3"/>
    <w:rsid w:val="003723E2"/>
    <w:rsid w:val="00373DAE"/>
    <w:rsid w:val="003804DA"/>
    <w:rsid w:val="00381BA2"/>
    <w:rsid w:val="003828F9"/>
    <w:rsid w:val="00383362"/>
    <w:rsid w:val="003856DA"/>
    <w:rsid w:val="0038580E"/>
    <w:rsid w:val="0039091E"/>
    <w:rsid w:val="00392C56"/>
    <w:rsid w:val="00392E05"/>
    <w:rsid w:val="00394DF3"/>
    <w:rsid w:val="00396CD8"/>
    <w:rsid w:val="003A0B24"/>
    <w:rsid w:val="003A5150"/>
    <w:rsid w:val="003A5277"/>
    <w:rsid w:val="003A58BD"/>
    <w:rsid w:val="003B0349"/>
    <w:rsid w:val="003C2F1D"/>
    <w:rsid w:val="003C3759"/>
    <w:rsid w:val="003C4E95"/>
    <w:rsid w:val="003C5374"/>
    <w:rsid w:val="003C5ECF"/>
    <w:rsid w:val="003D048B"/>
    <w:rsid w:val="003D2BEB"/>
    <w:rsid w:val="003D4DFB"/>
    <w:rsid w:val="003D723E"/>
    <w:rsid w:val="003D737C"/>
    <w:rsid w:val="003E0D44"/>
    <w:rsid w:val="003E2513"/>
    <w:rsid w:val="003E62F5"/>
    <w:rsid w:val="003F0F94"/>
    <w:rsid w:val="003F7474"/>
    <w:rsid w:val="00407E77"/>
    <w:rsid w:val="00412E73"/>
    <w:rsid w:val="00417151"/>
    <w:rsid w:val="004213A5"/>
    <w:rsid w:val="0042225C"/>
    <w:rsid w:val="0042275C"/>
    <w:rsid w:val="00424D5C"/>
    <w:rsid w:val="00426457"/>
    <w:rsid w:val="00426A4C"/>
    <w:rsid w:val="0043675C"/>
    <w:rsid w:val="00441E06"/>
    <w:rsid w:val="004442A3"/>
    <w:rsid w:val="00450E58"/>
    <w:rsid w:val="004521B2"/>
    <w:rsid w:val="004525E9"/>
    <w:rsid w:val="00455F82"/>
    <w:rsid w:val="00463736"/>
    <w:rsid w:val="00466607"/>
    <w:rsid w:val="004671A5"/>
    <w:rsid w:val="00471DD1"/>
    <w:rsid w:val="00474B59"/>
    <w:rsid w:val="0047763C"/>
    <w:rsid w:val="00477AD8"/>
    <w:rsid w:val="004818FF"/>
    <w:rsid w:val="004820DD"/>
    <w:rsid w:val="0049105D"/>
    <w:rsid w:val="00496E73"/>
    <w:rsid w:val="0049709D"/>
    <w:rsid w:val="004A0C06"/>
    <w:rsid w:val="004A1B91"/>
    <w:rsid w:val="004A1D4B"/>
    <w:rsid w:val="004A3B7E"/>
    <w:rsid w:val="004A3DC0"/>
    <w:rsid w:val="004A555D"/>
    <w:rsid w:val="004A5883"/>
    <w:rsid w:val="004B0D04"/>
    <w:rsid w:val="004B23A8"/>
    <w:rsid w:val="004B5306"/>
    <w:rsid w:val="004B6754"/>
    <w:rsid w:val="004C0A60"/>
    <w:rsid w:val="004C1390"/>
    <w:rsid w:val="004C16CF"/>
    <w:rsid w:val="004C234C"/>
    <w:rsid w:val="004C3258"/>
    <w:rsid w:val="004C45D4"/>
    <w:rsid w:val="004C4C62"/>
    <w:rsid w:val="004C7290"/>
    <w:rsid w:val="004D0023"/>
    <w:rsid w:val="004D2580"/>
    <w:rsid w:val="004D58BB"/>
    <w:rsid w:val="004D5B24"/>
    <w:rsid w:val="004D5BED"/>
    <w:rsid w:val="004D61FC"/>
    <w:rsid w:val="004D67AA"/>
    <w:rsid w:val="004E1D6D"/>
    <w:rsid w:val="004E427F"/>
    <w:rsid w:val="004E5B21"/>
    <w:rsid w:val="004E6256"/>
    <w:rsid w:val="004F19C2"/>
    <w:rsid w:val="004F54E3"/>
    <w:rsid w:val="0050029F"/>
    <w:rsid w:val="00500CF2"/>
    <w:rsid w:val="00501C3C"/>
    <w:rsid w:val="00501C77"/>
    <w:rsid w:val="005045A4"/>
    <w:rsid w:val="00510748"/>
    <w:rsid w:val="00513D6D"/>
    <w:rsid w:val="005146A7"/>
    <w:rsid w:val="00520011"/>
    <w:rsid w:val="0052208A"/>
    <w:rsid w:val="005241EB"/>
    <w:rsid w:val="005259DB"/>
    <w:rsid w:val="005472A8"/>
    <w:rsid w:val="00547E74"/>
    <w:rsid w:val="00552928"/>
    <w:rsid w:val="005537AE"/>
    <w:rsid w:val="0055549C"/>
    <w:rsid w:val="00556506"/>
    <w:rsid w:val="005627E5"/>
    <w:rsid w:val="00562AAD"/>
    <w:rsid w:val="0056406F"/>
    <w:rsid w:val="005646C8"/>
    <w:rsid w:val="00566A77"/>
    <w:rsid w:val="005728DC"/>
    <w:rsid w:val="0058057F"/>
    <w:rsid w:val="00582305"/>
    <w:rsid w:val="00583767"/>
    <w:rsid w:val="00583DBD"/>
    <w:rsid w:val="005868D0"/>
    <w:rsid w:val="00586A14"/>
    <w:rsid w:val="00586CDD"/>
    <w:rsid w:val="00594CF0"/>
    <w:rsid w:val="005966AD"/>
    <w:rsid w:val="00597E52"/>
    <w:rsid w:val="005A0668"/>
    <w:rsid w:val="005A1759"/>
    <w:rsid w:val="005A4349"/>
    <w:rsid w:val="005A5ED6"/>
    <w:rsid w:val="005A5F31"/>
    <w:rsid w:val="005B38A1"/>
    <w:rsid w:val="005B3F38"/>
    <w:rsid w:val="005B48CC"/>
    <w:rsid w:val="005B4DF3"/>
    <w:rsid w:val="005C12FD"/>
    <w:rsid w:val="005C1DF7"/>
    <w:rsid w:val="005D2B9B"/>
    <w:rsid w:val="005D2BD2"/>
    <w:rsid w:val="005D4D86"/>
    <w:rsid w:val="005D7D7C"/>
    <w:rsid w:val="005E268A"/>
    <w:rsid w:val="005F059F"/>
    <w:rsid w:val="005F2772"/>
    <w:rsid w:val="005F6363"/>
    <w:rsid w:val="005F7C2E"/>
    <w:rsid w:val="0060288A"/>
    <w:rsid w:val="00605875"/>
    <w:rsid w:val="006071CA"/>
    <w:rsid w:val="00610196"/>
    <w:rsid w:val="006101C2"/>
    <w:rsid w:val="00611263"/>
    <w:rsid w:val="00613D46"/>
    <w:rsid w:val="00615BD3"/>
    <w:rsid w:val="00617F7C"/>
    <w:rsid w:val="006227A1"/>
    <w:rsid w:val="00622C64"/>
    <w:rsid w:val="006232E9"/>
    <w:rsid w:val="00624147"/>
    <w:rsid w:val="006249D0"/>
    <w:rsid w:val="00627118"/>
    <w:rsid w:val="00632526"/>
    <w:rsid w:val="006333DE"/>
    <w:rsid w:val="006429E2"/>
    <w:rsid w:val="00644AE2"/>
    <w:rsid w:val="006451DA"/>
    <w:rsid w:val="00645EE8"/>
    <w:rsid w:val="006462B0"/>
    <w:rsid w:val="00646928"/>
    <w:rsid w:val="00647DCC"/>
    <w:rsid w:val="0065132A"/>
    <w:rsid w:val="00652BCB"/>
    <w:rsid w:val="00655C77"/>
    <w:rsid w:val="00661689"/>
    <w:rsid w:val="006641E7"/>
    <w:rsid w:val="00664A2F"/>
    <w:rsid w:val="00666859"/>
    <w:rsid w:val="00671997"/>
    <w:rsid w:val="006741C9"/>
    <w:rsid w:val="00677165"/>
    <w:rsid w:val="006772D2"/>
    <w:rsid w:val="006779CD"/>
    <w:rsid w:val="00682431"/>
    <w:rsid w:val="00685D1D"/>
    <w:rsid w:val="0069009D"/>
    <w:rsid w:val="00690680"/>
    <w:rsid w:val="006923C7"/>
    <w:rsid w:val="006932EC"/>
    <w:rsid w:val="00695F7D"/>
    <w:rsid w:val="006A238C"/>
    <w:rsid w:val="006A29C4"/>
    <w:rsid w:val="006A4EA6"/>
    <w:rsid w:val="006B3237"/>
    <w:rsid w:val="006B4802"/>
    <w:rsid w:val="006C08BF"/>
    <w:rsid w:val="006C09C5"/>
    <w:rsid w:val="006C190A"/>
    <w:rsid w:val="006C2B36"/>
    <w:rsid w:val="006C7260"/>
    <w:rsid w:val="006C7364"/>
    <w:rsid w:val="006D0327"/>
    <w:rsid w:val="006D0FA0"/>
    <w:rsid w:val="006D2E31"/>
    <w:rsid w:val="006D2F54"/>
    <w:rsid w:val="006D30D7"/>
    <w:rsid w:val="006D3FC0"/>
    <w:rsid w:val="006D4B4A"/>
    <w:rsid w:val="006D4E68"/>
    <w:rsid w:val="006D553F"/>
    <w:rsid w:val="006E0EC6"/>
    <w:rsid w:val="006E390A"/>
    <w:rsid w:val="006E3D79"/>
    <w:rsid w:val="006E5CB2"/>
    <w:rsid w:val="006E6137"/>
    <w:rsid w:val="006E7033"/>
    <w:rsid w:val="006F0A9D"/>
    <w:rsid w:val="006F208C"/>
    <w:rsid w:val="006F2460"/>
    <w:rsid w:val="006F36B8"/>
    <w:rsid w:val="006F67D9"/>
    <w:rsid w:val="006F705F"/>
    <w:rsid w:val="007008EB"/>
    <w:rsid w:val="00702DF0"/>
    <w:rsid w:val="00703A37"/>
    <w:rsid w:val="00706011"/>
    <w:rsid w:val="007065E8"/>
    <w:rsid w:val="007111CD"/>
    <w:rsid w:val="00715005"/>
    <w:rsid w:val="00715A3F"/>
    <w:rsid w:val="00715F70"/>
    <w:rsid w:val="0071662B"/>
    <w:rsid w:val="007171B8"/>
    <w:rsid w:val="00727FB9"/>
    <w:rsid w:val="007317D7"/>
    <w:rsid w:val="00731891"/>
    <w:rsid w:val="00735619"/>
    <w:rsid w:val="00736B24"/>
    <w:rsid w:val="00740564"/>
    <w:rsid w:val="00740AAF"/>
    <w:rsid w:val="00741E3D"/>
    <w:rsid w:val="00742C5E"/>
    <w:rsid w:val="007444E8"/>
    <w:rsid w:val="007465BF"/>
    <w:rsid w:val="0074697D"/>
    <w:rsid w:val="007509FF"/>
    <w:rsid w:val="007549A4"/>
    <w:rsid w:val="0076184D"/>
    <w:rsid w:val="00765C92"/>
    <w:rsid w:val="00767332"/>
    <w:rsid w:val="00772856"/>
    <w:rsid w:val="007749B1"/>
    <w:rsid w:val="00774EA9"/>
    <w:rsid w:val="007750EE"/>
    <w:rsid w:val="0077735A"/>
    <w:rsid w:val="00782DFE"/>
    <w:rsid w:val="00783410"/>
    <w:rsid w:val="00792AAC"/>
    <w:rsid w:val="00792B73"/>
    <w:rsid w:val="007940E2"/>
    <w:rsid w:val="0079468E"/>
    <w:rsid w:val="00797134"/>
    <w:rsid w:val="007A0064"/>
    <w:rsid w:val="007A069A"/>
    <w:rsid w:val="007A0C7F"/>
    <w:rsid w:val="007A2FA4"/>
    <w:rsid w:val="007A3D4C"/>
    <w:rsid w:val="007A5437"/>
    <w:rsid w:val="007A5908"/>
    <w:rsid w:val="007A5F54"/>
    <w:rsid w:val="007A6F75"/>
    <w:rsid w:val="007A76C9"/>
    <w:rsid w:val="007B26EE"/>
    <w:rsid w:val="007B30A7"/>
    <w:rsid w:val="007B4567"/>
    <w:rsid w:val="007B5B99"/>
    <w:rsid w:val="007B7DF3"/>
    <w:rsid w:val="007C62DE"/>
    <w:rsid w:val="007C67CE"/>
    <w:rsid w:val="007D092C"/>
    <w:rsid w:val="007D116C"/>
    <w:rsid w:val="007D3D1B"/>
    <w:rsid w:val="007D6755"/>
    <w:rsid w:val="007E1688"/>
    <w:rsid w:val="007E31D8"/>
    <w:rsid w:val="007E31DF"/>
    <w:rsid w:val="007E458C"/>
    <w:rsid w:val="007E7E8C"/>
    <w:rsid w:val="007F287E"/>
    <w:rsid w:val="007F43D7"/>
    <w:rsid w:val="0080008A"/>
    <w:rsid w:val="008001F6"/>
    <w:rsid w:val="00800EA2"/>
    <w:rsid w:val="008033D9"/>
    <w:rsid w:val="00806B86"/>
    <w:rsid w:val="00807981"/>
    <w:rsid w:val="0081147F"/>
    <w:rsid w:val="00812250"/>
    <w:rsid w:val="008137DE"/>
    <w:rsid w:val="00813ABF"/>
    <w:rsid w:val="008140AA"/>
    <w:rsid w:val="0081485B"/>
    <w:rsid w:val="0081496D"/>
    <w:rsid w:val="00814B83"/>
    <w:rsid w:val="0081615D"/>
    <w:rsid w:val="00820677"/>
    <w:rsid w:val="0082143E"/>
    <w:rsid w:val="00821968"/>
    <w:rsid w:val="00822610"/>
    <w:rsid w:val="008231DC"/>
    <w:rsid w:val="00824787"/>
    <w:rsid w:val="00824999"/>
    <w:rsid w:val="00831218"/>
    <w:rsid w:val="00834B45"/>
    <w:rsid w:val="00836FCE"/>
    <w:rsid w:val="00840CC0"/>
    <w:rsid w:val="008412A9"/>
    <w:rsid w:val="0084244B"/>
    <w:rsid w:val="008456AD"/>
    <w:rsid w:val="00853758"/>
    <w:rsid w:val="00854221"/>
    <w:rsid w:val="00857B25"/>
    <w:rsid w:val="00860C32"/>
    <w:rsid w:val="00860E08"/>
    <w:rsid w:val="008664C6"/>
    <w:rsid w:val="00872108"/>
    <w:rsid w:val="00874255"/>
    <w:rsid w:val="0087733C"/>
    <w:rsid w:val="00884DD2"/>
    <w:rsid w:val="0088782E"/>
    <w:rsid w:val="00893DFB"/>
    <w:rsid w:val="00896CF0"/>
    <w:rsid w:val="008A0B76"/>
    <w:rsid w:val="008A3EB2"/>
    <w:rsid w:val="008A4B0A"/>
    <w:rsid w:val="008B444D"/>
    <w:rsid w:val="008C0C5B"/>
    <w:rsid w:val="008C3189"/>
    <w:rsid w:val="008D1806"/>
    <w:rsid w:val="008D51BB"/>
    <w:rsid w:val="008D5EA4"/>
    <w:rsid w:val="008D60B4"/>
    <w:rsid w:val="008E180B"/>
    <w:rsid w:val="008E1BA2"/>
    <w:rsid w:val="008E1DC9"/>
    <w:rsid w:val="008E48DD"/>
    <w:rsid w:val="008E7578"/>
    <w:rsid w:val="008E79F2"/>
    <w:rsid w:val="008F3CB1"/>
    <w:rsid w:val="008F4C11"/>
    <w:rsid w:val="008F69A2"/>
    <w:rsid w:val="00900677"/>
    <w:rsid w:val="00906048"/>
    <w:rsid w:val="0090710E"/>
    <w:rsid w:val="0091110A"/>
    <w:rsid w:val="0091771D"/>
    <w:rsid w:val="00917E63"/>
    <w:rsid w:val="00920C34"/>
    <w:rsid w:val="00921852"/>
    <w:rsid w:val="00921D91"/>
    <w:rsid w:val="00925A41"/>
    <w:rsid w:val="0092689E"/>
    <w:rsid w:val="0093046A"/>
    <w:rsid w:val="00930E3B"/>
    <w:rsid w:val="009315EF"/>
    <w:rsid w:val="00934756"/>
    <w:rsid w:val="00935939"/>
    <w:rsid w:val="00935CE4"/>
    <w:rsid w:val="00940871"/>
    <w:rsid w:val="00940995"/>
    <w:rsid w:val="00945B78"/>
    <w:rsid w:val="009566E0"/>
    <w:rsid w:val="00956A36"/>
    <w:rsid w:val="00960DAA"/>
    <w:rsid w:val="00963234"/>
    <w:rsid w:val="00973519"/>
    <w:rsid w:val="00976EAE"/>
    <w:rsid w:val="00991A32"/>
    <w:rsid w:val="009961AD"/>
    <w:rsid w:val="009A1DA6"/>
    <w:rsid w:val="009A43C1"/>
    <w:rsid w:val="009A4E31"/>
    <w:rsid w:val="009B026C"/>
    <w:rsid w:val="009B1077"/>
    <w:rsid w:val="009B12BE"/>
    <w:rsid w:val="009B45A5"/>
    <w:rsid w:val="009C0803"/>
    <w:rsid w:val="009C2CB4"/>
    <w:rsid w:val="009C2EE2"/>
    <w:rsid w:val="009C5BC0"/>
    <w:rsid w:val="009C6342"/>
    <w:rsid w:val="009D229B"/>
    <w:rsid w:val="009D4CA8"/>
    <w:rsid w:val="009E04A4"/>
    <w:rsid w:val="009E3CB6"/>
    <w:rsid w:val="009E5930"/>
    <w:rsid w:val="009E755A"/>
    <w:rsid w:val="009F03E7"/>
    <w:rsid w:val="009F1E61"/>
    <w:rsid w:val="009F33A8"/>
    <w:rsid w:val="009F3C5A"/>
    <w:rsid w:val="009F7A50"/>
    <w:rsid w:val="00A02159"/>
    <w:rsid w:val="00A2247E"/>
    <w:rsid w:val="00A22BF4"/>
    <w:rsid w:val="00A235EB"/>
    <w:rsid w:val="00A27053"/>
    <w:rsid w:val="00A329B9"/>
    <w:rsid w:val="00A335BB"/>
    <w:rsid w:val="00A33A1D"/>
    <w:rsid w:val="00A3447E"/>
    <w:rsid w:val="00A36A1C"/>
    <w:rsid w:val="00A37B1C"/>
    <w:rsid w:val="00A41D7A"/>
    <w:rsid w:val="00A4428C"/>
    <w:rsid w:val="00A46DB0"/>
    <w:rsid w:val="00A558C9"/>
    <w:rsid w:val="00A56A64"/>
    <w:rsid w:val="00A61E4B"/>
    <w:rsid w:val="00A62A24"/>
    <w:rsid w:val="00A630E2"/>
    <w:rsid w:val="00A66E4A"/>
    <w:rsid w:val="00A71123"/>
    <w:rsid w:val="00A724DD"/>
    <w:rsid w:val="00A763F1"/>
    <w:rsid w:val="00A76CB3"/>
    <w:rsid w:val="00A77451"/>
    <w:rsid w:val="00A82FE6"/>
    <w:rsid w:val="00A83ADD"/>
    <w:rsid w:val="00A853AE"/>
    <w:rsid w:val="00A90DCD"/>
    <w:rsid w:val="00A91209"/>
    <w:rsid w:val="00A91E29"/>
    <w:rsid w:val="00A9415C"/>
    <w:rsid w:val="00AA01D6"/>
    <w:rsid w:val="00AA3F10"/>
    <w:rsid w:val="00AA53C8"/>
    <w:rsid w:val="00AA7475"/>
    <w:rsid w:val="00AB1B5C"/>
    <w:rsid w:val="00AB7E4C"/>
    <w:rsid w:val="00AC2FED"/>
    <w:rsid w:val="00AC308A"/>
    <w:rsid w:val="00AC72C6"/>
    <w:rsid w:val="00AD311C"/>
    <w:rsid w:val="00AD5883"/>
    <w:rsid w:val="00AD62C7"/>
    <w:rsid w:val="00AD78D4"/>
    <w:rsid w:val="00AE08C2"/>
    <w:rsid w:val="00AE3B34"/>
    <w:rsid w:val="00AE6B3A"/>
    <w:rsid w:val="00AF1366"/>
    <w:rsid w:val="00AF6BFD"/>
    <w:rsid w:val="00AF79E9"/>
    <w:rsid w:val="00B00959"/>
    <w:rsid w:val="00B11754"/>
    <w:rsid w:val="00B142B1"/>
    <w:rsid w:val="00B144DC"/>
    <w:rsid w:val="00B169C2"/>
    <w:rsid w:val="00B16A1D"/>
    <w:rsid w:val="00B20AEC"/>
    <w:rsid w:val="00B25322"/>
    <w:rsid w:val="00B34031"/>
    <w:rsid w:val="00B34662"/>
    <w:rsid w:val="00B42CBF"/>
    <w:rsid w:val="00B45CA2"/>
    <w:rsid w:val="00B462FF"/>
    <w:rsid w:val="00B52350"/>
    <w:rsid w:val="00B54391"/>
    <w:rsid w:val="00B650DD"/>
    <w:rsid w:val="00B723A3"/>
    <w:rsid w:val="00B72483"/>
    <w:rsid w:val="00B763D1"/>
    <w:rsid w:val="00B8047E"/>
    <w:rsid w:val="00B8238D"/>
    <w:rsid w:val="00B84FE0"/>
    <w:rsid w:val="00B879A8"/>
    <w:rsid w:val="00B87D2A"/>
    <w:rsid w:val="00B92741"/>
    <w:rsid w:val="00B93D10"/>
    <w:rsid w:val="00B94732"/>
    <w:rsid w:val="00B9781A"/>
    <w:rsid w:val="00BA092B"/>
    <w:rsid w:val="00BA12E5"/>
    <w:rsid w:val="00BA1945"/>
    <w:rsid w:val="00BA2BA3"/>
    <w:rsid w:val="00BA5835"/>
    <w:rsid w:val="00BB0FBF"/>
    <w:rsid w:val="00BB21E5"/>
    <w:rsid w:val="00BB23FA"/>
    <w:rsid w:val="00BB3FF5"/>
    <w:rsid w:val="00BB5BAA"/>
    <w:rsid w:val="00BC06DD"/>
    <w:rsid w:val="00BC273A"/>
    <w:rsid w:val="00BC7E16"/>
    <w:rsid w:val="00BD380A"/>
    <w:rsid w:val="00BD384E"/>
    <w:rsid w:val="00BD410D"/>
    <w:rsid w:val="00BD49E1"/>
    <w:rsid w:val="00BE03FC"/>
    <w:rsid w:val="00BE27ED"/>
    <w:rsid w:val="00BE7795"/>
    <w:rsid w:val="00BF0888"/>
    <w:rsid w:val="00BF12F7"/>
    <w:rsid w:val="00C0324D"/>
    <w:rsid w:val="00C03FE5"/>
    <w:rsid w:val="00C06FB9"/>
    <w:rsid w:val="00C12853"/>
    <w:rsid w:val="00C1659C"/>
    <w:rsid w:val="00C208B1"/>
    <w:rsid w:val="00C20A06"/>
    <w:rsid w:val="00C2183E"/>
    <w:rsid w:val="00C23A5A"/>
    <w:rsid w:val="00C24B36"/>
    <w:rsid w:val="00C24CDC"/>
    <w:rsid w:val="00C305E6"/>
    <w:rsid w:val="00C30C85"/>
    <w:rsid w:val="00C32E10"/>
    <w:rsid w:val="00C37ECA"/>
    <w:rsid w:val="00C4243D"/>
    <w:rsid w:val="00C42B06"/>
    <w:rsid w:val="00C4461E"/>
    <w:rsid w:val="00C44B38"/>
    <w:rsid w:val="00C45C6A"/>
    <w:rsid w:val="00C50F1E"/>
    <w:rsid w:val="00C57414"/>
    <w:rsid w:val="00C57E35"/>
    <w:rsid w:val="00C609DE"/>
    <w:rsid w:val="00C648F3"/>
    <w:rsid w:val="00C701A0"/>
    <w:rsid w:val="00C735FE"/>
    <w:rsid w:val="00C81D67"/>
    <w:rsid w:val="00C82328"/>
    <w:rsid w:val="00C920BA"/>
    <w:rsid w:val="00C92674"/>
    <w:rsid w:val="00C92F7B"/>
    <w:rsid w:val="00C960CC"/>
    <w:rsid w:val="00C9673C"/>
    <w:rsid w:val="00C972DD"/>
    <w:rsid w:val="00CA03EF"/>
    <w:rsid w:val="00CA0DCD"/>
    <w:rsid w:val="00CA1A4F"/>
    <w:rsid w:val="00CA55BE"/>
    <w:rsid w:val="00CB01D3"/>
    <w:rsid w:val="00CB7058"/>
    <w:rsid w:val="00CB772A"/>
    <w:rsid w:val="00CC29B7"/>
    <w:rsid w:val="00CC5947"/>
    <w:rsid w:val="00CD1A5A"/>
    <w:rsid w:val="00CD2073"/>
    <w:rsid w:val="00CD2B4F"/>
    <w:rsid w:val="00CD7EAE"/>
    <w:rsid w:val="00CE0534"/>
    <w:rsid w:val="00CE0DF6"/>
    <w:rsid w:val="00CE4EF0"/>
    <w:rsid w:val="00CF31AD"/>
    <w:rsid w:val="00CF4F54"/>
    <w:rsid w:val="00CF6F25"/>
    <w:rsid w:val="00CF6F2C"/>
    <w:rsid w:val="00D0049A"/>
    <w:rsid w:val="00D01985"/>
    <w:rsid w:val="00D1003E"/>
    <w:rsid w:val="00D10EDD"/>
    <w:rsid w:val="00D1452A"/>
    <w:rsid w:val="00D15DDA"/>
    <w:rsid w:val="00D16C32"/>
    <w:rsid w:val="00D210F1"/>
    <w:rsid w:val="00D22E24"/>
    <w:rsid w:val="00D341A4"/>
    <w:rsid w:val="00D36615"/>
    <w:rsid w:val="00D40437"/>
    <w:rsid w:val="00D43C5D"/>
    <w:rsid w:val="00D52C66"/>
    <w:rsid w:val="00D53591"/>
    <w:rsid w:val="00D557B5"/>
    <w:rsid w:val="00D5657D"/>
    <w:rsid w:val="00D56CAF"/>
    <w:rsid w:val="00D60A56"/>
    <w:rsid w:val="00D6658B"/>
    <w:rsid w:val="00D71707"/>
    <w:rsid w:val="00D728B9"/>
    <w:rsid w:val="00D73600"/>
    <w:rsid w:val="00D74FB0"/>
    <w:rsid w:val="00D76589"/>
    <w:rsid w:val="00D77B09"/>
    <w:rsid w:val="00D83C10"/>
    <w:rsid w:val="00D84BC7"/>
    <w:rsid w:val="00D84E4A"/>
    <w:rsid w:val="00D8526C"/>
    <w:rsid w:val="00D86500"/>
    <w:rsid w:val="00D86659"/>
    <w:rsid w:val="00D86887"/>
    <w:rsid w:val="00D914A1"/>
    <w:rsid w:val="00D9288A"/>
    <w:rsid w:val="00D931F1"/>
    <w:rsid w:val="00D946F7"/>
    <w:rsid w:val="00D948E8"/>
    <w:rsid w:val="00D94BAE"/>
    <w:rsid w:val="00D95085"/>
    <w:rsid w:val="00D95AD0"/>
    <w:rsid w:val="00DA038F"/>
    <w:rsid w:val="00DA2C5A"/>
    <w:rsid w:val="00DA508F"/>
    <w:rsid w:val="00DA5AE5"/>
    <w:rsid w:val="00DA66B0"/>
    <w:rsid w:val="00DA72FF"/>
    <w:rsid w:val="00DB01F7"/>
    <w:rsid w:val="00DB1F7F"/>
    <w:rsid w:val="00DC1226"/>
    <w:rsid w:val="00DC483B"/>
    <w:rsid w:val="00DC517D"/>
    <w:rsid w:val="00DC534C"/>
    <w:rsid w:val="00DC7736"/>
    <w:rsid w:val="00DC78AC"/>
    <w:rsid w:val="00DD005A"/>
    <w:rsid w:val="00DD0BA8"/>
    <w:rsid w:val="00DD69B4"/>
    <w:rsid w:val="00DE271D"/>
    <w:rsid w:val="00DE36F5"/>
    <w:rsid w:val="00DE39EA"/>
    <w:rsid w:val="00DE3E7A"/>
    <w:rsid w:val="00DE4AE9"/>
    <w:rsid w:val="00DE4D9D"/>
    <w:rsid w:val="00DE5510"/>
    <w:rsid w:val="00DE5A37"/>
    <w:rsid w:val="00DF014C"/>
    <w:rsid w:val="00DF082D"/>
    <w:rsid w:val="00DF0DA4"/>
    <w:rsid w:val="00DF34F4"/>
    <w:rsid w:val="00DF3D9B"/>
    <w:rsid w:val="00DF5BE3"/>
    <w:rsid w:val="00DF5CFC"/>
    <w:rsid w:val="00DF67EB"/>
    <w:rsid w:val="00E050F2"/>
    <w:rsid w:val="00E067C9"/>
    <w:rsid w:val="00E06C7A"/>
    <w:rsid w:val="00E07D5D"/>
    <w:rsid w:val="00E10511"/>
    <w:rsid w:val="00E16154"/>
    <w:rsid w:val="00E1735E"/>
    <w:rsid w:val="00E17692"/>
    <w:rsid w:val="00E177ED"/>
    <w:rsid w:val="00E217E7"/>
    <w:rsid w:val="00E21DFE"/>
    <w:rsid w:val="00E24146"/>
    <w:rsid w:val="00E2529E"/>
    <w:rsid w:val="00E25A30"/>
    <w:rsid w:val="00E26D97"/>
    <w:rsid w:val="00E311CD"/>
    <w:rsid w:val="00E3158C"/>
    <w:rsid w:val="00E32559"/>
    <w:rsid w:val="00E43A34"/>
    <w:rsid w:val="00E44E97"/>
    <w:rsid w:val="00E4697A"/>
    <w:rsid w:val="00E51756"/>
    <w:rsid w:val="00E5193F"/>
    <w:rsid w:val="00E53029"/>
    <w:rsid w:val="00E627FE"/>
    <w:rsid w:val="00E6649B"/>
    <w:rsid w:val="00E67B49"/>
    <w:rsid w:val="00E7172B"/>
    <w:rsid w:val="00E741CA"/>
    <w:rsid w:val="00E770C6"/>
    <w:rsid w:val="00E82953"/>
    <w:rsid w:val="00E85945"/>
    <w:rsid w:val="00E91159"/>
    <w:rsid w:val="00E964C6"/>
    <w:rsid w:val="00E97C8D"/>
    <w:rsid w:val="00EA0863"/>
    <w:rsid w:val="00EA573E"/>
    <w:rsid w:val="00EA6911"/>
    <w:rsid w:val="00EA6E31"/>
    <w:rsid w:val="00EA7A65"/>
    <w:rsid w:val="00EB050F"/>
    <w:rsid w:val="00EB3418"/>
    <w:rsid w:val="00EB6B99"/>
    <w:rsid w:val="00EB6EE7"/>
    <w:rsid w:val="00EC0A29"/>
    <w:rsid w:val="00EC4A3D"/>
    <w:rsid w:val="00EC51D3"/>
    <w:rsid w:val="00EC7D85"/>
    <w:rsid w:val="00ED0EB1"/>
    <w:rsid w:val="00ED2B57"/>
    <w:rsid w:val="00ED6F26"/>
    <w:rsid w:val="00EE1AC1"/>
    <w:rsid w:val="00EE3531"/>
    <w:rsid w:val="00EE5385"/>
    <w:rsid w:val="00EE5FEF"/>
    <w:rsid w:val="00EF21A4"/>
    <w:rsid w:val="00EF5D3B"/>
    <w:rsid w:val="00F020F5"/>
    <w:rsid w:val="00F035F0"/>
    <w:rsid w:val="00F040AE"/>
    <w:rsid w:val="00F06124"/>
    <w:rsid w:val="00F1188F"/>
    <w:rsid w:val="00F11A36"/>
    <w:rsid w:val="00F14FA6"/>
    <w:rsid w:val="00F151CE"/>
    <w:rsid w:val="00F1542F"/>
    <w:rsid w:val="00F1768B"/>
    <w:rsid w:val="00F225C2"/>
    <w:rsid w:val="00F237CD"/>
    <w:rsid w:val="00F23F70"/>
    <w:rsid w:val="00F2453A"/>
    <w:rsid w:val="00F25FCA"/>
    <w:rsid w:val="00F26620"/>
    <w:rsid w:val="00F2721D"/>
    <w:rsid w:val="00F30616"/>
    <w:rsid w:val="00F367EF"/>
    <w:rsid w:val="00F36E38"/>
    <w:rsid w:val="00F4368F"/>
    <w:rsid w:val="00F443AE"/>
    <w:rsid w:val="00F44A03"/>
    <w:rsid w:val="00F510F1"/>
    <w:rsid w:val="00F51E16"/>
    <w:rsid w:val="00F520DD"/>
    <w:rsid w:val="00F52EF4"/>
    <w:rsid w:val="00F558D1"/>
    <w:rsid w:val="00F56145"/>
    <w:rsid w:val="00F57B83"/>
    <w:rsid w:val="00F601A3"/>
    <w:rsid w:val="00F6051F"/>
    <w:rsid w:val="00F656B8"/>
    <w:rsid w:val="00F65EF7"/>
    <w:rsid w:val="00F67030"/>
    <w:rsid w:val="00F738E9"/>
    <w:rsid w:val="00F74181"/>
    <w:rsid w:val="00F74F7E"/>
    <w:rsid w:val="00F76B67"/>
    <w:rsid w:val="00F76E4C"/>
    <w:rsid w:val="00F838F4"/>
    <w:rsid w:val="00F934AA"/>
    <w:rsid w:val="00FA0616"/>
    <w:rsid w:val="00FA1CB1"/>
    <w:rsid w:val="00FA244B"/>
    <w:rsid w:val="00FA3120"/>
    <w:rsid w:val="00FA59B1"/>
    <w:rsid w:val="00FA77BF"/>
    <w:rsid w:val="00FA7F44"/>
    <w:rsid w:val="00FB036D"/>
    <w:rsid w:val="00FB14F7"/>
    <w:rsid w:val="00FC1806"/>
    <w:rsid w:val="00FC1B71"/>
    <w:rsid w:val="00FC2545"/>
    <w:rsid w:val="00FC5DCD"/>
    <w:rsid w:val="00FC7B17"/>
    <w:rsid w:val="00FD2F27"/>
    <w:rsid w:val="00FD339A"/>
    <w:rsid w:val="00FD6541"/>
    <w:rsid w:val="00FD6D04"/>
    <w:rsid w:val="00FD70DA"/>
    <w:rsid w:val="00FE1E08"/>
    <w:rsid w:val="00FE51CC"/>
    <w:rsid w:val="00FF26F5"/>
    <w:rsid w:val="00FF27C6"/>
    <w:rsid w:val="00FF5E06"/>
    <w:rsid w:val="00FF6635"/>
    <w:rsid w:val="00FF675C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A2"/>
  </w:style>
  <w:style w:type="paragraph" w:styleId="Titre1">
    <w:name w:val="heading 1"/>
    <w:basedOn w:val="Normal"/>
    <w:next w:val="Normal"/>
    <w:link w:val="Titre1Car"/>
    <w:uiPriority w:val="9"/>
    <w:qFormat/>
    <w:rsid w:val="00247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E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476A2"/>
    <w:pPr>
      <w:spacing w:before="240" w:after="120" w:line="288" w:lineRule="atLeast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476A2"/>
    <w:pPr>
      <w:spacing w:before="240" w:after="120" w:line="288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2476A2"/>
    <w:pPr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94D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6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57BD"/>
  </w:style>
  <w:style w:type="paragraph" w:styleId="Pieddepage">
    <w:name w:val="footer"/>
    <w:basedOn w:val="Normal"/>
    <w:link w:val="PieddepageCar"/>
    <w:uiPriority w:val="99"/>
    <w:semiHidden/>
    <w:unhideWhenUsed/>
    <w:rsid w:val="0036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7BD"/>
  </w:style>
  <w:style w:type="paragraph" w:styleId="Paragraphedeliste">
    <w:name w:val="List Paragraph"/>
    <w:basedOn w:val="Normal"/>
    <w:uiPriority w:val="34"/>
    <w:qFormat/>
    <w:rsid w:val="00C0324D"/>
    <w:pPr>
      <w:suppressAutoHyphens/>
      <w:ind w:left="708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E4A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E4AE9"/>
    <w:rPr>
      <w:b/>
      <w:bCs/>
    </w:rPr>
  </w:style>
  <w:style w:type="paragraph" w:customStyle="1" w:styleId="gmail-msonospacing">
    <w:name w:val="gmail-msonospacing"/>
    <w:basedOn w:val="Normal"/>
    <w:rsid w:val="00DE4AE9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mail-msolistparagraph">
    <w:name w:val="gmail-msolistparagraph"/>
    <w:basedOn w:val="Normal"/>
    <w:rsid w:val="00DE4AE9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A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29483E"/>
    <w:rPr>
      <w:rFonts w:cs="TMixHeavy"/>
      <w:i/>
      <w:iCs/>
      <w:color w:val="000000"/>
      <w:sz w:val="66"/>
      <w:szCs w:val="66"/>
    </w:rPr>
  </w:style>
  <w:style w:type="paragraph" w:customStyle="1" w:styleId="default0">
    <w:name w:val="default"/>
    <w:basedOn w:val="Normal"/>
    <w:rsid w:val="00EA691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2">
    <w:name w:val="pa2"/>
    <w:basedOn w:val="Normal"/>
    <w:rsid w:val="00EA691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60">
    <w:name w:val="a6"/>
    <w:basedOn w:val="Policepardfaut"/>
    <w:rsid w:val="00EA6911"/>
  </w:style>
  <w:style w:type="character" w:customStyle="1" w:styleId="a7">
    <w:name w:val="a7"/>
    <w:basedOn w:val="Policepardfaut"/>
    <w:rsid w:val="00EA6911"/>
  </w:style>
  <w:style w:type="paragraph" w:customStyle="1" w:styleId="pa1">
    <w:name w:val="pa1"/>
    <w:basedOn w:val="Normal"/>
    <w:rsid w:val="00EA691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">
    <w:name w:val="a2"/>
    <w:basedOn w:val="Policepardfaut"/>
    <w:rsid w:val="00EA6911"/>
  </w:style>
  <w:style w:type="character" w:customStyle="1" w:styleId="a5">
    <w:name w:val="a5"/>
    <w:basedOn w:val="Policepardfaut"/>
    <w:rsid w:val="00EA6911"/>
  </w:style>
  <w:style w:type="character" w:customStyle="1" w:styleId="Titre1Car">
    <w:name w:val="Titre 1 Car"/>
    <w:basedOn w:val="Policepardfaut"/>
    <w:link w:val="Titre1"/>
    <w:uiPriority w:val="9"/>
    <w:rsid w:val="00247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47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476A2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476A2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476A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76A2"/>
    <w:rPr>
      <w:strike w:val="0"/>
      <w:dstrike w:val="0"/>
      <w:color w:val="88888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2476A2"/>
    <w:rPr>
      <w:strike w:val="0"/>
      <w:dstrike w:val="0"/>
      <w:color w:val="888888"/>
      <w:u w:val="none"/>
      <w:effect w:val="non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476A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76A2"/>
    <w:rPr>
      <w:i/>
      <w:iCs/>
    </w:rPr>
  </w:style>
  <w:style w:type="paragraph" w:customStyle="1" w:styleId="wp-caption-text">
    <w:name w:val="wp-caption-tex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widget">
    <w:name w:val="widge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title">
    <w:name w:val="entry-title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meta">
    <w:name w:val="entry-meta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right">
    <w:name w:val="alignright"/>
    <w:basedOn w:val="Normal"/>
    <w:rsid w:val="002476A2"/>
    <w:pPr>
      <w:spacing w:before="24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left">
    <w:name w:val="alignleft"/>
    <w:basedOn w:val="Normal"/>
    <w:rsid w:val="002476A2"/>
    <w:pPr>
      <w:spacing w:before="240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center">
    <w:name w:val="aligncenter"/>
    <w:basedOn w:val="Normal"/>
    <w:rsid w:val="002476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">
    <w:name w:val="at-icon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dn">
    <w:name w:val="at15dn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t4-icon">
    <w:name w:val="at4-icon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16x16">
    <w:name w:val="at-16x16"/>
    <w:basedOn w:val="Normal"/>
    <w:rsid w:val="002476A2"/>
    <w:pPr>
      <w:spacing w:before="180" w:after="18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32x32">
    <w:name w:val="at-32x32"/>
    <w:basedOn w:val="Normal"/>
    <w:rsid w:val="002476A2"/>
    <w:pPr>
      <w:spacing w:before="180" w:after="180" w:line="48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24x24">
    <w:name w:val="at-24x24"/>
    <w:basedOn w:val="Normal"/>
    <w:rsid w:val="002476A2"/>
    <w:pPr>
      <w:spacing w:before="180" w:after="18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20x20">
    <w:name w:val="at-20x20"/>
    <w:basedOn w:val="Normal"/>
    <w:rsid w:val="002476A2"/>
    <w:pPr>
      <w:spacing w:before="180" w:after="18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">
    <w:name w:val="at15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s">
    <w:name w:val="at300bs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m">
    <w:name w:val="atm"/>
    <w:basedOn w:val="Normal"/>
    <w:rsid w:val="002476A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fr-FR"/>
    </w:rPr>
  </w:style>
  <w:style w:type="paragraph" w:customStyle="1" w:styleId="atm-f">
    <w:name w:val="atm-f"/>
    <w:basedOn w:val="Normal"/>
    <w:rsid w:val="002476A2"/>
    <w:pPr>
      <w:pBdr>
        <w:top w:val="single" w:sz="6" w:space="4" w:color="DDDDDD"/>
      </w:pBdr>
      <w:spacing w:before="180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m-i">
    <w:name w:val="atm-i"/>
    <w:basedOn w:val="Normal"/>
    <w:rsid w:val="002476A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pinitbutton">
    <w:name w:val="at_pinitbutton"/>
    <w:basedOn w:val="Normal"/>
    <w:rsid w:val="002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privacy-info">
    <w:name w:val="at-privacy-info"/>
    <w:basedOn w:val="Normal"/>
    <w:rsid w:val="002476A2"/>
    <w:pPr>
      <w:spacing w:before="180" w:after="180" w:line="180" w:lineRule="atLeast"/>
    </w:pPr>
    <w:rPr>
      <w:rFonts w:ascii="Helvetica" w:eastAsia="Times New Roman" w:hAnsi="Helvetica" w:cs="Times New Roman"/>
      <w:color w:val="666666"/>
      <w:spacing w:val="3"/>
      <w:sz w:val="15"/>
      <w:szCs w:val="15"/>
      <w:lang w:eastAsia="fr-FR"/>
    </w:rPr>
  </w:style>
  <w:style w:type="paragraph" w:customStyle="1" w:styleId="at-branding-logo">
    <w:name w:val="at-branding-logo"/>
    <w:basedOn w:val="Normal"/>
    <w:rsid w:val="002476A2"/>
    <w:pPr>
      <w:spacing w:before="30" w:after="30" w:line="240" w:lineRule="auto"/>
    </w:pPr>
    <w:rPr>
      <w:rFonts w:ascii="Helvetica" w:eastAsia="Times New Roman" w:hAnsi="Helvetica" w:cs="Times New Roman"/>
      <w:spacing w:val="3"/>
      <w:sz w:val="15"/>
      <w:szCs w:val="15"/>
      <w:lang w:eastAsia="fr-FR"/>
    </w:rPr>
  </w:style>
  <w:style w:type="paragraph" w:customStyle="1" w:styleId="at-branding-info">
    <w:name w:val="at-branding-info"/>
    <w:basedOn w:val="Normal"/>
    <w:rsid w:val="002476A2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80" w:after="180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fr-FR"/>
    </w:rPr>
  </w:style>
  <w:style w:type="paragraph" w:customStyle="1" w:styleId="captchasizedivsmall">
    <w:name w:val="captchasizedivsmall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tchasizedivlarge">
    <w:name w:val="captchasizedivlarge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tchaimgrefresh">
    <w:name w:val="captchaimgrefresh"/>
    <w:basedOn w:val="Normal"/>
    <w:rsid w:val="002476A2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iframewidget">
    <w:name w:val="fb_iframe_widge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dthisseparator">
    <w:name w:val="addthis_separator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">
    <w:name w:val="at300b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o">
    <w:name w:val="at300bo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m">
    <w:name w:val="at300m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compact">
    <w:name w:val="at15t_compac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expanded">
    <w:name w:val="at15t_expanded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icon">
    <w:name w:val="at-branding-icon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privacy-icon">
    <w:name w:val="at-privacy-icon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addthis">
    <w:name w:val="at-branding-addthis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powered-by">
    <w:name w:val="at-branding-powered-by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label">
    <w:name w:val="at-label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sb-social-share-button-vert">
    <w:name w:val="wsb-social-share-button-vert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item">
    <w:name w:val="at_item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-wrapper">
    <w:name w:val="at-icon-wrapper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bold">
    <w:name w:val="at_bold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label">
    <w:name w:val="form-label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dthisfollowlabel">
    <w:name w:val="addthis_follow_label"/>
    <w:basedOn w:val="Policepardfaut"/>
    <w:rsid w:val="002476A2"/>
  </w:style>
  <w:style w:type="character" w:customStyle="1" w:styleId="required">
    <w:name w:val="required"/>
    <w:basedOn w:val="Policepardfaut"/>
    <w:rsid w:val="002476A2"/>
  </w:style>
  <w:style w:type="paragraph" w:customStyle="1" w:styleId="form-label1">
    <w:name w:val="form-label1"/>
    <w:basedOn w:val="Normal"/>
    <w:rsid w:val="002476A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1">
    <w:name w:val="required1"/>
    <w:basedOn w:val="Policepardfaut"/>
    <w:rsid w:val="002476A2"/>
    <w:rPr>
      <w:color w:val="CC3300"/>
      <w:shd w:val="clear" w:color="auto" w:fill="FFFFFF"/>
    </w:rPr>
  </w:style>
  <w:style w:type="paragraph" w:customStyle="1" w:styleId="at-icon1">
    <w:name w:val="at-icon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2">
    <w:name w:val="at-icon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3">
    <w:name w:val="at-icon3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4">
    <w:name w:val="at-icon4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item1">
    <w:name w:val="at_item1"/>
    <w:basedOn w:val="Normal"/>
    <w:rsid w:val="002476A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80" w:after="180" w:line="240" w:lineRule="atLeast"/>
      <w:ind w:right="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label1">
    <w:name w:val="at-label1"/>
    <w:basedOn w:val="Normal"/>
    <w:rsid w:val="002476A2"/>
    <w:pPr>
      <w:spacing w:before="180" w:after="18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-wrapper1">
    <w:name w:val="at-icon-wrapper1"/>
    <w:basedOn w:val="Normal"/>
    <w:rsid w:val="002476A2"/>
    <w:pPr>
      <w:spacing w:before="180"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5">
    <w:name w:val="at-icon5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">
    <w:name w:val="at4-icon1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2">
    <w:name w:val="at4-icon2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3">
    <w:name w:val="at4-icon3"/>
    <w:basedOn w:val="Normal"/>
    <w:rsid w:val="002476A2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4">
    <w:name w:val="at4-icon4"/>
    <w:basedOn w:val="Normal"/>
    <w:rsid w:val="002476A2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5">
    <w:name w:val="at4-icon5"/>
    <w:basedOn w:val="Normal"/>
    <w:rsid w:val="002476A2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6">
    <w:name w:val="at4-icon6"/>
    <w:basedOn w:val="Normal"/>
    <w:rsid w:val="002476A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7">
    <w:name w:val="at4-icon7"/>
    <w:basedOn w:val="Normal"/>
    <w:rsid w:val="002476A2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8">
    <w:name w:val="at4-icon8"/>
    <w:basedOn w:val="Normal"/>
    <w:rsid w:val="002476A2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-wrapper2">
    <w:name w:val="at-icon-wrapper2"/>
    <w:basedOn w:val="Normal"/>
    <w:rsid w:val="002476A2"/>
    <w:pPr>
      <w:spacing w:before="180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bold1">
    <w:name w:val="at_bold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titem2">
    <w:name w:val="at_item2"/>
    <w:basedOn w:val="Normal"/>
    <w:rsid w:val="002476A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iframewidget1">
    <w:name w:val="fb_iframe_widget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dthisfollowlabel1">
    <w:name w:val="addthis_follow_label1"/>
    <w:basedOn w:val="Policepardfaut"/>
    <w:rsid w:val="002476A2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2476A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9">
    <w:name w:val="at4-icon9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0">
    <w:name w:val="at4-icon10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1">
    <w:name w:val="at300b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o1">
    <w:name w:val="at300bo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m1">
    <w:name w:val="at300m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1">
    <w:name w:val="at15t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s1">
    <w:name w:val="at300bs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2">
    <w:name w:val="at15t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s2">
    <w:name w:val="at300bs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compact1">
    <w:name w:val="at15t_compact1"/>
    <w:basedOn w:val="Normal"/>
    <w:rsid w:val="002476A2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expanded1">
    <w:name w:val="at15t_expanded1"/>
    <w:basedOn w:val="Normal"/>
    <w:rsid w:val="002476A2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label2">
    <w:name w:val="at-label2"/>
    <w:basedOn w:val="Normal"/>
    <w:rsid w:val="002476A2"/>
    <w:pPr>
      <w:spacing w:before="180" w:after="18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sb-social-share-button-vert1">
    <w:name w:val="wsb-social-share-button-vert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icon1">
    <w:name w:val="at-branding-icon1"/>
    <w:basedOn w:val="Normal"/>
    <w:rsid w:val="002476A2"/>
    <w:pPr>
      <w:spacing w:before="180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privacy-icon1">
    <w:name w:val="at-privacy-icon1"/>
    <w:basedOn w:val="Normal"/>
    <w:rsid w:val="002476A2"/>
    <w:pPr>
      <w:spacing w:before="180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addthis1">
    <w:name w:val="at-branding-addthis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FR"/>
    </w:rPr>
  </w:style>
  <w:style w:type="paragraph" w:customStyle="1" w:styleId="at-branding-powered-by1">
    <w:name w:val="at-branding-powered-by1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FR"/>
    </w:rPr>
  </w:style>
  <w:style w:type="paragraph" w:customStyle="1" w:styleId="at-branding-addthis2">
    <w:name w:val="at-branding-addthis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at-branding-addthis3">
    <w:name w:val="at-branding-addthis3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t-branding-addthis4">
    <w:name w:val="at-branding-addthis4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meta-nav">
    <w:name w:val="meta-nav"/>
    <w:basedOn w:val="Policepardfaut"/>
    <w:rsid w:val="002476A2"/>
  </w:style>
  <w:style w:type="character" w:customStyle="1" w:styleId="author">
    <w:name w:val="author"/>
    <w:basedOn w:val="Policepardfaut"/>
    <w:rsid w:val="002476A2"/>
  </w:style>
  <w:style w:type="character" w:customStyle="1" w:styleId="fn">
    <w:name w:val="fn"/>
    <w:basedOn w:val="Policepardfaut"/>
    <w:rsid w:val="002476A2"/>
  </w:style>
  <w:style w:type="character" w:customStyle="1" w:styleId="meta-sep">
    <w:name w:val="meta-sep"/>
    <w:basedOn w:val="Policepardfaut"/>
    <w:rsid w:val="002476A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47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476A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47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476A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t-icon-wrapper3">
    <w:name w:val="at-icon-wrapper3"/>
    <w:basedOn w:val="Policepardfaut"/>
    <w:rsid w:val="002476A2"/>
  </w:style>
  <w:style w:type="character" w:customStyle="1" w:styleId="addthisseparator2">
    <w:name w:val="addthis_separator2"/>
    <w:basedOn w:val="Policepardfaut"/>
    <w:rsid w:val="002476A2"/>
  </w:style>
  <w:style w:type="paragraph" w:customStyle="1" w:styleId="form-label2">
    <w:name w:val="form-label2"/>
    <w:basedOn w:val="Normal"/>
    <w:rsid w:val="002476A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2">
    <w:name w:val="required2"/>
    <w:basedOn w:val="Policepardfaut"/>
    <w:rsid w:val="002476A2"/>
    <w:rPr>
      <w:color w:val="CC3300"/>
      <w:shd w:val="clear" w:color="auto" w:fill="FFFFFF"/>
    </w:rPr>
  </w:style>
  <w:style w:type="paragraph" w:customStyle="1" w:styleId="at-icon6">
    <w:name w:val="at-icon6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7">
    <w:name w:val="at-icon7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8">
    <w:name w:val="at-icon8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9">
    <w:name w:val="at-icon9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item3">
    <w:name w:val="at_item3"/>
    <w:basedOn w:val="Normal"/>
    <w:rsid w:val="002476A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80" w:after="180" w:line="240" w:lineRule="atLeast"/>
      <w:ind w:right="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label3">
    <w:name w:val="at-label3"/>
    <w:basedOn w:val="Normal"/>
    <w:rsid w:val="002476A2"/>
    <w:pPr>
      <w:spacing w:before="180" w:after="18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-wrapper4">
    <w:name w:val="at-icon-wrapper4"/>
    <w:basedOn w:val="Normal"/>
    <w:rsid w:val="002476A2"/>
    <w:pPr>
      <w:spacing w:before="180"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10">
    <w:name w:val="at-icon10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1">
    <w:name w:val="at4-icon11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2">
    <w:name w:val="at4-icon12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3">
    <w:name w:val="at4-icon13"/>
    <w:basedOn w:val="Normal"/>
    <w:rsid w:val="002476A2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4">
    <w:name w:val="at4-icon14"/>
    <w:basedOn w:val="Normal"/>
    <w:rsid w:val="002476A2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5">
    <w:name w:val="at4-icon15"/>
    <w:basedOn w:val="Normal"/>
    <w:rsid w:val="002476A2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6">
    <w:name w:val="at4-icon16"/>
    <w:basedOn w:val="Normal"/>
    <w:rsid w:val="002476A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7">
    <w:name w:val="at4-icon17"/>
    <w:basedOn w:val="Normal"/>
    <w:rsid w:val="002476A2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8">
    <w:name w:val="at4-icon18"/>
    <w:basedOn w:val="Normal"/>
    <w:rsid w:val="002476A2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icon-wrapper5">
    <w:name w:val="at-icon-wrapper5"/>
    <w:basedOn w:val="Normal"/>
    <w:rsid w:val="002476A2"/>
    <w:pPr>
      <w:spacing w:before="180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bold2">
    <w:name w:val="at_bold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titem4">
    <w:name w:val="at_item4"/>
    <w:basedOn w:val="Normal"/>
    <w:rsid w:val="002476A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iframewidget2">
    <w:name w:val="fb_iframe_widget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dthisfollowlabel2">
    <w:name w:val="addthis_follow_label2"/>
    <w:basedOn w:val="Policepardfaut"/>
    <w:rsid w:val="002476A2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2476A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19">
    <w:name w:val="at4-icon19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4-icon20">
    <w:name w:val="at4-icon20"/>
    <w:basedOn w:val="Normal"/>
    <w:rsid w:val="002476A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2">
    <w:name w:val="at300b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o2">
    <w:name w:val="at300bo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m2">
    <w:name w:val="at300m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3">
    <w:name w:val="at15t3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s3">
    <w:name w:val="at300bs3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4">
    <w:name w:val="at15t4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300bs4">
    <w:name w:val="at300bs4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compact2">
    <w:name w:val="at15t_compact2"/>
    <w:basedOn w:val="Normal"/>
    <w:rsid w:val="002476A2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15texpanded2">
    <w:name w:val="at15t_expanded2"/>
    <w:basedOn w:val="Normal"/>
    <w:rsid w:val="002476A2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label4">
    <w:name w:val="at-label4"/>
    <w:basedOn w:val="Normal"/>
    <w:rsid w:val="002476A2"/>
    <w:pPr>
      <w:spacing w:before="180" w:after="18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sb-social-share-button-vert2">
    <w:name w:val="wsb-social-share-button-vert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icon2">
    <w:name w:val="at-branding-icon2"/>
    <w:basedOn w:val="Normal"/>
    <w:rsid w:val="002476A2"/>
    <w:pPr>
      <w:spacing w:before="180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privacy-icon2">
    <w:name w:val="at-privacy-icon2"/>
    <w:basedOn w:val="Normal"/>
    <w:rsid w:val="002476A2"/>
    <w:pPr>
      <w:spacing w:before="180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-branding-addthis5">
    <w:name w:val="at-branding-addthis5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FR"/>
    </w:rPr>
  </w:style>
  <w:style w:type="paragraph" w:customStyle="1" w:styleId="at-branding-powered-by2">
    <w:name w:val="at-branding-powered-by2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FR"/>
    </w:rPr>
  </w:style>
  <w:style w:type="paragraph" w:customStyle="1" w:styleId="at-branding-addthis6">
    <w:name w:val="at-branding-addthis6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at-branding-addthis7">
    <w:name w:val="at-branding-addthis7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t-branding-addthis8">
    <w:name w:val="at-branding-addthis8"/>
    <w:basedOn w:val="Normal"/>
    <w:rsid w:val="002476A2"/>
    <w:pPr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titrearticle">
    <w:name w:val="titrearticle"/>
    <w:basedOn w:val="Policepardfaut"/>
    <w:rsid w:val="001618FE"/>
  </w:style>
  <w:style w:type="paragraph" w:styleId="Retraitcorpsdetexte3">
    <w:name w:val="Body Text Indent 3"/>
    <w:basedOn w:val="Normal"/>
    <w:link w:val="Retraitcorpsdetexte3Car"/>
    <w:semiHidden/>
    <w:unhideWhenUsed/>
    <w:rsid w:val="000009BE"/>
    <w:pPr>
      <w:spacing w:after="0" w:line="240" w:lineRule="auto"/>
      <w:ind w:left="-567"/>
      <w:jc w:val="both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009BE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111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111C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111CD"/>
  </w:style>
  <w:style w:type="paragraph" w:styleId="Corpsdetexte3">
    <w:name w:val="Body Text 3"/>
    <w:basedOn w:val="Normal"/>
    <w:link w:val="Corpsdetexte3Car"/>
    <w:uiPriority w:val="99"/>
    <w:semiHidden/>
    <w:unhideWhenUsed/>
    <w:rsid w:val="007111C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11CD"/>
    <w:rPr>
      <w:sz w:val="16"/>
      <w:szCs w:val="16"/>
    </w:rPr>
  </w:style>
  <w:style w:type="paragraph" w:styleId="Sous-titre">
    <w:name w:val="Subtitle"/>
    <w:basedOn w:val="Normal"/>
    <w:link w:val="Sous-titreCar"/>
    <w:qFormat/>
    <w:rsid w:val="00A558C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A558C9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Normalcentr">
    <w:name w:val="Block Text"/>
    <w:basedOn w:val="Normal"/>
    <w:semiHidden/>
    <w:unhideWhenUsed/>
    <w:rsid w:val="00A558C9"/>
    <w:pPr>
      <w:spacing w:after="0" w:line="240" w:lineRule="auto"/>
      <w:ind w:left="-567" w:right="-516"/>
      <w:jc w:val="both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date5">
    <w:name w:val="date5"/>
    <w:basedOn w:val="Normal"/>
    <w:rsid w:val="000F0C69"/>
    <w:pPr>
      <w:spacing w:after="0" w:line="408" w:lineRule="atLeast"/>
    </w:pPr>
    <w:rPr>
      <w:rFonts w:ascii="o-HelveticaNeue" w:eastAsia="Times New Roman" w:hAnsi="o-HelveticaNeue" w:cs="Times New Roman"/>
      <w:color w:val="666666"/>
      <w:sz w:val="19"/>
      <w:szCs w:val="19"/>
      <w:lang w:eastAsia="fr-FR"/>
    </w:rPr>
  </w:style>
  <w:style w:type="paragraph" w:customStyle="1" w:styleId="m-5695413803045717702m5131070783257768616aolmailmsonormal">
    <w:name w:val="m-5695413803045717702m5131070783257768616aolmailmsonormal"/>
    <w:basedOn w:val="Normal"/>
    <w:rsid w:val="005D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394D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385">
      <w:marLeft w:val="240"/>
      <w:marRight w:val="-462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9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44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4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3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358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381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62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3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58">
      <w:marLeft w:val="72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72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979629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FF0000"/>
                <w:bottom w:val="none" w:sz="0" w:space="0" w:color="auto"/>
                <w:right w:val="none" w:sz="0" w:space="0" w:color="auto"/>
              </w:divBdr>
              <w:divsChild>
                <w:div w:id="878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3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74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06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256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9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7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35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95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57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4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82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88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06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003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9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560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818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327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479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1729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10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5706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3657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29595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347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664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96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43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7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9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8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6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10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04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071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12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96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12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32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14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267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314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1689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394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509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299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8323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87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1952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9309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0946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7298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986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73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5780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49435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9317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625210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694801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1662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93">
      <w:bodyDiv w:val="1"/>
      <w:marLeft w:val="0"/>
      <w:marRight w:val="0"/>
      <w:marTop w:val="0"/>
      <w:marBottom w:val="3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15809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9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2613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4199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798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6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8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057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068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72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594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75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76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75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29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444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942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113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0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3569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2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75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0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7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93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89610777">
                                                          <w:marLeft w:val="0"/>
                                                          <w:marRight w:val="0"/>
                                                          <w:marTop w:val="6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8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872949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3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8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4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90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79682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56067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9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0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80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5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9466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4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83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4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6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6171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13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9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23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46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85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57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27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7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3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7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61329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77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3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1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92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4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16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26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9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14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6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9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4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74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5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7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10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24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37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56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90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7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33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97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03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33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857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468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27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22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76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2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94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930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03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9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32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43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4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4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8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925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3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2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2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9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5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8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73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99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4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41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70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6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26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98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67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21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2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22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1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83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406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3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687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153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4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1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9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6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9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8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2394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6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3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6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17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62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4665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6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84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1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5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27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64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42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5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1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0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0079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26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91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4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8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39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3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83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97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2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85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53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8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293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22572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97506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8232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5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2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21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4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977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63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14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267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47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74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1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0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167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8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388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728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031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67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487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140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839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653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933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829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6848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89976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5848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0133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3921366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5724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1179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164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6610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9353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2320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2408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8341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950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240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35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9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08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171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040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18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417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02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1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96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85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88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893064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178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19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12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9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32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248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486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85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38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020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87629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77255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573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3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16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36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5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71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39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596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4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26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0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893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EE2E9"/>
                                                                                                            <w:bottom w:val="single" w:sz="6" w:space="0" w:color="D2D5DC"/>
                                                                                                            <w:right w:val="single" w:sz="6" w:space="0" w:color="DBDEE5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72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407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57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52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769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10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2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1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16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0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795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57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69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32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61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8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60357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4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963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886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042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2323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08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136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83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1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866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85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05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7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1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08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72673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7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66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2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6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55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37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44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07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4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91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937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02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16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657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03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39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78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3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9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21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5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04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90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905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95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02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95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22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86605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874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07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3342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23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243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24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34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3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31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51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524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655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4436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12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48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831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73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27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2305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70703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1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9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73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9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85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983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278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7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156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5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84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85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99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72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554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0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6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48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26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3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50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64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5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56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509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96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47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87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949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13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26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0093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5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4145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1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64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96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76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49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98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62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945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9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838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47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50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8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38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55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381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75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81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30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1504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0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07266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291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1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394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423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49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42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04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71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1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911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78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02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9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00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7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22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522747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15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8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531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10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04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20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4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70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986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204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9045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1953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816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057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615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578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832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847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558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607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234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78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454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530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769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886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506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945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1596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5925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79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66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36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772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27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53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2265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8322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1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2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5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1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36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71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803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13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53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469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659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61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73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55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3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05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18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96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46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987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766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085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55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754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40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552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497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57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76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67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60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9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77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09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8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3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5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89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87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63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3173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5414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80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3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0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4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6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48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63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98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40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427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286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84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55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1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1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817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194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00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7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040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91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979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155890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17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489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36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8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35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969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7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5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86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96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88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2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80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18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21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3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48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6937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0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51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208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05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449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90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76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43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13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7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47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58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87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820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79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966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789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94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2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66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611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45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621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347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31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36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937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809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30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1479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9465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46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94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291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02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57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63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42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70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1598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910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3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57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8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994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8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6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3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325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935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027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1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0721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358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144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386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097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790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926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29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8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1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6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78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051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27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2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32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5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276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2457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531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86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19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571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94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8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930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39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698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6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17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460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01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557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220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124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4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3406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507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86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65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2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92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83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38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10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866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06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673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5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8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1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094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15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95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089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21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97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0240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6475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8773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1787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3899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607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9605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2747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03540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100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1497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0653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2003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13638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288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790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9520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086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29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809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87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7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3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60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6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230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625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09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91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71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66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64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3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128381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30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0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031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662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76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85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34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60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297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5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35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853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981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15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439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733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21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8437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7444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9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2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4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25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69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88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361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2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410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990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997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4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44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4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909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31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5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47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49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45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69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95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0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6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56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51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342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14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08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1186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6492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6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02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0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9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33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81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13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53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851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71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084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37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15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1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0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2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946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088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024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27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94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2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1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04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4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5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2369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1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3294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1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95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07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31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8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42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93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68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775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30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098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83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783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8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2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65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785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9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199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8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56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56287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8557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24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813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99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797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9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27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40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88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20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5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8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889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9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03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66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59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41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134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709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20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193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95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43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38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37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11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3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7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522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9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033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8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60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3240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377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585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54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487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02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3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4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12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4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0227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987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512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65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7019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545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94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0782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76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9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3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03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92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4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9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135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89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2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52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72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7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3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8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02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4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8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363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46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467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43169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208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5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72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199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914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59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2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16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06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2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03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378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605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29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72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47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9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99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16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526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903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5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98678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5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3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7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4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75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72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85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3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69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3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3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51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59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1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81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06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174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641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842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44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767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142543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266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733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692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05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709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49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17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17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1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82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463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09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05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5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38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8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44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11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50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1384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66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6944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67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2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5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76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23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0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542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001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221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83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38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5919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08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3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77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79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56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0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0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355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94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0842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051235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957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26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91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922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514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428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8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65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7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7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28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05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83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03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54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52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9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65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496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073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52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303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28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30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75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95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08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48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13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8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91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834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973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56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2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803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826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6612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6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8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26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005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52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222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46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410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544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26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7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6984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0613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0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0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0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32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8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324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91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41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28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92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77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39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7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90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34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83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9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17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705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634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62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99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163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6092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850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8075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273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9564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6429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8714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42326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6843878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5275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17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401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9835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9042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6521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3359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7887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775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2964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95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1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21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077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84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0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8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535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2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17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1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64660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25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070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402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76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20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53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5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03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0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609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999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7133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3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297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5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849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5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44125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7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7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8034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5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1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62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75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5132">
                          <w:marLeft w:val="0"/>
                          <w:marRight w:val="0"/>
                          <w:marTop w:val="240"/>
                          <w:marBottom w:val="5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616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75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40">
      <w:marLeft w:val="0"/>
      <w:marRight w:val="-14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741">
          <w:marLeft w:val="4800"/>
          <w:marRight w:val="48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  <w:div w:id="19988008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61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9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98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6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2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8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275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45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5792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384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4081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4241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FF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553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116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446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90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0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29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376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9656">
      <w:bodyDiv w:val="1"/>
      <w:marLeft w:val="0"/>
      <w:marRight w:val="0"/>
      <w:marTop w:val="0"/>
      <w:marBottom w:val="3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2028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17351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6326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8047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57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4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5814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983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36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901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267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33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904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972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85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6171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75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6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8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4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2123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8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65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02995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1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53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682629927">
                                                          <w:marLeft w:val="0"/>
                                                          <w:marRight w:val="0"/>
                                                          <w:marTop w:val="6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19661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7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79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17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000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4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15993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17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78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6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0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2184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3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50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02755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90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75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04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73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5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40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05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20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2340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5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40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40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9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01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6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1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00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16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0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15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40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2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7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9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77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45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6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7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0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47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87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47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5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4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3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8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18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90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88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19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73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07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78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17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2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3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67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605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5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694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37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81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7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99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7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7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67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53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4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7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0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60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92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33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77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682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18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5467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4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4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78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8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6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0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7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0751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63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1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1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75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7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04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99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90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2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82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6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01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62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9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58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13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19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56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8511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78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9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97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6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9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9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29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9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83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13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0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22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9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89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7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4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5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8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74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47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48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4972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85592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43633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762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9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5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5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73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82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1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9100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30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25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2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57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823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6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61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97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3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38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38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24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041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7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74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17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215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106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2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472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2229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6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508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54631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236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6093700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4257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7560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882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574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8294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8205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1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26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6884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419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32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8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15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947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03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41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26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546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34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84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56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15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9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580418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305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74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9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08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00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17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82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5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664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438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62973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26981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489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5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7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0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35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04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499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1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73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769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13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5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92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68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2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EE2E9"/>
                                                                                                            <w:bottom w:val="single" w:sz="6" w:space="0" w:color="D2D5DC"/>
                                                                                                            <w:right w:val="single" w:sz="6" w:space="0" w:color="DBDEE5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81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0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925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68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8198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81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8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0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33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3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41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4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92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33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04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52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37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754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883278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4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1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406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659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670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48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70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25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649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86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59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13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7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689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6298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42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78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2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565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85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75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27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20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1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178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566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79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6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34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0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51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09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8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8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58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3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518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5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8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14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1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53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59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43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461253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734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942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888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375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027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22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62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83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29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00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941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25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789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33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722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498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789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59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229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75813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18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03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31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82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8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2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187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95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85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97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7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94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975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09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96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631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86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398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9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28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761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4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992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3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4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7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25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7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22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02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439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2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961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68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9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96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4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72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95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3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669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902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345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3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13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11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86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390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147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3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019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566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73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60972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482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50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386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1415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071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84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98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14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95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54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57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50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75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74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2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53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99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97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85621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85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155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9832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868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7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195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795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03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156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568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95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65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0415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137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07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7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965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775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65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4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42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947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81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9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71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8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431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190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79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14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450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5300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7226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154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1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80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251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42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1446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33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59914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53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3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44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92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34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354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582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180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21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99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21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8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80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49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66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958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534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645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6425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45227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227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310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018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169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2746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0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02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13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85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888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57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00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63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80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44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3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600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5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5514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4772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9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9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7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37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35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1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76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89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98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7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03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3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78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0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281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22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0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760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647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339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0530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2188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037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9110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17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542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402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615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8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56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99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06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7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6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368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32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4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1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40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5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690914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03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314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3736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21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832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97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2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37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02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87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06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8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483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819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582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5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552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528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145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18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44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654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72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286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820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763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66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175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13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8836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0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1686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20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66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15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691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5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05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26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229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2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55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67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8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15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90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539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46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96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7183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173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0449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881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28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825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029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511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4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5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54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06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9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06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78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20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61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88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4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10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40041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612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810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4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67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193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17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78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41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1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903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502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56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206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958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8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287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0926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58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793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73173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02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67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58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182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37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58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88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865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58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872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3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52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6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21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51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30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633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6817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168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238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1779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5018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934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567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9799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7535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1513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21106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4574390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3976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5265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10611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4187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41745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52675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35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821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886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565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89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6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89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78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16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0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9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68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433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10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96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28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54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925065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96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2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83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17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41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18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46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234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652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18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880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717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7454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5296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36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5308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9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822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9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63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1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04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74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54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642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061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676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532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56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594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2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88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2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92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487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76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24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68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25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32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6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00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24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71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62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33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42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7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4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4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43648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1360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60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0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52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5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08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18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66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2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86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8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79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223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979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96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4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94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749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74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9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4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9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2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57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0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24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4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7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1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09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062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0288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9071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90310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02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0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40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592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28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93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67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84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822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98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288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0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306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4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65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95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291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884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8856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98496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6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168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719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083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81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66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7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68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11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92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63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58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434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60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00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054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4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41804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977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06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6252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48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87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73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2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37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44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561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556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43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7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9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2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648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14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480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558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7919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309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3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53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93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361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77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30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60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713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489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85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6419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5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79702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8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9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10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51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23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2034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0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52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581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907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44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70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10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757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91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0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7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5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71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3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37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5397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058000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967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307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844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378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90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0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8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4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48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5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46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297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87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05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18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27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7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36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7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9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777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2790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56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57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34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6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38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680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25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13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29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89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73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61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37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5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6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643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42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0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5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1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769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062395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85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587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22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73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698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53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68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7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8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822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5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83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067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99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21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132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1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35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390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7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9071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5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0842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19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87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9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197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97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4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65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2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46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396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18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34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68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631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13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23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226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27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917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485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7337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89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312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2209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6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190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948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8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289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61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83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1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69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15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064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6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814118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278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21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2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472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869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55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61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0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763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443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03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86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869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091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235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4072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495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492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449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540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0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76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1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011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517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8464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46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24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277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065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6991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4329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1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4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5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19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04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60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152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815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59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9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147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8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3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97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1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101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45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830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38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39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1799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1438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542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469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7939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8160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4995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42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1932455">
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4191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4576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6019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1211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0771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7799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5872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625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842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2308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52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30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6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8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65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74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84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9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48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95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1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15737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401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344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707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003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84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81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3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2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17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6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5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776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11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46235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00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5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5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107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9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3563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7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605063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9806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7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13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6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86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8F05-A07D-485D-854C-AFCA564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Raphael</cp:lastModifiedBy>
  <cp:revision>2</cp:revision>
  <cp:lastPrinted>2017-10-22T20:22:00Z</cp:lastPrinted>
  <dcterms:created xsi:type="dcterms:W3CDTF">2017-10-25T14:33:00Z</dcterms:created>
  <dcterms:modified xsi:type="dcterms:W3CDTF">2017-10-25T14:33:00Z</dcterms:modified>
</cp:coreProperties>
</file>