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84E0" w14:textId="77777777" w:rsidR="007C7648" w:rsidRPr="005036B6" w:rsidRDefault="007A43AC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7A43AC">
        <w:rPr>
          <w:rFonts w:ascii="TimesNewRomanPS-BoldMT" w:hAnsi="TimesNewRomanPS-BoldMT" w:cs="TimesNewRomanPS-BoldMT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68826855" wp14:editId="6DE97CB0">
            <wp:simplePos x="0" y="0"/>
            <wp:positionH relativeFrom="margin">
              <wp:posOffset>-147320</wp:posOffset>
            </wp:positionH>
            <wp:positionV relativeFrom="paragraph">
              <wp:posOffset>0</wp:posOffset>
            </wp:positionV>
            <wp:extent cx="1112400" cy="114120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3AC">
        <w:rPr>
          <w:rFonts w:ascii="TimesNewRomanPS-BoldMT" w:hAnsi="TimesNewRomanPS-BoldMT" w:cs="TimesNewRomanPS-BoldMT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316156C9" wp14:editId="7E4B37C1">
            <wp:simplePos x="0" y="0"/>
            <wp:positionH relativeFrom="column">
              <wp:posOffset>5141595</wp:posOffset>
            </wp:positionH>
            <wp:positionV relativeFrom="paragraph">
              <wp:posOffset>0</wp:posOffset>
            </wp:positionV>
            <wp:extent cx="1188000" cy="1303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648"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EUROPEAN QUILT</w:t>
      </w:r>
      <w:r w:rsidR="00E011FD"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7C7648"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ASSOCIATION</w:t>
      </w:r>
    </w:p>
    <w:p w14:paraId="4E7952DA" w14:textId="77777777" w:rsidR="00E011FD" w:rsidRPr="005036B6" w:rsidRDefault="00E011FD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1F6C47FE" w14:textId="77777777" w:rsidR="007C7648" w:rsidRPr="005036B6" w:rsidRDefault="00E05234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bookmarkStart w:id="0" w:name="_GoBack"/>
      <w:r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Birmingham 201</w:t>
      </w:r>
      <w:r w:rsidR="00991CB4"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9</w:t>
      </w:r>
    </w:p>
    <w:bookmarkEnd w:id="0"/>
    <w:p w14:paraId="1812AA1A" w14:textId="77777777" w:rsidR="007C7648" w:rsidRPr="005036B6" w:rsidRDefault="00B81B29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E06824"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« Fils</w:t>
      </w:r>
      <w:r w:rsidR="00991CB4"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sans </w:t>
      </w:r>
      <w:r w:rsidR="00E06824" w:rsidRPr="005036B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frontières »</w:t>
      </w:r>
    </w:p>
    <w:p w14:paraId="1F145E38" w14:textId="77777777" w:rsidR="007C7648" w:rsidRDefault="007C7648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E011F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Bulletin de participation</w:t>
      </w:r>
    </w:p>
    <w:p w14:paraId="6B6F5BB7" w14:textId="77777777" w:rsidR="00B01B32" w:rsidRPr="00E011FD" w:rsidRDefault="00B01B32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7648" w:rsidRPr="00E011FD" w14:paraId="47AF617A" w14:textId="77777777" w:rsidTr="00E011FD">
        <w:trPr>
          <w:trHeight w:val="510"/>
        </w:trPr>
        <w:tc>
          <w:tcPr>
            <w:tcW w:w="4531" w:type="dxa"/>
          </w:tcPr>
          <w:p w14:paraId="2A1E5F5D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Numéro d’adhérent :</w:t>
            </w:r>
          </w:p>
        </w:tc>
        <w:tc>
          <w:tcPr>
            <w:tcW w:w="4531" w:type="dxa"/>
          </w:tcPr>
          <w:p w14:paraId="6A3D2B34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7648" w:rsidRPr="00E011FD" w14:paraId="5DFD06C0" w14:textId="77777777" w:rsidTr="00E011FD">
        <w:trPr>
          <w:trHeight w:val="510"/>
        </w:trPr>
        <w:tc>
          <w:tcPr>
            <w:tcW w:w="4531" w:type="dxa"/>
          </w:tcPr>
          <w:p w14:paraId="2E3B5B44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Prénom :</w:t>
            </w:r>
          </w:p>
        </w:tc>
        <w:tc>
          <w:tcPr>
            <w:tcW w:w="4531" w:type="dxa"/>
          </w:tcPr>
          <w:p w14:paraId="3629004B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Nom :</w:t>
            </w:r>
          </w:p>
        </w:tc>
      </w:tr>
      <w:tr w:rsidR="007C7648" w:rsidRPr="00E011FD" w14:paraId="3B0ABEFC" w14:textId="77777777" w:rsidTr="00E011FD">
        <w:trPr>
          <w:trHeight w:val="510"/>
        </w:trPr>
        <w:tc>
          <w:tcPr>
            <w:tcW w:w="9062" w:type="dxa"/>
            <w:gridSpan w:val="2"/>
          </w:tcPr>
          <w:p w14:paraId="4EF8D4DB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Numéro et nom de la voie</w:t>
            </w:r>
          </w:p>
        </w:tc>
      </w:tr>
      <w:tr w:rsidR="007C7648" w:rsidRPr="00E011FD" w14:paraId="09069B39" w14:textId="77777777" w:rsidTr="00E011FD">
        <w:trPr>
          <w:trHeight w:val="510"/>
        </w:trPr>
        <w:tc>
          <w:tcPr>
            <w:tcW w:w="9062" w:type="dxa"/>
            <w:gridSpan w:val="2"/>
          </w:tcPr>
          <w:p w14:paraId="264D92D4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Complément d’adresse :</w:t>
            </w:r>
          </w:p>
        </w:tc>
      </w:tr>
      <w:tr w:rsidR="007C7648" w:rsidRPr="00E011FD" w14:paraId="330E87B9" w14:textId="77777777" w:rsidTr="00E011FD">
        <w:trPr>
          <w:trHeight w:val="510"/>
        </w:trPr>
        <w:tc>
          <w:tcPr>
            <w:tcW w:w="9062" w:type="dxa"/>
            <w:gridSpan w:val="2"/>
          </w:tcPr>
          <w:p w14:paraId="5D7D82C4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Code Postal et Ville</w:t>
            </w:r>
          </w:p>
        </w:tc>
      </w:tr>
      <w:tr w:rsidR="007C7648" w:rsidRPr="00E011FD" w14:paraId="03AD8AC8" w14:textId="77777777" w:rsidTr="00E011FD">
        <w:trPr>
          <w:trHeight w:val="510"/>
        </w:trPr>
        <w:tc>
          <w:tcPr>
            <w:tcW w:w="4531" w:type="dxa"/>
          </w:tcPr>
          <w:p w14:paraId="4F799AF9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Téléphone : </w:t>
            </w:r>
          </w:p>
        </w:tc>
        <w:tc>
          <w:tcPr>
            <w:tcW w:w="4531" w:type="dxa"/>
          </w:tcPr>
          <w:p w14:paraId="073B2956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Courriel :</w:t>
            </w:r>
          </w:p>
        </w:tc>
      </w:tr>
      <w:tr w:rsidR="007C7648" w:rsidRPr="00E011FD" w14:paraId="48F2AC5E" w14:textId="77777777" w:rsidTr="00E011FD">
        <w:trPr>
          <w:trHeight w:val="510"/>
        </w:trPr>
        <w:tc>
          <w:tcPr>
            <w:tcW w:w="9062" w:type="dxa"/>
            <w:gridSpan w:val="2"/>
          </w:tcPr>
          <w:p w14:paraId="33B1D986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Titre de l’œuvre (en français et en anglais) :</w:t>
            </w:r>
          </w:p>
        </w:tc>
      </w:tr>
      <w:tr w:rsidR="007C7648" w:rsidRPr="00E011FD" w14:paraId="35067116" w14:textId="77777777" w:rsidTr="00E011FD">
        <w:trPr>
          <w:trHeight w:val="1080"/>
        </w:trPr>
        <w:tc>
          <w:tcPr>
            <w:tcW w:w="9062" w:type="dxa"/>
            <w:gridSpan w:val="2"/>
          </w:tcPr>
          <w:p w14:paraId="20CB5EF4" w14:textId="77777777"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Source d’inspiration (en quelques mots) :</w:t>
            </w:r>
          </w:p>
        </w:tc>
      </w:tr>
    </w:tbl>
    <w:p w14:paraId="532D268B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62C7C44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 certifie que mon œuvre est le fruit de ma créativité.</w:t>
      </w:r>
    </w:p>
    <w:p w14:paraId="73A7E10A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714083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Veuillez noter :</w:t>
      </w:r>
    </w:p>
    <w:p w14:paraId="35C48914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TOUS les </w:t>
      </w:r>
      <w:proofErr w:type="spellStart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quilts</w:t>
      </w:r>
      <w:proofErr w:type="spellEnd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devront posséder un manchon de 10 cm de large au dos du quilt.</w:t>
      </w:r>
      <w:r w:rsidR="00503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 manchon sera fixé à 1 cm du bord haut et 1 cm de chaque côté.</w:t>
      </w:r>
    </w:p>
    <w:p w14:paraId="4FCB938A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Vous aurez soin d’inscrire </w:t>
      </w:r>
      <w:r w:rsidRPr="005036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sur</w:t>
      </w: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 manchon au feutre indélébile :</w:t>
      </w:r>
    </w:p>
    <w:p w14:paraId="4FE7F5B7" w14:textId="77777777" w:rsidR="00B81B29" w:rsidRPr="00B81B29" w:rsidRDefault="007C7648" w:rsidP="00B8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B81B29" w:rsidRPr="00B81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 de l’auteur</w:t>
      </w:r>
      <w:r w:rsidR="00B81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</w:t>
      </w: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dresse complète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>(incluant le pays)</w:t>
      </w:r>
      <w:r w:rsidR="00B81B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1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itre de l’</w:t>
      </w:r>
      <w:r w:rsidR="00E011FD"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œuvre</w:t>
      </w: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>(en français et en anglais)</w:t>
      </w:r>
      <w:r w:rsidR="00B81B29" w:rsidRPr="00B81B29">
        <w:rPr>
          <w:b/>
          <w:sz w:val="24"/>
          <w:szCs w:val="24"/>
        </w:rPr>
        <w:t xml:space="preserve"> </w:t>
      </w:r>
    </w:p>
    <w:p w14:paraId="10CA4C7E" w14:textId="77777777" w:rsidR="00B81B29" w:rsidRPr="00DA161A" w:rsidRDefault="00B81B29" w:rsidP="00B81B29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</w:p>
    <w:p w14:paraId="3BE53D8A" w14:textId="77777777" w:rsidR="00B81B29" w:rsidRPr="00DA161A" w:rsidRDefault="00B81B29" w:rsidP="00B81B29">
      <w:pPr>
        <w:pStyle w:val="Standard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>3 photos : 1 de l’ensemble du quilt et 2 photos de détails.</w:t>
      </w:r>
    </w:p>
    <w:p w14:paraId="6476A0B6" w14:textId="77777777" w:rsidR="00B81B29" w:rsidRPr="00DA161A" w:rsidRDefault="00B81B29" w:rsidP="00B81B29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36004E32" w14:textId="77777777" w:rsidR="00B81B29" w:rsidRPr="00DA161A" w:rsidRDefault="00B81B29" w:rsidP="00B81B29">
      <w:pPr>
        <w:pStyle w:val="Paragraphedeliste"/>
        <w:numPr>
          <w:ilvl w:val="1"/>
          <w:numId w:val="1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 w:rsidRPr="00DA161A">
        <w:rPr>
          <w:rFonts w:eastAsia="Arial" w:cs="Arial"/>
          <w:sz w:val="20"/>
          <w:szCs w:val="20"/>
        </w:rPr>
        <w:t>.</w:t>
      </w:r>
      <w:r w:rsidRPr="00DA161A">
        <w:rPr>
          <w:rFonts w:eastAsia="Arial" w:cs="Arial"/>
          <w:sz w:val="20"/>
          <w:szCs w:val="20"/>
        </w:rPr>
        <w:br/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14:paraId="44C4931B" w14:textId="77777777" w:rsidR="00B81B29" w:rsidRPr="00DA161A" w:rsidRDefault="00B81B29" w:rsidP="00B81B29">
      <w:pPr>
        <w:pStyle w:val="Paragraphedeliste"/>
        <w:numPr>
          <w:ilvl w:val="2"/>
          <w:numId w:val="1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14:paraId="444C3C77" w14:textId="77777777" w:rsidR="00B81B29" w:rsidRPr="00DA161A" w:rsidRDefault="00B81B29" w:rsidP="00B81B29">
      <w:pPr>
        <w:pStyle w:val="Paragraphedeliste"/>
        <w:numPr>
          <w:ilvl w:val="2"/>
          <w:numId w:val="1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14:paraId="3BB869E9" w14:textId="77777777" w:rsidR="00B81B29" w:rsidRPr="00DA161A" w:rsidRDefault="00B81B29" w:rsidP="00B81B29">
      <w:pPr>
        <w:pStyle w:val="Paragraphedeliste"/>
        <w:numPr>
          <w:ilvl w:val="2"/>
          <w:numId w:val="1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14:paraId="2CC3F0D4" w14:textId="77777777" w:rsidR="00B81B29" w:rsidRPr="00DA161A" w:rsidRDefault="00B81B29" w:rsidP="00B81B29">
      <w:pPr>
        <w:pStyle w:val="Paragraphedeliste"/>
        <w:numPr>
          <w:ilvl w:val="1"/>
          <w:numId w:val="1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14:paraId="73FABF0B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J’ai lu les règles du concours et je les approuve.</w:t>
      </w:r>
    </w:p>
    <w:p w14:paraId="757FF484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SIGNATURE.............................................. DATE................................................................</w:t>
      </w:r>
    </w:p>
    <w:p w14:paraId="48D45EF8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C230B" w14:textId="77777777"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E91366" w14:textId="77777777" w:rsidR="007C7648" w:rsidRDefault="007C7648" w:rsidP="00E0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color w:val="000000"/>
          <w:sz w:val="24"/>
          <w:szCs w:val="24"/>
        </w:rPr>
        <w:t xml:space="preserve">Veuillez adresser ce bulletin de participation avant </w:t>
      </w:r>
      <w:r w:rsidR="00E70910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52054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1er</w:t>
      </w:r>
      <w:r w:rsidRPr="009F7E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205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décembre</w:t>
      </w:r>
      <w:r w:rsidR="009F7E6B" w:rsidRPr="009F7E6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2018</w:t>
      </w: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D1D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à :</w:t>
      </w:r>
    </w:p>
    <w:p w14:paraId="6599DE95" w14:textId="77777777" w:rsidR="007C7648" w:rsidRPr="005036B6" w:rsidRDefault="007C7648" w:rsidP="009F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36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Secrétariat France Patchwork</w:t>
      </w:r>
    </w:p>
    <w:p w14:paraId="5AFCF29D" w14:textId="77777777" w:rsidR="007C7648" w:rsidRPr="00B81B29" w:rsidRDefault="00E05234" w:rsidP="009F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205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Concours EQA 201</w:t>
      </w:r>
      <w:r w:rsidR="0052054F" w:rsidRPr="005205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5205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="002B0C7B" w:rsidRPr="002B0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Fils s</w:t>
      </w:r>
      <w:r w:rsidR="002B0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ans frontières</w:t>
      </w:r>
      <w:r w:rsidR="00B81B29" w:rsidRPr="00B81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81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B81B29" w:rsidRPr="00B81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BP 90053</w:t>
      </w:r>
    </w:p>
    <w:p w14:paraId="34F464E0" w14:textId="77777777" w:rsidR="00B81B29" w:rsidRDefault="00B81B29" w:rsidP="00B8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57151 </w:t>
      </w:r>
      <w:proofErr w:type="spellStart"/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Marly</w:t>
      </w:r>
      <w:proofErr w:type="spellEnd"/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Cedex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1ECEB82C" w14:textId="77777777" w:rsidR="00B81B29" w:rsidRPr="00B81B29" w:rsidRDefault="00E24212" w:rsidP="00B8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hyperlink r:id="rId7" w:history="1">
        <w:r w:rsidRPr="004503A7">
          <w:rPr>
            <w:rStyle w:val="Lienhypertexte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secretariat.fp@orange.fr</w:t>
        </w:r>
      </w:hyperlink>
      <w:r w:rsidR="00B81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7B7C3ECE" w14:textId="77777777" w:rsidR="007C7648" w:rsidRPr="00AD1DC3" w:rsidRDefault="007C7648" w:rsidP="009F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sectPr w:rsidR="007C7648" w:rsidRPr="00AD1DC3" w:rsidSect="00E011F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C40FAF"/>
    <w:multiLevelType w:val="hybridMultilevel"/>
    <w:tmpl w:val="06C61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48"/>
    <w:rsid w:val="00162D80"/>
    <w:rsid w:val="0018431A"/>
    <w:rsid w:val="00241E2D"/>
    <w:rsid w:val="002B0C7B"/>
    <w:rsid w:val="00483441"/>
    <w:rsid w:val="005036B6"/>
    <w:rsid w:val="0052054F"/>
    <w:rsid w:val="007A43AC"/>
    <w:rsid w:val="007B00F1"/>
    <w:rsid w:val="007C7648"/>
    <w:rsid w:val="00991CB4"/>
    <w:rsid w:val="009F7E6B"/>
    <w:rsid w:val="00AD1DC3"/>
    <w:rsid w:val="00B01B32"/>
    <w:rsid w:val="00B571BF"/>
    <w:rsid w:val="00B81B29"/>
    <w:rsid w:val="00B8338C"/>
    <w:rsid w:val="00DA45B1"/>
    <w:rsid w:val="00E011FD"/>
    <w:rsid w:val="00E05234"/>
    <w:rsid w:val="00E06824"/>
    <w:rsid w:val="00E24212"/>
    <w:rsid w:val="00E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0272"/>
  <w15:chartTrackingRefBased/>
  <w15:docId w15:val="{0C122F3C-E3FB-4DCF-A27A-2F1BB08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B29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B81B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81B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fp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Lucat</dc:creator>
  <cp:keywords/>
  <dc:description/>
  <cp:lastModifiedBy>Bouilly Edith</cp:lastModifiedBy>
  <cp:revision>2</cp:revision>
  <dcterms:created xsi:type="dcterms:W3CDTF">2018-07-31T13:52:00Z</dcterms:created>
  <dcterms:modified xsi:type="dcterms:W3CDTF">2018-07-31T13:52:00Z</dcterms:modified>
</cp:coreProperties>
</file>