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6"/>
        <w:gridCol w:w="7788"/>
      </w:tblGrid>
      <w:tr w:rsidR="00E004BE" w14:paraId="191EEFD3" w14:textId="77777777" w:rsidTr="0058091B">
        <w:trPr>
          <w:cantSplit/>
          <w:trHeight w:val="5243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EA24" w14:textId="420068D7" w:rsidR="0051307E" w:rsidRPr="00700B4A" w:rsidRDefault="0058091B">
            <w:pPr>
              <w:pStyle w:val="Titre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B0FDD88" wp14:editId="7022EB62">
                  <wp:simplePos x="0" y="0"/>
                  <wp:positionH relativeFrom="column">
                    <wp:posOffset>2091657</wp:posOffset>
                  </wp:positionH>
                  <wp:positionV relativeFrom="paragraph">
                    <wp:posOffset>610268</wp:posOffset>
                  </wp:positionV>
                  <wp:extent cx="1335600" cy="1911600"/>
                  <wp:effectExtent l="0" t="0" r="0" b="0"/>
                  <wp:wrapNone/>
                  <wp:docPr id="10" name="Image 10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9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EDE">
              <w:rPr>
                <w:rFonts w:ascii="Arial" w:hAnsi="Arial" w:cs="Arial"/>
                <w:sz w:val="96"/>
                <w:szCs w:val="96"/>
              </w:rPr>
              <w:t xml:space="preserve"> </w:t>
            </w:r>
            <w:bookmarkStart w:id="0" w:name="_GoBack"/>
            <w:bookmarkEnd w:id="0"/>
            <w:r w:rsidR="004D2441">
              <w:rPr>
                <w:rFonts w:ascii="Arial" w:hAnsi="Arial" w:cs="Arial"/>
                <w:sz w:val="96"/>
                <w:szCs w:val="96"/>
              </w:rPr>
              <w:t>SUR</w:t>
            </w:r>
            <w:r w:rsidR="00662F51">
              <w:rPr>
                <w:rFonts w:ascii="Arial" w:hAnsi="Arial" w:cs="Arial"/>
                <w:sz w:val="96"/>
                <w:szCs w:val="96"/>
              </w:rPr>
              <w:t>/DESSUS</w:t>
            </w:r>
            <w:r w:rsidR="00F3320C">
              <w:rPr>
                <w:rFonts w:ascii="Helvetica" w:eastAsiaTheme="minorHAnsi" w:hAnsi="Helvetica" w:cs="Helvetica"/>
                <w:noProof/>
              </w:rPr>
              <w:t xml:space="preserve"> </w:t>
            </w:r>
          </w:p>
          <w:p w14:paraId="30925573" w14:textId="457F3ABB" w:rsidR="0051307E" w:rsidRDefault="00894CC8" w:rsidP="0058091B">
            <w:pPr>
              <w:pStyle w:val="Titre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w:drawing>
                <wp:inline distT="0" distB="0" distL="0" distR="0" wp14:anchorId="35AF2543" wp14:editId="4F1627A0">
                  <wp:extent cx="1167130" cy="1720215"/>
                  <wp:effectExtent l="0" t="0" r="0" b="0"/>
                  <wp:docPr id="56" name="Image 56" descr="Boucle%20d'or%20et%20les%203%20ours/Capture%20d’écran%202017-10-19%20à%2022.3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ucle%20d'or%20et%20les%203%20ours/Capture%20d’écran%202017-10-19%20à%2022.3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91B">
              <w:rPr>
                <w:rFonts w:ascii="Arial" w:hAnsi="Arial" w:cs="Arial"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 wp14:anchorId="4969973B" wp14:editId="73B5BD57">
                  <wp:simplePos x="0" y="0"/>
                  <wp:positionH relativeFrom="column">
                    <wp:posOffset>1531319</wp:posOffset>
                  </wp:positionH>
                  <wp:positionV relativeFrom="paragraph">
                    <wp:posOffset>261921</wp:posOffset>
                  </wp:positionV>
                  <wp:extent cx="1610193" cy="2249584"/>
                  <wp:effectExtent l="0" t="0" r="0" b="0"/>
                  <wp:wrapNone/>
                  <wp:docPr id="2" name="Image 2" descr="Boucle%20d'or%20et%20les%203%20ours/Capture%20d’écran%202017-10-19%20à%2022.35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cle%20d'or%20et%20les%203%20ours/Capture%20d’écran%202017-10-19%20à%2022.35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93" cy="224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A6E" w14:textId="6FFFF5CF" w:rsidR="009123CE" w:rsidRDefault="004D2441" w:rsidP="009123CE">
            <w:pPr>
              <w:pStyle w:val="Titre"/>
              <w:rPr>
                <w:rFonts w:ascii="Arial" w:hAnsi="Arial" w:cs="Arial"/>
                <w:sz w:val="80"/>
                <w:szCs w:val="80"/>
              </w:rPr>
            </w:pPr>
            <w:r w:rsidRPr="00662F51">
              <w:rPr>
                <w:rFonts w:ascii="Arial" w:hAnsi="Arial" w:cs="Arial"/>
                <w:sz w:val="84"/>
                <w:szCs w:val="84"/>
              </w:rPr>
              <w:t>SOUS</w:t>
            </w:r>
            <w:r w:rsidR="0058091B" w:rsidRPr="00662F51">
              <w:rPr>
                <w:rFonts w:ascii="Arial" w:hAnsi="Arial" w:cs="Arial"/>
                <w:sz w:val="84"/>
                <w:szCs w:val="84"/>
              </w:rPr>
              <w:t>/DESSOUS</w:t>
            </w:r>
          </w:p>
          <w:p w14:paraId="34CE434A" w14:textId="4985EA61" w:rsidR="009123CE" w:rsidRPr="009123CE" w:rsidRDefault="009123CE" w:rsidP="009123CE">
            <w:r w:rsidRPr="00662F51">
              <w:rPr>
                <w:rFonts w:ascii="Arial" w:hAnsi="Arial" w:cs="Arial"/>
                <w:noProof/>
                <w:sz w:val="84"/>
                <w:szCs w:val="84"/>
              </w:rPr>
              <w:drawing>
                <wp:anchor distT="0" distB="0" distL="114300" distR="114300" simplePos="0" relativeHeight="251668480" behindDoc="0" locked="0" layoutInCell="1" allowOverlap="1" wp14:anchorId="72A2F58A" wp14:editId="1D609EB9">
                  <wp:simplePos x="0" y="0"/>
                  <wp:positionH relativeFrom="column">
                    <wp:posOffset>1526373</wp:posOffset>
                  </wp:positionH>
                  <wp:positionV relativeFrom="paragraph">
                    <wp:posOffset>1938</wp:posOffset>
                  </wp:positionV>
                  <wp:extent cx="1549583" cy="2162208"/>
                  <wp:effectExtent l="0" t="0" r="0" b="0"/>
                  <wp:wrapNone/>
                  <wp:docPr id="15" name="Image 15" descr="Boucle%20d'or%20et%20les%203%20ours/Capture%20d’écran%202017-10-19%20à%2022.35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cle%20d'or%20et%20les%203%20ours/Capture%20d’écran%202017-10-19%20à%2022.35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8421" l="0" r="9926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83" cy="216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DF442E" w14:textId="4CDD14D6" w:rsidR="009123CE" w:rsidRPr="009123CE" w:rsidRDefault="009123CE" w:rsidP="009123CE"/>
          <w:p w14:paraId="02D201A1" w14:textId="77777777" w:rsidR="009123CE" w:rsidRPr="009123CE" w:rsidRDefault="009123CE" w:rsidP="009123CE"/>
          <w:p w14:paraId="6C9EA6C5" w14:textId="5A968ED3" w:rsidR="009123CE" w:rsidRPr="009123CE" w:rsidRDefault="009123CE" w:rsidP="009123CE"/>
          <w:p w14:paraId="0876CC90" w14:textId="5CF20ECA" w:rsidR="009123CE" w:rsidRPr="009123CE" w:rsidRDefault="009123CE" w:rsidP="009123CE"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1" locked="0" layoutInCell="1" allowOverlap="1" wp14:anchorId="15A6C4C0" wp14:editId="4BC1C8DB">
                  <wp:simplePos x="0" y="0"/>
                  <wp:positionH relativeFrom="column">
                    <wp:posOffset>1415281</wp:posOffset>
                  </wp:positionH>
                  <wp:positionV relativeFrom="paragraph">
                    <wp:posOffset>147186</wp:posOffset>
                  </wp:positionV>
                  <wp:extent cx="1076780" cy="1541159"/>
                  <wp:effectExtent l="228600" t="0" r="193675" b="0"/>
                  <wp:wrapNone/>
                  <wp:docPr id="59" name="Image 59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59165">
                            <a:off x="0" y="0"/>
                            <a:ext cx="1076780" cy="154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5341D8" w14:textId="1AD2981A" w:rsidR="009123CE" w:rsidRPr="009123CE" w:rsidRDefault="009123CE" w:rsidP="009123CE"/>
          <w:p w14:paraId="05E10F87" w14:textId="52823DC2" w:rsidR="009123CE" w:rsidRPr="009123CE" w:rsidRDefault="009123CE" w:rsidP="009123CE"/>
          <w:p w14:paraId="4E58B254" w14:textId="0BE71AB4" w:rsidR="009123CE" w:rsidRPr="009123CE" w:rsidRDefault="009123CE" w:rsidP="009123CE"/>
          <w:p w14:paraId="055F59BF" w14:textId="0B463C74" w:rsidR="009123CE" w:rsidRPr="009123CE" w:rsidRDefault="009123CE" w:rsidP="009123CE"/>
          <w:p w14:paraId="2E03C358" w14:textId="70E3957F" w:rsidR="004731B7" w:rsidRPr="009123CE" w:rsidRDefault="009123CE" w:rsidP="009123CE">
            <w:pPr>
              <w:tabs>
                <w:tab w:val="left" w:pos="1326"/>
              </w:tabs>
            </w:pPr>
            <w:r>
              <w:tab/>
            </w:r>
          </w:p>
        </w:tc>
      </w:tr>
      <w:tr w:rsidR="00E004BE" w14:paraId="0B1B0AF7" w14:textId="77777777" w:rsidTr="0058091B">
        <w:trPr>
          <w:cantSplit/>
          <w:trHeight w:val="495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3E88" w14:textId="4632EF51" w:rsidR="0051307E" w:rsidRPr="008837BC" w:rsidRDefault="004D2441" w:rsidP="004731B7">
            <w:pPr>
              <w:pStyle w:val="Titre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ENTRE</w:t>
            </w:r>
          </w:p>
          <w:p w14:paraId="72E2B72F" w14:textId="438ECFA8" w:rsidR="00CD6D3D" w:rsidRDefault="00CD6D3D" w:rsidP="004731B7">
            <w:pPr>
              <w:pStyle w:val="Titre"/>
              <w:rPr>
                <w:rFonts w:ascii="Arial" w:hAnsi="Arial" w:cs="Arial"/>
                <w:sz w:val="16"/>
                <w:szCs w:val="16"/>
              </w:rPr>
            </w:pPr>
          </w:p>
          <w:p w14:paraId="7E9A78F0" w14:textId="58C12989" w:rsidR="000508BC" w:rsidRDefault="0058091B" w:rsidP="004731B7">
            <w:pPr>
              <w:pStyle w:val="Titr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7CB151A4" wp14:editId="338F68AE">
                  <wp:simplePos x="0" y="0"/>
                  <wp:positionH relativeFrom="column">
                    <wp:posOffset>1675732</wp:posOffset>
                  </wp:positionH>
                  <wp:positionV relativeFrom="paragraph">
                    <wp:posOffset>116773</wp:posOffset>
                  </wp:positionV>
                  <wp:extent cx="1335600" cy="1911600"/>
                  <wp:effectExtent l="0" t="0" r="0" b="0"/>
                  <wp:wrapNone/>
                  <wp:docPr id="14" name="Image 14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9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1E7A90" w14:textId="25FFDD6D" w:rsidR="000508BC" w:rsidRPr="008837BC" w:rsidRDefault="0058091B" w:rsidP="004731B7">
            <w:pPr>
              <w:pStyle w:val="Titr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w:drawing>
                <wp:anchor distT="0" distB="0" distL="114300" distR="114300" simplePos="0" relativeHeight="251664384" behindDoc="0" locked="0" layoutInCell="1" allowOverlap="1" wp14:anchorId="2ED9FF85" wp14:editId="64C301C6">
                  <wp:simplePos x="0" y="0"/>
                  <wp:positionH relativeFrom="column">
                    <wp:posOffset>348582</wp:posOffset>
                  </wp:positionH>
                  <wp:positionV relativeFrom="paragraph">
                    <wp:posOffset>233346</wp:posOffset>
                  </wp:positionV>
                  <wp:extent cx="1229012" cy="1717040"/>
                  <wp:effectExtent l="0" t="0" r="0" b="0"/>
                  <wp:wrapNone/>
                  <wp:docPr id="13" name="Image 13" descr="Boucle%20d'or%20et%20les%203%20ours/Capture%20d’écran%202017-10-19%20à%2022.35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cle%20d'or%20et%20les%203%20ours/Capture%20d’écran%202017-10-19%20à%2022.35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12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74126F9" wp14:editId="006FF7C0">
                  <wp:simplePos x="0" y="0"/>
                  <wp:positionH relativeFrom="column">
                    <wp:posOffset>2994493</wp:posOffset>
                  </wp:positionH>
                  <wp:positionV relativeFrom="paragraph">
                    <wp:posOffset>228299</wp:posOffset>
                  </wp:positionV>
                  <wp:extent cx="1357200" cy="1645200"/>
                  <wp:effectExtent l="0" t="0" r="0" b="0"/>
                  <wp:wrapNone/>
                  <wp:docPr id="4" name="Image 4" descr="Boucle%20d'or%20et%20les%203%20ours/Capture%20d’écran%202017-10-19%20à%2022.35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cle%20d'or%20et%20les%203%20ours/Capture%20d’écran%202017-10-19%20à%2022.35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16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A507" w14:textId="6337518C" w:rsidR="0051307E" w:rsidRPr="004731B7" w:rsidRDefault="0051307E">
            <w:pPr>
              <w:pStyle w:val="Titre"/>
              <w:rPr>
                <w:rFonts w:ascii="Arial" w:hAnsi="Arial" w:cs="Arial"/>
                <w:sz w:val="20"/>
                <w:szCs w:val="20"/>
              </w:rPr>
            </w:pPr>
          </w:p>
          <w:p w14:paraId="2BD7D8A8" w14:textId="76AF1E94" w:rsidR="0051307E" w:rsidRPr="00665819" w:rsidRDefault="0058091B">
            <w:pPr>
              <w:pStyle w:val="Titre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 CÔTE DE</w:t>
            </w:r>
          </w:p>
          <w:p w14:paraId="129F7A14" w14:textId="123C8857" w:rsidR="004731B7" w:rsidRDefault="00894CC8" w:rsidP="00AF095F">
            <w:pPr>
              <w:pStyle w:val="Titre"/>
              <w:jc w:val="left"/>
              <w:rPr>
                <w:rFonts w:ascii="CrayonE" w:hAnsi="CrayonE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0C0BD176" wp14:editId="5D617A6B">
                  <wp:simplePos x="0" y="0"/>
                  <wp:positionH relativeFrom="column">
                    <wp:posOffset>2440472</wp:posOffset>
                  </wp:positionH>
                  <wp:positionV relativeFrom="paragraph">
                    <wp:posOffset>436880</wp:posOffset>
                  </wp:positionV>
                  <wp:extent cx="1357200" cy="1645200"/>
                  <wp:effectExtent l="0" t="0" r="0" b="0"/>
                  <wp:wrapNone/>
                  <wp:docPr id="23" name="Image 23" descr="Boucle%20d'or%20et%20les%203%20ours/Capture%20d’écran%202017-10-19%20à%2022.35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cle%20d'or%20et%20les%203%20ours/Capture%20d’écran%202017-10-19%20à%2022.35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0" cy="16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4CB7D505" wp14:editId="37472070">
                  <wp:simplePos x="0" y="0"/>
                  <wp:positionH relativeFrom="column">
                    <wp:posOffset>1110481</wp:posOffset>
                  </wp:positionH>
                  <wp:positionV relativeFrom="paragraph">
                    <wp:posOffset>314024</wp:posOffset>
                  </wp:positionV>
                  <wp:extent cx="1335600" cy="1911600"/>
                  <wp:effectExtent l="0" t="0" r="0" b="0"/>
                  <wp:wrapNone/>
                  <wp:docPr id="25" name="Image 25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00" cy="19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04BE" w14:paraId="6D269DA3" w14:textId="77777777" w:rsidTr="0058091B">
        <w:trPr>
          <w:cantSplit/>
          <w:trHeight w:val="509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53F7" w14:textId="2FA7D38E" w:rsidR="004B1C5A" w:rsidRPr="00700B4A" w:rsidRDefault="00894CC8" w:rsidP="004B1C5A">
            <w:pPr>
              <w:pStyle w:val="Titre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D73B080" wp14:editId="0FAACABB">
                  <wp:simplePos x="0" y="0"/>
                  <wp:positionH relativeFrom="column">
                    <wp:posOffset>63032</wp:posOffset>
                  </wp:positionH>
                  <wp:positionV relativeFrom="paragraph">
                    <wp:posOffset>503254</wp:posOffset>
                  </wp:positionV>
                  <wp:extent cx="1109546" cy="1588056"/>
                  <wp:effectExtent l="0" t="0" r="0" b="0"/>
                  <wp:wrapNone/>
                  <wp:docPr id="28" name="Image 28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46" cy="158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91B">
              <w:rPr>
                <w:rFonts w:ascii="Arial" w:hAnsi="Arial" w:cs="Arial"/>
                <w:sz w:val="96"/>
                <w:szCs w:val="96"/>
              </w:rPr>
              <w:t>LOIN</w:t>
            </w:r>
          </w:p>
          <w:p w14:paraId="0121E0FC" w14:textId="546BACDA" w:rsidR="00CD6D3D" w:rsidRPr="004B1C5A" w:rsidRDefault="00894CC8" w:rsidP="004B1C5A">
            <w:pPr>
              <w:pStyle w:val="Titre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234F1428" wp14:editId="024E0B4E">
                  <wp:simplePos x="0" y="0"/>
                  <wp:positionH relativeFrom="column">
                    <wp:posOffset>3694363</wp:posOffset>
                  </wp:positionH>
                  <wp:positionV relativeFrom="paragraph">
                    <wp:posOffset>946785</wp:posOffset>
                  </wp:positionV>
                  <wp:extent cx="1117567" cy="1354717"/>
                  <wp:effectExtent l="0" t="0" r="0" b="0"/>
                  <wp:wrapNone/>
                  <wp:docPr id="31" name="Image 31" descr="Boucle%20d'or%20et%20les%203%20ours/Capture%20d’écran%202017-10-19%20à%2022.35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cle%20d'or%20et%20les%203%20ours/Capture%20d’écran%202017-10-19%20à%2022.35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67" cy="135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C425" w14:textId="5ED17456" w:rsidR="004B1C5A" w:rsidRPr="0058091B" w:rsidRDefault="0058091B" w:rsidP="00F3320C">
            <w:pPr>
              <w:pStyle w:val="Titre"/>
              <w:rPr>
                <w:rFonts w:ascii="Arial" w:hAnsi="Arial" w:cs="Arial"/>
                <w:sz w:val="72"/>
                <w:szCs w:val="72"/>
              </w:rPr>
            </w:pPr>
            <w:r w:rsidRPr="0058091B">
              <w:rPr>
                <w:rFonts w:ascii="Arial" w:hAnsi="Arial" w:cs="Arial"/>
                <w:sz w:val="72"/>
                <w:szCs w:val="72"/>
              </w:rPr>
              <w:t>PRES</w:t>
            </w:r>
          </w:p>
          <w:p w14:paraId="7D317370" w14:textId="33B2D2C2" w:rsidR="004B1C5A" w:rsidRPr="0058091B" w:rsidRDefault="00894CC8" w:rsidP="00566E79">
            <w:pPr>
              <w:pStyle w:val="Titr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219DE93F" wp14:editId="6E1CCB2D">
                  <wp:simplePos x="0" y="0"/>
                  <wp:positionH relativeFrom="column">
                    <wp:posOffset>2788018</wp:posOffset>
                  </wp:positionH>
                  <wp:positionV relativeFrom="paragraph">
                    <wp:posOffset>1007411</wp:posOffset>
                  </wp:positionV>
                  <wp:extent cx="1109546" cy="1588056"/>
                  <wp:effectExtent l="0" t="0" r="0" b="0"/>
                  <wp:wrapNone/>
                  <wp:docPr id="41" name="Image 41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46" cy="158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0B2F8519" wp14:editId="6E4C2754">
                  <wp:simplePos x="0" y="0"/>
                  <wp:positionH relativeFrom="column">
                    <wp:posOffset>3687646</wp:posOffset>
                  </wp:positionH>
                  <wp:positionV relativeFrom="paragraph">
                    <wp:posOffset>1010285</wp:posOffset>
                  </wp:positionV>
                  <wp:extent cx="1117567" cy="1354717"/>
                  <wp:effectExtent l="0" t="0" r="0" b="0"/>
                  <wp:wrapNone/>
                  <wp:docPr id="40" name="Image 40" descr="Boucle%20d'or%20et%20les%203%20ours/Capture%20d’écran%202017-10-19%20à%2022.35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cle%20d'or%20et%20les%203%20ours/Capture%20d’écran%202017-10-19%20à%2022.35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67" cy="135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04BE" w14:paraId="4D838D90" w14:textId="77777777" w:rsidTr="0058091B">
        <w:trPr>
          <w:cantSplit/>
          <w:trHeight w:val="509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11B5" w14:textId="3087C550" w:rsidR="00CD6D3D" w:rsidRPr="004B1C5A" w:rsidRDefault="00894CC8" w:rsidP="00931648">
            <w:pPr>
              <w:pStyle w:val="Titre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anchor distT="0" distB="0" distL="114300" distR="114300" simplePos="0" relativeHeight="251686912" behindDoc="0" locked="0" layoutInCell="1" allowOverlap="1" wp14:anchorId="3115EADA" wp14:editId="32F07AB1">
                  <wp:simplePos x="0" y="0"/>
                  <wp:positionH relativeFrom="column">
                    <wp:posOffset>1798702</wp:posOffset>
                  </wp:positionH>
                  <wp:positionV relativeFrom="paragraph">
                    <wp:posOffset>1604010</wp:posOffset>
                  </wp:positionV>
                  <wp:extent cx="1268782" cy="1145540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5856" b="94745" l="2252" r="9662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09"/>
                          <a:stretch/>
                        </pic:blipFill>
                        <pic:spPr bwMode="auto">
                          <a:xfrm>
                            <a:off x="0" y="0"/>
                            <a:ext cx="1268782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08D206C7" wp14:editId="1C77FD64">
                  <wp:simplePos x="0" y="0"/>
                  <wp:positionH relativeFrom="column">
                    <wp:posOffset>1874821</wp:posOffset>
                  </wp:positionH>
                  <wp:positionV relativeFrom="paragraph">
                    <wp:posOffset>923591</wp:posOffset>
                  </wp:positionV>
                  <wp:extent cx="1108800" cy="1587600"/>
                  <wp:effectExtent l="0" t="0" r="0" b="0"/>
                  <wp:wrapNone/>
                  <wp:docPr id="45" name="Image 45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F51">
              <w:rPr>
                <w:rFonts w:ascii="Arial" w:hAnsi="Arial" w:cs="Arial"/>
                <w:noProof/>
                <w:sz w:val="80"/>
                <w:szCs w:val="80"/>
              </w:rPr>
              <w:drawing>
                <wp:anchor distT="0" distB="0" distL="114300" distR="114300" simplePos="0" relativeHeight="251685888" behindDoc="1" locked="0" layoutInCell="1" allowOverlap="1" wp14:anchorId="74AACEC0" wp14:editId="1A920CDD">
                  <wp:simplePos x="0" y="0"/>
                  <wp:positionH relativeFrom="column">
                    <wp:posOffset>1540042</wp:posOffset>
                  </wp:positionH>
                  <wp:positionV relativeFrom="paragraph">
                    <wp:posOffset>689610</wp:posOffset>
                  </wp:positionV>
                  <wp:extent cx="1684994" cy="2286891"/>
                  <wp:effectExtent l="0" t="0" r="0" b="0"/>
                  <wp:wrapNone/>
                  <wp:docPr id="46" name="Image 46" descr="Boucle%20d'or%20et%20les%203%20ours/Capture%20d’écran%202017-10-19%20à%2022.38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ucle%20d'or%20et%20les%203%20ours/Capture%20d’écran%202017-10-19%20à%2022.38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852" b="99074" l="5031" r="9937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94" cy="228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91B">
              <w:rPr>
                <w:rFonts w:ascii="Arial" w:hAnsi="Arial" w:cs="Arial"/>
                <w:sz w:val="80"/>
                <w:szCs w:val="80"/>
              </w:rPr>
              <w:t>DANS/DEDANS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536" w14:textId="2C064555" w:rsidR="004B1C5A" w:rsidRPr="00662F51" w:rsidRDefault="004B1C5A" w:rsidP="00662F51">
            <w:pPr>
              <w:tabs>
                <w:tab w:val="left" w:pos="2596"/>
              </w:tabs>
            </w:pPr>
          </w:p>
        </w:tc>
      </w:tr>
      <w:tr w:rsidR="00E004BE" w:rsidRPr="004B1C5A" w14:paraId="0E727BAA" w14:textId="77777777" w:rsidTr="0058091B">
        <w:trPr>
          <w:cantSplit/>
          <w:trHeight w:val="5089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9DCA" w14:textId="58017492" w:rsidR="000D044D" w:rsidRPr="00700B4A" w:rsidRDefault="0058091B" w:rsidP="009629B2">
            <w:pPr>
              <w:pStyle w:val="Titre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lastRenderedPageBreak/>
              <w:t>DEVANT</w:t>
            </w:r>
          </w:p>
          <w:p w14:paraId="3FE41C02" w14:textId="778F8BC5" w:rsidR="000D044D" w:rsidRPr="004B1C5A" w:rsidRDefault="00894CC8" w:rsidP="009629B2">
            <w:pPr>
              <w:pStyle w:val="Titre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09F9BB80" wp14:editId="1231B288">
                  <wp:simplePos x="0" y="0"/>
                  <wp:positionH relativeFrom="column">
                    <wp:posOffset>1885649</wp:posOffset>
                  </wp:positionH>
                  <wp:positionV relativeFrom="paragraph">
                    <wp:posOffset>948356</wp:posOffset>
                  </wp:positionV>
                  <wp:extent cx="1109546" cy="1588056"/>
                  <wp:effectExtent l="0" t="0" r="0" b="0"/>
                  <wp:wrapNone/>
                  <wp:docPr id="50" name="Image 50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46" cy="158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80"/>
                <w:szCs w:val="80"/>
              </w:rPr>
              <w:drawing>
                <wp:inline distT="0" distB="0" distL="0" distR="0" wp14:anchorId="07DCB961" wp14:editId="58F201D8">
                  <wp:extent cx="1960880" cy="2358390"/>
                  <wp:effectExtent l="0" t="0" r="0" b="0"/>
                  <wp:docPr id="51" name="Image 51" descr="Boucle%20d'or%20et%20les%203%20ours/Capture%20d’écran%202017-10-19%20à%2022.37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ucle%20d'or%20et%20les%203%20ours/Capture%20d’écran%202017-10-19%20à%2022.37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235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5976" w14:textId="3703AE0C" w:rsidR="000D044D" w:rsidRPr="004B1C5A" w:rsidRDefault="00894CC8" w:rsidP="009629B2">
            <w:pPr>
              <w:pStyle w:val="Titre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1" locked="0" layoutInCell="1" allowOverlap="1" wp14:anchorId="47ABFB03" wp14:editId="5533DB6B">
                  <wp:simplePos x="0" y="0"/>
                  <wp:positionH relativeFrom="column">
                    <wp:posOffset>2016860</wp:posOffset>
                  </wp:positionH>
                  <wp:positionV relativeFrom="paragraph">
                    <wp:posOffset>607394</wp:posOffset>
                  </wp:positionV>
                  <wp:extent cx="1109158" cy="1608756"/>
                  <wp:effectExtent l="0" t="0" r="0" b="0"/>
                  <wp:wrapNone/>
                  <wp:docPr id="53" name="Image 53" descr="Boucle%20d'or%20et%20les%203%20ours/Capture%20d’écran%202017-10-19%20à%2022.37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cle%20d'or%20et%20les%203%20ours/Capture%20d’écran%202017-10-19%20à%2022.37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94702" l="1905" r="96190">
                                        <a14:foregroundMark x1="43810" y1="31126" x2="43810" y2="31126"/>
                                        <a14:foregroundMark x1="69524" y1="25166" x2="69524" y2="25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58" cy="160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091B">
              <w:rPr>
                <w:rFonts w:ascii="Arial" w:hAnsi="Arial" w:cs="Arial"/>
                <w:sz w:val="96"/>
                <w:szCs w:val="96"/>
              </w:rPr>
              <w:t>DERRIERE</w:t>
            </w:r>
          </w:p>
          <w:p w14:paraId="5A5BCA73" w14:textId="2338CD97" w:rsidR="000D044D" w:rsidRPr="004B1C5A" w:rsidRDefault="00894CC8" w:rsidP="009629B2">
            <w:pPr>
              <w:pStyle w:val="Titre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w:drawing>
                <wp:anchor distT="0" distB="0" distL="114300" distR="114300" simplePos="0" relativeHeight="251697152" behindDoc="0" locked="0" layoutInCell="1" allowOverlap="1" wp14:anchorId="478FE27E" wp14:editId="28AD64F2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357736</wp:posOffset>
                  </wp:positionV>
                  <wp:extent cx="1533979" cy="2081933"/>
                  <wp:effectExtent l="0" t="0" r="0" b="0"/>
                  <wp:wrapNone/>
                  <wp:docPr id="54" name="Image 54" descr="Boucle%20d'or%20et%20les%203%20ours/Capture%20d’écran%202017-10-19%20à%2022.38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ucle%20d'or%20et%20les%203%20ours/Capture%20d’écran%202017-10-19%20à%2022.38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2778" b="100000" l="188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6" cy="209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954F0D" w14:textId="77777777" w:rsidR="00F3320C" w:rsidRDefault="00F3320C"/>
    <w:sectPr w:rsidR="00F3320C" w:rsidSect="009123CE">
      <w:pgSz w:w="16820" w:h="11900" w:orient="landscape"/>
      <w:pgMar w:top="284" w:right="53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umNA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307E"/>
    <w:rsid w:val="00007802"/>
    <w:rsid w:val="000508BC"/>
    <w:rsid w:val="000B5F71"/>
    <w:rsid w:val="000B74E3"/>
    <w:rsid w:val="000D044D"/>
    <w:rsid w:val="000F4E65"/>
    <w:rsid w:val="00140362"/>
    <w:rsid w:val="001B23A3"/>
    <w:rsid w:val="001C151E"/>
    <w:rsid w:val="0020301C"/>
    <w:rsid w:val="00205DB5"/>
    <w:rsid w:val="00254EDE"/>
    <w:rsid w:val="00270EA5"/>
    <w:rsid w:val="002E3D5D"/>
    <w:rsid w:val="0035593E"/>
    <w:rsid w:val="003812CF"/>
    <w:rsid w:val="00401BEC"/>
    <w:rsid w:val="004210BA"/>
    <w:rsid w:val="004731B7"/>
    <w:rsid w:val="004909AF"/>
    <w:rsid w:val="004B1C5A"/>
    <w:rsid w:val="004D2441"/>
    <w:rsid w:val="0051307E"/>
    <w:rsid w:val="005343CD"/>
    <w:rsid w:val="005638B7"/>
    <w:rsid w:val="0058091B"/>
    <w:rsid w:val="005D7001"/>
    <w:rsid w:val="005E4071"/>
    <w:rsid w:val="005F5DB5"/>
    <w:rsid w:val="00662F51"/>
    <w:rsid w:val="00664960"/>
    <w:rsid w:val="00665819"/>
    <w:rsid w:val="00700B4A"/>
    <w:rsid w:val="00716FBA"/>
    <w:rsid w:val="00722AAE"/>
    <w:rsid w:val="00825CAD"/>
    <w:rsid w:val="008837BC"/>
    <w:rsid w:val="00894CC8"/>
    <w:rsid w:val="008B4B2F"/>
    <w:rsid w:val="009123CE"/>
    <w:rsid w:val="00922564"/>
    <w:rsid w:val="00931648"/>
    <w:rsid w:val="00935570"/>
    <w:rsid w:val="009405C2"/>
    <w:rsid w:val="00961C45"/>
    <w:rsid w:val="00986912"/>
    <w:rsid w:val="009D5133"/>
    <w:rsid w:val="00A2128A"/>
    <w:rsid w:val="00A63B5C"/>
    <w:rsid w:val="00A8326A"/>
    <w:rsid w:val="00AF095F"/>
    <w:rsid w:val="00B71E39"/>
    <w:rsid w:val="00BE287D"/>
    <w:rsid w:val="00C340B5"/>
    <w:rsid w:val="00CB5E67"/>
    <w:rsid w:val="00CD6D3D"/>
    <w:rsid w:val="00D06E8C"/>
    <w:rsid w:val="00E004BE"/>
    <w:rsid w:val="00ED07FE"/>
    <w:rsid w:val="00EF7FBF"/>
    <w:rsid w:val="00F04EC4"/>
    <w:rsid w:val="00F15C60"/>
    <w:rsid w:val="00F3320C"/>
    <w:rsid w:val="00FE225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8E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307E"/>
    <w:pPr>
      <w:jc w:val="center"/>
    </w:pPr>
    <w:rPr>
      <w:rFonts w:ascii="PlumNAE" w:hAnsi="PlumNAE"/>
      <w:sz w:val="192"/>
    </w:rPr>
  </w:style>
  <w:style w:type="character" w:customStyle="1" w:styleId="TitreCar">
    <w:name w:val="Titre Car"/>
    <w:basedOn w:val="Policepardfaut"/>
    <w:link w:val="Titre"/>
    <w:rsid w:val="0051307E"/>
    <w:rPr>
      <w:rFonts w:ascii="PlumNAE" w:eastAsia="Times New Roman" w:hAnsi="PlumNAE" w:cs="Times New Roman"/>
      <w:sz w:val="19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0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07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2.wdp"/><Relationship Id="rId20" Type="http://schemas.microsoft.com/office/2007/relationships/hdphoto" Target="media/hdphoto10.wdp"/><Relationship Id="rId21" Type="http://schemas.openxmlformats.org/officeDocument/2006/relationships/image" Target="media/image8.png"/><Relationship Id="rId22" Type="http://schemas.microsoft.com/office/2007/relationships/hdphoto" Target="media/hdphoto11.wdp"/><Relationship Id="rId23" Type="http://schemas.openxmlformats.org/officeDocument/2006/relationships/image" Target="media/image9.png"/><Relationship Id="rId24" Type="http://schemas.microsoft.com/office/2007/relationships/hdphoto" Target="media/hdphoto12.wdp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microsoft.com/office/2007/relationships/hdphoto" Target="media/hdphoto3.wdp"/><Relationship Id="rId11" Type="http://schemas.microsoft.com/office/2007/relationships/hdphoto" Target="media/hdphoto4.wdp"/><Relationship Id="rId12" Type="http://schemas.openxmlformats.org/officeDocument/2006/relationships/image" Target="media/image5.png"/><Relationship Id="rId13" Type="http://schemas.microsoft.com/office/2007/relationships/hdphoto" Target="media/hdphoto5.wdp"/><Relationship Id="rId14" Type="http://schemas.microsoft.com/office/2007/relationships/hdphoto" Target="media/hdphoto6.wdp"/><Relationship Id="rId15" Type="http://schemas.openxmlformats.org/officeDocument/2006/relationships/image" Target="media/image6.png"/><Relationship Id="rId16" Type="http://schemas.microsoft.com/office/2007/relationships/hdphoto" Target="media/hdphoto7.wdp"/><Relationship Id="rId17" Type="http://schemas.microsoft.com/office/2007/relationships/hdphoto" Target="media/hdphoto8.wdp"/><Relationship Id="rId18" Type="http://schemas.openxmlformats.org/officeDocument/2006/relationships/image" Target="media/image7.png"/><Relationship Id="rId19" Type="http://schemas.microsoft.com/office/2007/relationships/hdphoto" Target="media/hdphoto9.wdp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 BONNETON</cp:lastModifiedBy>
  <cp:revision>20</cp:revision>
  <cp:lastPrinted>2017-10-27T12:49:00Z</cp:lastPrinted>
  <dcterms:created xsi:type="dcterms:W3CDTF">2011-02-07T21:14:00Z</dcterms:created>
  <dcterms:modified xsi:type="dcterms:W3CDTF">2017-10-27T12:51:00Z</dcterms:modified>
</cp:coreProperties>
</file>