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Petits pains aux graines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"/>
          <w:u w:val="single"/>
        </w:rPr>
        <w:t>Ingrédients</w:t>
      </w:r>
      <w:r>
        <w:rPr/>
        <w:t xml:space="preserve"> : (pour 8 petits pains)</w:t>
      </w:r>
      <w:r/>
    </w:p>
    <w:p>
      <w:pPr>
        <w:pStyle w:val="Corpsdetexte"/>
      </w:pPr>
      <w:r>
        <w:rPr/>
        <w:t>- 500 g de farine de blé</w:t>
        <w:br/>
        <w:t>- 350 ml d'eau tiède</w:t>
        <w:br/>
        <w:t>- 20 g de levure fraîche de boulanger (ou un demi sachet de levure de boulanger déshydratée)</w:t>
        <w:br/>
        <w:t>- 1 càc de sel</w:t>
        <w:br/>
        <w:t>- 100 g de mélange de graines (graines de courges, lin brun, tournesol, sésame, pavot...)</w:t>
      </w:r>
      <w:r/>
    </w:p>
    <w:p>
      <w:pPr>
        <w:pStyle w:val="Corpsdetexte"/>
      </w:pPr>
      <w:r>
        <w:rPr>
          <w:rStyle w:val="Accentuation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 xml:space="preserve">Versez l'eau tiède dans un bol. </w:t>
      </w:r>
      <w:r>
        <w:rPr/>
        <w:t>Émiettez</w:t>
      </w:r>
      <w:r>
        <w:rPr/>
        <w:t xml:space="preserve"> la levure fraîche dans l'eau tiède. Attention, si l'eau est trop chaude, elle va tuer la levure et votre pâte ne lèvera pas !</w:t>
        <w:br/>
        <w:t>Couvrez le bol et laissez reposer pendant 5 mn sur votre plan de travail.</w:t>
      </w:r>
      <w:r/>
    </w:p>
    <w:p>
      <w:pPr>
        <w:pStyle w:val="Corpsdetexte"/>
      </w:pPr>
      <w:r>
        <w:rPr/>
        <w:t>Dans un saladier, versez la farine, les graines et le sel. Creusez un puits et versez le mélange eau-levure au centre. Pétrissez la pâte à l'aide d'un robot ou de vos mains, jusqu'à ce qu'elle devienne souple et élastique.</w:t>
      </w:r>
      <w:r/>
    </w:p>
    <w:p>
      <w:pPr>
        <w:pStyle w:val="Corpsdetexte"/>
      </w:pPr>
      <w:r>
        <w:rPr/>
        <w:t>Couvrez le saladier à l'aide d'un morceau de film alimentaire. Laissez reposer la pâte dans un endroit tiède (à côté du radiateur, par exemple) pendant 1h30, jusqu'à ce que la pâte double de volume.</w:t>
      </w:r>
      <w:r/>
    </w:p>
    <w:p>
      <w:pPr>
        <w:pStyle w:val="Corpsdetexte"/>
      </w:pPr>
      <w:r>
        <w:rPr/>
        <w:t>Lorsque la pâte a doublé de volume, dégazez la pâte (c'est-à-dire appuyez sur la pâte pour en faire ressortir l'air). Versez-la sur le plan de travail fariné puis prélevez 8 pâtons. Donnez à chaque pâton une forme de petit pain rond. Déposez les petits pains au fur et à mesure sur une plaque de four recouverte de papier sulfurisé en les espaçant bien.</w:t>
      </w:r>
      <w:r/>
    </w:p>
    <w:p>
      <w:pPr>
        <w:pStyle w:val="Corpsdetexte"/>
      </w:pPr>
      <w:r>
        <w:rPr/>
        <w:t>Couvrez la plaque à l'aide d'un torchon, et laissez reposer pendant 30 mn environ, à température ambiante.</w:t>
      </w:r>
      <w:r/>
    </w:p>
    <w:p>
      <w:pPr>
        <w:pStyle w:val="Corpsdetexte"/>
      </w:pPr>
      <w:r>
        <w:rPr/>
        <w:t>Pendant ce temps, préchauffez le four à 240° (th.8). Déposez un plat rempli d'eau dans le four. Cela va créer de la buée et c'est ce qui va donner à votre pain sa jolie croûte dorée.</w:t>
      </w:r>
      <w:r/>
    </w:p>
    <w:p>
      <w:pPr>
        <w:pStyle w:val="Corpsdetexte"/>
      </w:pPr>
      <w:r>
        <w:rPr/>
        <w:t>Au bout des 30 mn, faites des grignes (entailles) à l'aide d'un couteau tranchant sur chaque petit pain, pour obtenir des belles craquelures. Badigeonnez les petits pains d'un peu d'eau à l'aide d'un pinceau et saupoudrez-les de quelques graines.</w:t>
      </w:r>
      <w:r/>
    </w:p>
    <w:p>
      <w:pPr>
        <w:pStyle w:val="Corpsdetexte"/>
      </w:pPr>
      <w:r>
        <w:rPr>
          <w:rStyle w:val="Accentuationforte"/>
          <w:u w:val="single"/>
        </w:rPr>
        <w:t>Cuisson</w:t>
      </w:r>
      <w:r>
        <w:rPr/>
        <w:t xml:space="preserve"> :</w:t>
      </w:r>
      <w:r/>
    </w:p>
    <w:p>
      <w:pPr>
        <w:pStyle w:val="Corpsdetexte"/>
      </w:pPr>
      <w:r>
        <w:rPr/>
        <w:t>Au bout des 20 mn, retirez le plat d'eau du four et déposez vos petits pains. Laissez cuire pendant 15-20 mn à 240°, jusqu'à ce que les petits pains soient bien dorés.</w:t>
      </w:r>
      <w:r/>
    </w:p>
    <w:p>
      <w:pPr>
        <w:pStyle w:val="Corpsdetexte"/>
      </w:pPr>
      <w:r>
        <w:rPr/>
        <w:t>Laissez-les refroidir sur une grille.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LibreOffice/4.3.1.2$Windows_x86 LibreOffice_project/958349dc3b25111dbca392fbc281a05559ef6848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2013-05-06T19:12:00Z</dcterms:created>
  <dc:creator>Eva</dc:creator>
  <dc:language>fr-FR</dc:language>
  <dcterms:modified xsi:type="dcterms:W3CDTF">2015-04-11T16:47:56Z</dcterms:modified>
  <cp:revision>5</cp:revision>
</cp:coreProperties>
</file>