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5" w:rsidRPr="00B826A5" w:rsidRDefault="00B826A5" w:rsidP="00B82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fr-FR"/>
        </w:rPr>
      </w:pPr>
      <w:r w:rsidRPr="00B826A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fr-FR"/>
        </w:rPr>
        <w:t>Muffins au café et aux noix </w:t>
      </w:r>
    </w:p>
    <w:p w:rsidR="00B826A5" w:rsidRPr="00B826A5" w:rsidRDefault="00B826A5" w:rsidP="00B82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76475" cy="3033403"/>
            <wp:effectExtent l="19050" t="0" r="9525" b="0"/>
            <wp:docPr id="1" name="Image 1" descr="Muffins au café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u café 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A5" w:rsidRPr="00B826A5" w:rsidRDefault="00B826A5" w:rsidP="00B8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Ingrédients</w:t>
      </w:r>
      <w:r w:rsidRPr="00B826A5">
        <w:rPr>
          <w:rFonts w:ascii="Times New Roman" w:eastAsia="Times New Roman" w:hAnsi="Times New Roman" w:cs="Times New Roman"/>
          <w:color w:val="663366"/>
          <w:sz w:val="24"/>
          <w:szCs w:val="24"/>
          <w:lang w:eastAsia="fr-FR"/>
        </w:rPr>
        <w:t>: (pour 12 muffins)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>140g de beurre très mou (sorti la veille)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>140g de sucre en poudre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>3 gros œufs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>60g de cerneaux de noix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 cuil. à soupe de café </w:t>
      </w:r>
      <w:r w:rsidRPr="00B826A5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très</w:t>
      </w: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fort froid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>175g de farine</w:t>
      </w:r>
    </w:p>
    <w:p w:rsidR="00B826A5" w:rsidRPr="00B826A5" w:rsidRDefault="00B826A5" w:rsidP="00B8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sz w:val="20"/>
          <w:szCs w:val="20"/>
          <w:lang w:eastAsia="fr-FR"/>
        </w:rPr>
        <w:t>4 cuil. à café rase de levure chimique</w:t>
      </w:r>
    </w:p>
    <w:p w:rsidR="00B826A5" w:rsidRPr="00B826A5" w:rsidRDefault="00B826A5" w:rsidP="00B8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Pour le glaçage:</w:t>
      </w:r>
    </w:p>
    <w:p w:rsidR="00B826A5" w:rsidRPr="00B826A5" w:rsidRDefault="00B826A5" w:rsidP="00B82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85g de beurre bien mou (sorti la veille)</w:t>
      </w:r>
    </w:p>
    <w:p w:rsidR="00B826A5" w:rsidRPr="00B826A5" w:rsidRDefault="00B826A5" w:rsidP="00B82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140g de sucre glace</w:t>
      </w:r>
    </w:p>
    <w:p w:rsidR="00B826A5" w:rsidRPr="00B826A5" w:rsidRDefault="00B826A5" w:rsidP="00B82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1 </w:t>
      </w:r>
      <w:proofErr w:type="spellStart"/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cuil.à</w:t>
      </w:r>
      <w:proofErr w:type="spellEnd"/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soupe de café très fort froid</w:t>
      </w:r>
    </w:p>
    <w:p w:rsidR="00B826A5" w:rsidRPr="00B826A5" w:rsidRDefault="00B826A5" w:rsidP="00B82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12 cerneaux de noix pour la décoration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</w:p>
    <w:p w:rsidR="00B826A5" w:rsidRPr="00B826A5" w:rsidRDefault="00B826A5" w:rsidP="00B8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Préparation</w:t>
      </w:r>
      <w:r w:rsidRPr="00B826A5">
        <w:rPr>
          <w:rFonts w:ascii="Times New Roman" w:eastAsia="Times New Roman" w:hAnsi="Times New Roman" w:cs="Times New Roman"/>
          <w:color w:val="663366"/>
          <w:sz w:val="24"/>
          <w:szCs w:val="24"/>
          <w:lang w:eastAsia="fr-FR"/>
        </w:rPr>
        <w:t>:</w:t>
      </w:r>
    </w:p>
    <w:p w:rsidR="00B826A5" w:rsidRDefault="00B826A5" w:rsidP="00B8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Préchauffez le four </w:t>
      </w:r>
      <w:proofErr w:type="spellStart"/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ther</w:t>
      </w:r>
      <w:proofErr w:type="spellEnd"/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.6 ou 180°c.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Dans un saladier, fouettez le beurre avec le sucre jusqu'à ce que le mélange blanchisse. Battez les œufs dans un bol, puis incorporez-les délicatement à la préparation. Hachez les noix et ajoutez-les au mélange.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Dans un autre récipient, mélangez la farine avec la levure, puis incorporez-les à la l'autre préparation pour obtenir une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Répartissez des caissettes en papier dans les alvéoles de votre moule à muffins. Remplissez-les de pâte jusqu'au 3/4.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Enfournez pour 20 min. Laissez refroidir sur une grille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. 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Préparez le glaçage: fouettez le beurre avec le sucre glace et le café pour obtenir une crème bien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26A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Lorsque les muffins sont froids, nappez-les de glaçage. Déposez sur le dessus un cerneau de noix.</w:t>
      </w:r>
    </w:p>
    <w:p w:rsidR="00B826A5" w:rsidRPr="00B826A5" w:rsidRDefault="00B826A5" w:rsidP="00B826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26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fr-FR"/>
        </w:rPr>
        <w:t>Ange et Délices</w:t>
      </w:r>
      <w:r w:rsidRPr="00B826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04E2"/>
    <w:multiLevelType w:val="multilevel"/>
    <w:tmpl w:val="381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96F6A"/>
    <w:multiLevelType w:val="multilevel"/>
    <w:tmpl w:val="308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6A5"/>
    <w:rsid w:val="002D6BE0"/>
    <w:rsid w:val="00837354"/>
    <w:rsid w:val="009C3F51"/>
    <w:rsid w:val="00B8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1018</Characters>
  <Application>Microsoft Office Word</Application>
  <DocSecurity>0</DocSecurity>
  <Lines>8</Lines>
  <Paragraphs>2</Paragraphs>
  <ScaleCrop>false</ScaleCrop>
  <Company>W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2012-04-10T20:29:00Z</dcterms:created>
  <dcterms:modified xsi:type="dcterms:W3CDTF">2012-04-10T20:33:00Z</dcterms:modified>
</cp:coreProperties>
</file>