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D2" w:rsidRDefault="002C53E5">
      <w:r>
        <w:rPr>
          <w:noProof/>
          <w:lang w:eastAsia="fr-FR"/>
        </w:rPr>
        <w:pict>
          <v:rect id="_x0000_s1026" style="position:absolute;margin-left:-10.75pt;margin-top:-6.05pt;width:714.3pt;height:191.85pt;z-index:251658240">
            <v:textbox style="mso-next-textbox:#_x0000_s1026">
              <w:txbxContent>
                <w:p w:rsidR="00245851" w:rsidRPr="009A2E94" w:rsidRDefault="00245851" w:rsidP="00245851">
                  <w:pPr>
                    <w:pStyle w:val="Sansinterligne"/>
                    <w:rPr>
                      <w:b/>
                    </w:rPr>
                  </w:pPr>
                  <w:r w:rsidRPr="009A2E94">
                    <w:rPr>
                      <w:b/>
                    </w:rPr>
                    <w:t>Trouvez l'adjecti</w:t>
                  </w:r>
                  <w:r w:rsidR="007A088C">
                    <w:rPr>
                      <w:b/>
                    </w:rPr>
                    <w:t>f qui caractérise les personnes</w:t>
                  </w:r>
                  <w:r w:rsidR="007D05A7">
                    <w:rPr>
                      <w:b/>
                    </w:rPr>
                    <w:t xml:space="preserve">. </w:t>
                  </w:r>
                  <w:r w:rsidR="007A088C" w:rsidRPr="007A088C">
                    <w:rPr>
                      <w:b/>
                      <w:color w:val="7030A0"/>
                    </w:rPr>
                    <w:t>(</w:t>
                  </w:r>
                  <w:proofErr w:type="gramStart"/>
                  <w:r w:rsidR="007A088C" w:rsidRPr="007A088C">
                    <w:rPr>
                      <w:b/>
                      <w:color w:val="7030A0"/>
                    </w:rPr>
                    <w:t>attention</w:t>
                  </w:r>
                  <w:proofErr w:type="gramEnd"/>
                  <w:r w:rsidR="007A088C" w:rsidRPr="007A088C">
                    <w:rPr>
                      <w:b/>
                      <w:color w:val="7030A0"/>
                    </w:rPr>
                    <w:t xml:space="preserve"> aux accords)</w:t>
                  </w:r>
                </w:p>
                <w:p w:rsidR="00245851" w:rsidRPr="007A088C" w:rsidRDefault="00245851" w:rsidP="00245851">
                  <w:pPr>
                    <w:pStyle w:val="Sansinterligne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réaliste</w:t>
                  </w:r>
                  <w:r w:rsidR="002F5672"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pessimiste</w:t>
                  </w:r>
                  <w:r w:rsidR="002F5672"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autoritaire</w:t>
                  </w:r>
                  <w:r w:rsidR="002F5672"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indifférent</w:t>
                  </w:r>
                  <w:r w:rsidR="002F5672"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7A088C"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indépendante, </w:t>
                  </w:r>
                  <w:r w:rsidR="002F5672"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idéaliste, curieux  </w:t>
                  </w:r>
                  <w:r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ambitieux</w:t>
                  </w:r>
                  <w:r w:rsidR="002F5672"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chanceux</w:t>
                  </w:r>
                  <w:r w:rsidR="002F5672"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timide </w:t>
                  </w:r>
                  <w:r w:rsidR="002F5672"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,</w:t>
                  </w:r>
                  <w:proofErr w:type="gramEnd"/>
                  <w:r w:rsidR="002F5672" w:rsidRPr="007A088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égoïste.</w:t>
                  </w:r>
                </w:p>
                <w:p w:rsidR="00245851" w:rsidRDefault="000853D2" w:rsidP="00245851">
                  <w:pPr>
                    <w:pStyle w:val="Sansinterligne"/>
                    <w:numPr>
                      <w:ilvl w:val="0"/>
                      <w:numId w:val="5"/>
                    </w:numPr>
                  </w:pP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a beaucoup de chance, il est</w:t>
                  </w:r>
                  <w:r w:rsidR="007903B5">
                    <w:t xml:space="preserve">   </w:t>
                  </w:r>
                  <w:r w:rsidR="007903B5" w:rsidRPr="00245851">
                    <w:rPr>
                      <w:sz w:val="10"/>
                      <w:szCs w:val="10"/>
                    </w:rPr>
                    <w:t xml:space="preserve">.   .   .   .   .    .   .   .   .   .   .    .   .   .   .   .   .    .   .   .   .   .   .    .   .   .   .   .   .    .   </w:t>
                  </w:r>
                  <w:r w:rsidR="007903B5">
                    <w:t>.</w:t>
                  </w:r>
                </w:p>
                <w:p w:rsidR="00245851" w:rsidRDefault="000853D2" w:rsidP="007903B5">
                  <w:pPr>
                    <w:pStyle w:val="Sansinterligne"/>
                    <w:numPr>
                      <w:ilvl w:val="0"/>
                      <w:numId w:val="5"/>
                    </w:numPr>
                  </w:pP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 a peur de parler en public, elle est</w:t>
                  </w:r>
                  <w:r w:rsidR="007903B5" w:rsidRPr="00245851">
                    <w:rPr>
                      <w:sz w:val="10"/>
                      <w:szCs w:val="10"/>
                    </w:rPr>
                    <w:t xml:space="preserve">.   .   .   .    .   .   .   .   .   .    .   .   .   .   .   .    .   .   .   .   .   .    .   .   .   .   .   .    .   </w:t>
                  </w:r>
                  <w:r w:rsidR="007903B5">
                    <w:t>.</w:t>
                  </w:r>
                </w:p>
                <w:p w:rsidR="00245851" w:rsidRDefault="000853D2" w:rsidP="007903B5">
                  <w:pPr>
                    <w:pStyle w:val="Sansinterligne"/>
                    <w:numPr>
                      <w:ilvl w:val="0"/>
                      <w:numId w:val="5"/>
                    </w:numPr>
                  </w:pP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désire tout voir, tout savoir, il est</w:t>
                  </w:r>
                  <w:r>
                    <w:t xml:space="preserve"> </w:t>
                  </w:r>
                  <w:r w:rsidR="007903B5" w:rsidRPr="00245851">
                    <w:rPr>
                      <w:sz w:val="10"/>
                      <w:szCs w:val="10"/>
                    </w:rPr>
                    <w:t xml:space="preserve">.   .   .   .   .    .   .   .   .   .   .    .   .   .   .   .   .    .   .   .   .   .   .    .   .   .   .   .   .    .   </w:t>
                  </w:r>
                  <w:r w:rsidR="007903B5">
                    <w:t>.</w:t>
                  </w:r>
                </w:p>
                <w:p w:rsidR="00245851" w:rsidRDefault="000853D2" w:rsidP="007903B5">
                  <w:pPr>
                    <w:pStyle w:val="Sansinterligne"/>
                    <w:numPr>
                      <w:ilvl w:val="0"/>
                      <w:numId w:val="5"/>
                    </w:numPr>
                  </w:pP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 est libre, elle ne dépend de personne, elle es</w:t>
                  </w:r>
                  <w:r>
                    <w:t>t</w:t>
                  </w:r>
                  <w:r w:rsidR="007903B5">
                    <w:t xml:space="preserve">   </w:t>
                  </w:r>
                  <w:r w:rsidR="00245851" w:rsidRPr="00245851">
                    <w:rPr>
                      <w:sz w:val="10"/>
                      <w:szCs w:val="10"/>
                    </w:rPr>
                    <w:t xml:space="preserve">.   .   .   .    .   .   .   .   .   .    .   .   .   .   .   .    .   .   .   .   .   .    .   </w:t>
                  </w:r>
                  <w:r w:rsidR="00245851">
                    <w:rPr>
                      <w:sz w:val="10"/>
                      <w:szCs w:val="10"/>
                    </w:rPr>
                    <w:t xml:space="preserve">.   .   .   </w:t>
                  </w:r>
                  <w:r w:rsidR="00245851">
                    <w:t>.</w:t>
                  </w:r>
                </w:p>
                <w:p w:rsidR="00245851" w:rsidRDefault="000853D2" w:rsidP="007903B5">
                  <w:pPr>
                    <w:pStyle w:val="Sansinterligne"/>
                    <w:numPr>
                      <w:ilvl w:val="0"/>
                      <w:numId w:val="5"/>
                    </w:numPr>
                  </w:pP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désire passionnément réussir, il est</w:t>
                  </w:r>
                  <w:r w:rsidR="007903B5">
                    <w:t xml:space="preserve">   </w:t>
                  </w:r>
                  <w:r w:rsidR="007903B5" w:rsidRPr="00245851">
                    <w:rPr>
                      <w:sz w:val="10"/>
                      <w:szCs w:val="10"/>
                    </w:rPr>
                    <w:t xml:space="preserve">.   .   .   .   .    .   .   .   .   .   .    .   .   .   .   .   .    .   .   .   .   .   .    .   .   .   .   .   .    .   </w:t>
                  </w:r>
                  <w:r w:rsidR="007903B5">
                    <w:t>.</w:t>
                  </w:r>
                </w:p>
                <w:p w:rsidR="00245851" w:rsidRDefault="000853D2" w:rsidP="00245851">
                  <w:pPr>
                    <w:pStyle w:val="Sansinterligne"/>
                    <w:numPr>
                      <w:ilvl w:val="0"/>
                      <w:numId w:val="5"/>
                    </w:numPr>
                  </w:pP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 ne partage rien, elle garde tout pour elle, elle est</w:t>
                  </w:r>
                  <w:r w:rsidR="007903B5" w:rsidRPr="00245851">
                    <w:rPr>
                      <w:sz w:val="10"/>
                      <w:szCs w:val="10"/>
                    </w:rPr>
                    <w:t xml:space="preserve">.   .   .   .   .    .   .   .   .   .   .    .   .   .   .   .   .    .   .   .   .   .   .    .   </w:t>
                  </w:r>
                  <w:r w:rsidR="00245851">
                    <w:rPr>
                      <w:sz w:val="10"/>
                      <w:szCs w:val="10"/>
                    </w:rPr>
                    <w:t xml:space="preserve">.   .   .   </w:t>
                  </w:r>
                  <w:r w:rsidR="007903B5">
                    <w:t>.</w:t>
                  </w:r>
                </w:p>
                <w:p w:rsidR="00245851" w:rsidRDefault="000853D2" w:rsidP="007903B5">
                  <w:pPr>
                    <w:pStyle w:val="Sansinterligne"/>
                    <w:numPr>
                      <w:ilvl w:val="0"/>
                      <w:numId w:val="5"/>
                    </w:numPr>
                  </w:pP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 voit tout en noir, elle p</w:t>
                  </w:r>
                  <w:r w:rsidR="007903B5"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ense que tout va mal, elle est </w:t>
                  </w:r>
                  <w:r w:rsidR="007903B5">
                    <w:t xml:space="preserve">   </w:t>
                  </w:r>
                  <w:r w:rsidR="007903B5" w:rsidRPr="00245851">
                    <w:rPr>
                      <w:sz w:val="10"/>
                      <w:szCs w:val="10"/>
                    </w:rPr>
                    <w:t xml:space="preserve">.   .   .   .   .    .   .   .   .   .   .    .   .   .   .   .   .    .   .   .   .   .   </w:t>
                  </w:r>
                  <w:r w:rsidR="007903B5">
                    <w:t>.</w:t>
                  </w:r>
                </w:p>
                <w:p w:rsidR="00245851" w:rsidRDefault="000853D2" w:rsidP="007903B5">
                  <w:pPr>
                    <w:pStyle w:val="Sansinterligne"/>
                    <w:numPr>
                      <w:ilvl w:val="0"/>
                      <w:numId w:val="5"/>
                    </w:numPr>
                  </w:pP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impose sa loi et exige qu'on</w:t>
                  </w:r>
                  <w:r w:rsidR="007903B5"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l respecte, il est</w:t>
                  </w:r>
                  <w:r w:rsidR="007903B5">
                    <w:t xml:space="preserve">   </w:t>
                  </w:r>
                  <w:r w:rsidR="007903B5" w:rsidRPr="00245851">
                    <w:rPr>
                      <w:sz w:val="10"/>
                      <w:szCs w:val="10"/>
                    </w:rPr>
                    <w:t xml:space="preserve">.   .   .   .   .    .   .   .   .   .   .    .   .   .   .   .   .    .   .   .   .   .   .    .   .   .   .   .   .    .   </w:t>
                  </w:r>
                  <w:r w:rsidR="007903B5">
                    <w:t>.</w:t>
                  </w:r>
                </w:p>
                <w:p w:rsidR="00245851" w:rsidRDefault="000853D2" w:rsidP="007903B5">
                  <w:pPr>
                    <w:pStyle w:val="Sansinterligne"/>
                    <w:numPr>
                      <w:ilvl w:val="0"/>
                      <w:numId w:val="5"/>
                    </w:numPr>
                  </w:pP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Il </w:t>
                  </w:r>
                  <w:r w:rsidR="007903B5"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n’a</w:t>
                  </w: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pas les pieds sur terre, c'est un</w:t>
                  </w:r>
                  <w:r w:rsidR="007903B5">
                    <w:t xml:space="preserve">   </w:t>
                  </w:r>
                  <w:r w:rsidR="007903B5" w:rsidRPr="00245851">
                    <w:rPr>
                      <w:sz w:val="10"/>
                      <w:szCs w:val="10"/>
                    </w:rPr>
                    <w:t xml:space="preserve">.   .   .   .   .    .   .   .   .   .   .    .   .   .   .   .   .    .   .   .   .   .   .    .   .   .   .   .   .    .   </w:t>
                  </w:r>
                  <w:r w:rsidR="007903B5">
                    <w:t>.</w:t>
                  </w:r>
                </w:p>
                <w:p w:rsidR="007903B5" w:rsidRDefault="000853D2" w:rsidP="009A2E94">
                  <w:pPr>
                    <w:pStyle w:val="Sansinterligne"/>
                    <w:numPr>
                      <w:ilvl w:val="0"/>
                      <w:numId w:val="5"/>
                    </w:numPr>
                  </w:pP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ne s'intéresse à rien, il</w:t>
                  </w:r>
                  <w:r w:rsidR="007903B5"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</w:t>
                  </w:r>
                  <w:r w:rsidR="007903B5"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03B5">
                    <w:t xml:space="preserve">  </w:t>
                  </w:r>
                  <w:r w:rsidR="007903B5" w:rsidRPr="00245851">
                    <w:rPr>
                      <w:sz w:val="10"/>
                      <w:szCs w:val="10"/>
                    </w:rPr>
                    <w:t xml:space="preserve">.   .   .   .   .    .   .   .   .   .   .    .   .   .   .   .   .    .   .   .   .   .   .    .   .   .   .   .   .    .   </w:t>
                  </w:r>
                  <w:r w:rsidR="007903B5">
                    <w:t>.</w:t>
                  </w:r>
                </w:p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5"/>
                    </w:num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Il </w:t>
                  </w:r>
                  <w:r w:rsidRPr="002C53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les pieds sur terre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53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est</w:t>
                  </w:r>
                  <w:r>
                    <w:t xml:space="preserve">   </w:t>
                  </w:r>
                  <w:r w:rsidRPr="00245851">
                    <w:rPr>
                      <w:sz w:val="10"/>
                      <w:szCs w:val="10"/>
                    </w:rPr>
                    <w:t xml:space="preserve">.   .   .   .   .    .   .   .   .   .   .    .   .   .   .   .   .    .   .   .   .   .   .    .   .   .   .   .   .    .   </w:t>
                  </w:r>
                  <w:r>
                    <w:t>.</w:t>
                  </w:r>
                </w:p>
                <w:p w:rsidR="000853D2" w:rsidRDefault="000853D2" w:rsidP="000853D2"/>
              </w:txbxContent>
            </v:textbox>
          </v:rect>
        </w:pict>
      </w:r>
    </w:p>
    <w:p w:rsidR="00037BF4" w:rsidRDefault="00037BF4"/>
    <w:p w:rsidR="00037BF4" w:rsidRDefault="00037BF4"/>
    <w:p w:rsidR="00037BF4" w:rsidRDefault="00037BF4"/>
    <w:p w:rsidR="00037BF4" w:rsidRDefault="00037BF4">
      <w:pPr>
        <w:rPr>
          <w:noProof/>
          <w:lang w:eastAsia="fr-FR"/>
        </w:rPr>
      </w:pPr>
    </w:p>
    <w:p w:rsidR="00F102B7" w:rsidRDefault="00F102B7" w:rsidP="000853D2"/>
    <w:p w:rsidR="000853D2" w:rsidRDefault="000853D2" w:rsidP="000853D2"/>
    <w:p w:rsidR="000853D2" w:rsidRDefault="007A088C" w:rsidP="000853D2">
      <w:r>
        <w:rPr>
          <w:noProof/>
          <w:lang w:eastAsia="fr-FR"/>
        </w:rPr>
        <w:pict>
          <v:rect id="_x0000_s1029" style="position:absolute;margin-left:-10.75pt;margin-top:12.3pt;width:565.05pt;height:161.25pt;z-index:251662336">
            <v:textbox style="mso-next-textbox:#_x0000_s1029">
              <w:txbxContent>
                <w:p w:rsidR="002F5672" w:rsidRDefault="002F5672" w:rsidP="002F5672">
                  <w:pPr>
                    <w:pStyle w:val="Sansinterligne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fr-FR"/>
                    </w:rPr>
                  </w:pPr>
                  <w:r w:rsidRPr="009A2E94">
                    <w:rPr>
                      <w:b/>
                    </w:rPr>
                    <w:t>Trouvez l'adjectif qui caractérise les personnes.</w:t>
                  </w:r>
                  <w:r w:rsidRPr="002F5672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F5672" w:rsidRPr="007A088C" w:rsidRDefault="000A7E43" w:rsidP="002F5672">
                  <w:pPr>
                    <w:pStyle w:val="Sansinterligne"/>
                    <w:rPr>
                      <w:b/>
                    </w:rPr>
                  </w:pPr>
                  <w:r w:rsidRPr="007A088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>Égoïste</w:t>
                  </w:r>
                  <w:r w:rsidR="002F5672" w:rsidRPr="007A088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 xml:space="preserve">, </w:t>
                  </w:r>
                  <w:r w:rsidR="002F5672" w:rsidRPr="007A088C">
                    <w:rPr>
                      <w:b/>
                      <w:color w:val="C00000"/>
                    </w:rPr>
                    <w:t>envieux</w:t>
                  </w:r>
                  <w:r w:rsidR="002F5672" w:rsidRPr="007A088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 xml:space="preserve"> orgueilleux irascible,</w:t>
                  </w:r>
                  <w:r w:rsidR="002F5672" w:rsidRPr="007A088C">
                    <w:rPr>
                      <w:b/>
                      <w:color w:val="C00000"/>
                    </w:rPr>
                    <w:t xml:space="preserve"> </w:t>
                  </w:r>
                  <w:r w:rsidR="002F5672" w:rsidRPr="007A088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>lâche</w:t>
                  </w:r>
                  <w:r w:rsidR="002F5672" w:rsidRPr="007A08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2F5672" w:rsidRPr="007A088C">
                    <w:rPr>
                      <w:b/>
                      <w:color w:val="C00000"/>
                    </w:rPr>
                    <w:t>Fourbe</w:t>
                  </w:r>
                  <w:r w:rsidR="002F5672" w:rsidRPr="007A088C">
                    <w:rPr>
                      <w:b/>
                    </w:rPr>
                    <w:t xml:space="preserve"> </w:t>
                  </w:r>
                  <w:r w:rsidR="002F5672" w:rsidRPr="007A088C">
                    <w:rPr>
                      <w:b/>
                      <w:color w:val="C00000"/>
                    </w:rPr>
                    <w:t>avare</w:t>
                  </w:r>
                  <w:r w:rsidR="002F5672" w:rsidRPr="007A088C">
                    <w:rPr>
                      <w:b/>
                    </w:rPr>
                    <w:t>, </w:t>
                  </w:r>
                  <w:r w:rsidR="002F5672" w:rsidRPr="007A088C">
                    <w:rPr>
                      <w:b/>
                      <w:color w:val="C00000"/>
                    </w:rPr>
                    <w:t>médisant</w:t>
                  </w:r>
                  <w:r w:rsidR="002F5672" w:rsidRPr="007A088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 xml:space="preserve"> susceptible</w:t>
                  </w:r>
                </w:p>
                <w:p w:rsidR="002F5672" w:rsidRPr="002F5672" w:rsidRDefault="002F5672" w:rsidP="002F5672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>Valentin se considère comme un excellent él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ève et il le fait sentir. Il est   </w:t>
                  </w:r>
                  <w:r w:rsidRPr="00245851">
                    <w:rPr>
                      <w:sz w:val="10"/>
                      <w:szCs w:val="10"/>
                    </w:rPr>
                    <w:t xml:space="preserve">.   .   .   .    .   .   .   .   .   .    .   .   .   .   .   .    .   </w:t>
                  </w:r>
                  <w:r>
                    <w:t>.</w:t>
                  </w:r>
                </w:p>
                <w:p w:rsidR="00245851" w:rsidRPr="002F5672" w:rsidRDefault="00245851" w:rsidP="002F5672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 ne supporte pas les gens qui sont</w:t>
                  </w:r>
                  <w:r w:rsid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2F5672" w:rsidRPr="00245851">
                    <w:rPr>
                      <w:sz w:val="10"/>
                      <w:szCs w:val="10"/>
                    </w:rPr>
                    <w:t xml:space="preserve">.   .   .   .    .   .   .   .   .   .    .   .   .   .   .   .    .   </w:t>
                  </w: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l’argent ne fait pas le bonheur !</w:t>
                  </w:r>
                </w:p>
                <w:p w:rsidR="00245851" w:rsidRPr="002F5672" w:rsidRDefault="00245851" w:rsidP="002F5672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 garçon fait toujours ses coups en douce, il est particulièrement</w:t>
                  </w:r>
                  <w:r w:rsid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2F5672" w:rsidRPr="00245851">
                    <w:rPr>
                      <w:sz w:val="10"/>
                      <w:szCs w:val="10"/>
                    </w:rPr>
                    <w:t xml:space="preserve">.   .   .   .    .   .   .   .   .   .    .   .   .   .   .   .    .   </w:t>
                  </w:r>
                  <w:r w:rsidR="002F5672">
                    <w:t>.</w:t>
                  </w: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5851" w:rsidRPr="002F5672" w:rsidRDefault="00245851" w:rsidP="002F5672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Être</w:t>
                  </w:r>
                  <w:r w:rsid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2F5672" w:rsidRPr="00245851">
                    <w:rPr>
                      <w:sz w:val="10"/>
                      <w:szCs w:val="10"/>
                    </w:rPr>
                    <w:t xml:space="preserve">.   .   .   .    .   .   .   .   .   .    .   .   .   .   .   .    .   </w:t>
                  </w: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 ce que possèdent les autres est un bien vilain trait de caractère !</w:t>
                  </w:r>
                </w:p>
                <w:p w:rsidR="00245851" w:rsidRPr="002F5672" w:rsidRDefault="00245851" w:rsidP="002F5672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Octave n’a pas le courage de se dénoncer. Il est </w:t>
                  </w:r>
                  <w:r w:rsid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2F5672" w:rsidRPr="00245851">
                    <w:rPr>
                      <w:sz w:val="10"/>
                      <w:szCs w:val="10"/>
                    </w:rPr>
                    <w:t xml:space="preserve">.   .   .   .    .   .   .   .   .   .    .   .   .   .   .   .    .   </w:t>
                  </w:r>
                  <w:r w:rsidR="002F5672">
                    <w:t>.</w:t>
                  </w:r>
                </w:p>
                <w:p w:rsidR="00245851" w:rsidRPr="002F5672" w:rsidRDefault="00245851" w:rsidP="002F5672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Angèle se vexe à la moindre critique. Elle est </w:t>
                  </w:r>
                  <w:r w:rsid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2F5672" w:rsidRPr="00245851">
                    <w:rPr>
                      <w:sz w:val="10"/>
                      <w:szCs w:val="10"/>
                    </w:rPr>
                    <w:t xml:space="preserve">.   .   .   .    .   .   .   .   .   .    .   .   .   .   .   .    .   </w:t>
                  </w:r>
                  <w:r w:rsidR="002F5672">
                    <w:t>.</w:t>
                  </w:r>
                </w:p>
                <w:p w:rsidR="00245851" w:rsidRPr="002F5672" w:rsidRDefault="00245851" w:rsidP="002F5672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est</w:t>
                  </w:r>
                  <w:r w:rsid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2F5672" w:rsidRPr="00245851">
                    <w:rPr>
                      <w:sz w:val="10"/>
                      <w:szCs w:val="10"/>
                    </w:rPr>
                    <w:t xml:space="preserve">.   .   .   .    .   .   .   .   .   .    .   .   .   .   .   .    .   </w:t>
                  </w:r>
                  <w:r w:rsidR="002F5672">
                    <w:t xml:space="preserve">   </w:t>
                  </w: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 passe son temps à parler derrière le dos des autres.</w:t>
                  </w:r>
                </w:p>
                <w:p w:rsidR="00245851" w:rsidRPr="002F5672" w:rsidRDefault="00245851" w:rsidP="002F5672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>Agathe ne s’occupe que d’elle-même et ne fait rien pour les autres. Elle est</w:t>
                  </w:r>
                  <w:r w:rsid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2F5672" w:rsidRPr="00245851">
                    <w:rPr>
                      <w:sz w:val="10"/>
                      <w:szCs w:val="10"/>
                    </w:rPr>
                    <w:t xml:space="preserve">.   .   .   .    .   .   .   .   .   .    .   .   .   .   .   .    .   </w:t>
                  </w:r>
                  <w:r w:rsidR="002F5672">
                    <w:t>.</w:t>
                  </w:r>
                </w:p>
                <w:p w:rsidR="00245851" w:rsidRPr="002F5672" w:rsidRDefault="00245851" w:rsidP="002F5672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Parfois, Mélissa se met en colère pour un rien. Elle est </w:t>
                  </w:r>
                  <w:r w:rsidR="002F5672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2F5672" w:rsidRPr="00245851">
                    <w:rPr>
                      <w:sz w:val="10"/>
                      <w:szCs w:val="10"/>
                    </w:rPr>
                    <w:t xml:space="preserve">.   .   .   .    .   .   .   .   .   .    .   .   .   .   .   .    .   </w:t>
                  </w:r>
                  <w:r w:rsidR="002F5672">
                    <w:t>.</w:t>
                  </w:r>
                </w:p>
                <w:p w:rsidR="00245851" w:rsidRDefault="00245851"/>
              </w:txbxContent>
            </v:textbox>
          </v:rect>
        </w:pict>
      </w:r>
    </w:p>
    <w:p w:rsidR="000853D2" w:rsidRDefault="000853D2" w:rsidP="000853D2"/>
    <w:p w:rsidR="000853D2" w:rsidRDefault="000853D2" w:rsidP="000853D2"/>
    <w:p w:rsidR="002D6253" w:rsidRDefault="002D6253" w:rsidP="000853D2"/>
    <w:p w:rsidR="002D6253" w:rsidRDefault="002D6253" w:rsidP="000853D2"/>
    <w:p w:rsidR="002D6253" w:rsidRDefault="002D6253" w:rsidP="000853D2"/>
    <w:p w:rsidR="002D6253" w:rsidRDefault="007A088C" w:rsidP="000853D2">
      <w:r>
        <w:rPr>
          <w:noProof/>
          <w:lang w:eastAsia="fr-FR"/>
        </w:rPr>
        <w:pict>
          <v:rect id="_x0000_s1028" style="position:absolute;margin-left:-10.75pt;margin-top:24.4pt;width:570.85pt;height:204.45pt;z-index:251661312">
            <v:textbox style="mso-next-textbox:#_x0000_s1028">
              <w:txbxContent>
                <w:p w:rsidR="002F5672" w:rsidRDefault="002F5672" w:rsidP="002F5672">
                  <w:pPr>
                    <w:pStyle w:val="Sansinterligne"/>
                    <w:ind w:left="360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fr-FR"/>
                    </w:rPr>
                  </w:pPr>
                  <w:r w:rsidRPr="009A2E94">
                    <w:rPr>
                      <w:b/>
                    </w:rPr>
                    <w:t>Trouvez l'adjectif qui caractérise les personnes.</w:t>
                  </w:r>
                  <w:r w:rsidRPr="002F5672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F5672" w:rsidRPr="002F5672" w:rsidRDefault="000A7E43" w:rsidP="002F5672">
                  <w:pPr>
                    <w:pStyle w:val="Sansinterligne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2F567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Tolérant</w:t>
                  </w:r>
                  <w:r w:rsidR="002F5672" w:rsidRPr="002F567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, honnête, courageux, discret, naïf, intrépide, sociable, loyal, scrupuleux, optimiste, lucide,</w:t>
                  </w:r>
                  <w:r w:rsidR="002F567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="002F5672" w:rsidRPr="002F567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indulgent </w:t>
                  </w:r>
                </w:p>
                <w:p w:rsidR="002F5672" w:rsidRPr="002F5672" w:rsidRDefault="002F5672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 disant la vérité sur ta mauvaise action, tu t’es montré... bravo ! </w:t>
                  </w:r>
                </w:p>
                <w:p w:rsidR="005E49E6" w:rsidRPr="002F5672" w:rsidRDefault="00245851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 se battant contre ce fauve, il s’est montré très ...</w:t>
                  </w: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E49E6" w:rsidRPr="002F5672" w:rsidRDefault="005E49E6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Julien « fonce » quand il fait du VTT. Il n’a jamais peur. Il est</w:t>
                  </w:r>
                  <w:r w:rsidRPr="002F5672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…</w:t>
                  </w:r>
                </w:p>
                <w:p w:rsidR="005E49E6" w:rsidRPr="002F5672" w:rsidRDefault="005E49E6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Frédéric aime se trouver dans un groupe et il y est très apprécié. Il est …</w:t>
                  </w:r>
                </w:p>
                <w:p w:rsidR="005E49E6" w:rsidRPr="002F5672" w:rsidRDefault="005E49E6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Étienne admet très bien qu’on ne soit pas de son avis. Il est …</w:t>
                  </w:r>
                </w:p>
                <w:p w:rsidR="005E49E6" w:rsidRPr="002F5672" w:rsidRDefault="005E49E6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Basile tient toujours les promesses qu’il fait à ses camarades. Il est …</w:t>
                  </w:r>
                </w:p>
                <w:p w:rsidR="005E49E6" w:rsidRPr="002F5672" w:rsidRDefault="005E49E6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Eugénie travaille très lentement car elle est très exigeante. Elle est …</w:t>
                  </w:r>
                  <w:r w:rsidRPr="002F5672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E49E6" w:rsidRPr="002F5672" w:rsidRDefault="005E49E6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Victoire pense toujours que les choses vont s’arranger. Elle est …</w:t>
                  </w:r>
                </w:p>
                <w:p w:rsidR="005E49E6" w:rsidRPr="002F5672" w:rsidRDefault="005E49E6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Justine reçoit souvent les confidences de ses amies car elle sait garder un secret. Elle est</w:t>
                  </w:r>
                  <w:r w:rsidRPr="002F5672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…</w:t>
                  </w:r>
                </w:p>
                <w:p w:rsidR="00245851" w:rsidRPr="002F5672" w:rsidRDefault="005E49E6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Aurélie fait trop confiance aux gens, elle manque d’esprit critique. Elle est …</w:t>
                  </w:r>
                  <w:r w:rsidR="00245851"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45851" w:rsidRPr="002F5672" w:rsidRDefault="00245851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Anne ne se fait pas d’illusions sur ses possibilités. Elle est … </w:t>
                  </w:r>
                </w:p>
                <w:p w:rsidR="00245851" w:rsidRPr="002F5672" w:rsidRDefault="00245851" w:rsidP="002F5672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professeur de maths n’a pas sanctionné Emma qui a rendu plusieurs devoirs en retard. Il est</w:t>
                  </w:r>
                  <w:r w:rsidRPr="002F5672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fr-FR"/>
                    </w:rPr>
                    <w:t>.</w:t>
                  </w:r>
                  <w:r w:rsidRPr="002F5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…</w:t>
                  </w:r>
                </w:p>
                <w:p w:rsidR="005E49E6" w:rsidRPr="00245851" w:rsidRDefault="005E49E6" w:rsidP="0024585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5E49E6" w:rsidRDefault="005E49E6"/>
              </w:txbxContent>
            </v:textbox>
          </v:rect>
        </w:pict>
      </w:r>
    </w:p>
    <w:p w:rsidR="002D6253" w:rsidRDefault="002D6253" w:rsidP="000853D2"/>
    <w:p w:rsidR="002D6253" w:rsidRDefault="002D6253" w:rsidP="000853D2"/>
    <w:p w:rsidR="002D6253" w:rsidRDefault="002D6253" w:rsidP="000853D2"/>
    <w:p w:rsidR="002D6253" w:rsidRDefault="002D6253" w:rsidP="000853D2"/>
    <w:p w:rsidR="002D6253" w:rsidRDefault="002D6253" w:rsidP="000853D2"/>
    <w:p w:rsidR="002D6253" w:rsidRDefault="002D6253" w:rsidP="000853D2"/>
    <w:p w:rsidR="002D6253" w:rsidRDefault="002D6253" w:rsidP="000853D2"/>
    <w:p w:rsidR="002D6253" w:rsidRDefault="002D6253" w:rsidP="000853D2"/>
    <w:p w:rsidR="004C15BB" w:rsidRDefault="007A088C" w:rsidP="000853D2">
      <w:r>
        <w:rPr>
          <w:noProof/>
          <w:lang w:eastAsia="fr-FR"/>
        </w:rPr>
        <w:pict>
          <v:rect id="_x0000_s1037" style="position:absolute;margin-left:5.5pt;margin-top:15.75pt;width:117.55pt;height:37.45pt;z-index:251668480" fillcolor="#c0504d [3205]" strokecolor="#f2f2f2 [3041]" strokeweight="3pt">
            <v:shadow on="t" type="perspective" color="#622423 [1605]" opacity=".5" offset="1pt" offset2="-1pt"/>
            <v:textbox>
              <w:txbxContent>
                <w:p w:rsidR="007A088C" w:rsidRPr="007A088C" w:rsidRDefault="007A088C">
                  <w:pPr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7A088C">
                    <w:rPr>
                      <w:b/>
                      <w:sz w:val="36"/>
                      <w:szCs w:val="36"/>
                    </w:rPr>
                    <w:t>corrections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342.55pt;margin-top:.8pt;width:115.25pt;height:125.55pt;z-index:251665408">
            <v:textbox style="mso-next-textbox:#_x0000_s1034">
              <w:txbxContent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3E5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chanceux</w:t>
                  </w:r>
                </w:p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53E5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timide</w:t>
                  </w:r>
                </w:p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53E5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curieux</w:t>
                  </w:r>
                </w:p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3E5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indépendante</w:t>
                  </w:r>
                </w:p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3E5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ambitieux</w:t>
                  </w:r>
                </w:p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3E5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égoïste</w:t>
                  </w:r>
                </w:p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3E5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pessimiste</w:t>
                  </w:r>
                </w:p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3E5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autoritaire</w:t>
                  </w:r>
                </w:p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3E5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idéaliste</w:t>
                  </w:r>
                </w:p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3E5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indifférent</w:t>
                  </w:r>
                </w:p>
                <w:p w:rsidR="002C53E5" w:rsidRPr="002C53E5" w:rsidRDefault="002C53E5" w:rsidP="002C53E5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3E5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réaliste</w:t>
                  </w:r>
                </w:p>
                <w:p w:rsidR="002C53E5" w:rsidRDefault="002C53E5" w:rsidP="002C53E5"/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480.4pt;margin-top:6.6pt;width:115.45pt;height:114.6pt;z-index:251666432">
            <v:textbox style="mso-next-textbox:#_x0000_s1035">
              <w:txbxContent>
                <w:p w:rsidR="002C53E5" w:rsidRPr="007A088C" w:rsidRDefault="002C53E5" w:rsidP="002C53E5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eastAsia="Times New Roman" w:hAnsi="Times New Roman" w:cs="Times New Roman"/>
                      <w:color w:val="C00000"/>
                      <w:sz w:val="20"/>
                      <w:szCs w:val="20"/>
                      <w:lang w:eastAsia="fr-FR"/>
                    </w:rPr>
                    <w:t>orgueilleux</w:t>
                  </w:r>
                </w:p>
                <w:p w:rsidR="002C53E5" w:rsidRPr="007A088C" w:rsidRDefault="002C53E5" w:rsidP="002C53E5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avare</w:t>
                  </w:r>
                </w:p>
                <w:p w:rsidR="002C53E5" w:rsidRPr="007A088C" w:rsidRDefault="002C53E5" w:rsidP="002C53E5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Fourbe</w:t>
                  </w:r>
                  <w:r w:rsidRPr="007A08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C53E5" w:rsidRPr="007A088C" w:rsidRDefault="002C53E5" w:rsidP="002C53E5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envieux</w:t>
                  </w:r>
                </w:p>
                <w:p w:rsidR="002C53E5" w:rsidRPr="007A088C" w:rsidRDefault="002C53E5" w:rsidP="002C53E5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eastAsia="Times New Roman" w:hAnsi="Times New Roman" w:cs="Times New Roman"/>
                      <w:color w:val="C00000"/>
                      <w:sz w:val="20"/>
                      <w:szCs w:val="20"/>
                      <w:lang w:eastAsia="fr-FR"/>
                    </w:rPr>
                    <w:t>lâche</w:t>
                  </w:r>
                </w:p>
                <w:p w:rsidR="002C53E5" w:rsidRPr="007A088C" w:rsidRDefault="002C53E5" w:rsidP="002C53E5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eastAsia="Times New Roman" w:hAnsi="Times New Roman" w:cs="Times New Roman"/>
                      <w:color w:val="C00000"/>
                      <w:sz w:val="20"/>
                      <w:szCs w:val="20"/>
                      <w:lang w:eastAsia="fr-FR"/>
                    </w:rPr>
                    <w:t>susceptible</w:t>
                  </w:r>
                </w:p>
                <w:p w:rsidR="002C53E5" w:rsidRPr="007A088C" w:rsidRDefault="002C53E5" w:rsidP="002C53E5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médisant</w:t>
                  </w:r>
                  <w:r w:rsidRPr="007A08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C53E5" w:rsidRPr="007A088C" w:rsidRDefault="002C53E5" w:rsidP="002C53E5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eastAsia="Times New Roman" w:hAnsi="Times New Roman" w:cs="Times New Roman"/>
                      <w:color w:val="C00000"/>
                      <w:sz w:val="20"/>
                      <w:szCs w:val="20"/>
                      <w:lang w:eastAsia="fr-FR"/>
                    </w:rPr>
                    <w:t>égoïste</w:t>
                  </w:r>
                </w:p>
                <w:p w:rsidR="002C53E5" w:rsidRPr="007A088C" w:rsidRDefault="002C53E5" w:rsidP="002C53E5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eastAsia="Times New Roman" w:hAnsi="Times New Roman" w:cs="Times New Roman"/>
                      <w:color w:val="C00000"/>
                      <w:sz w:val="20"/>
                      <w:szCs w:val="20"/>
                      <w:lang w:eastAsia="fr-FR"/>
                    </w:rPr>
                    <w:t>irascible</w:t>
                  </w:r>
                  <w:r w:rsidRPr="007A088C">
                    <w:rPr>
                      <w:rFonts w:ascii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C53E5" w:rsidRDefault="002C53E5" w:rsidP="002C53E5"/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624.65pt;margin-top:6pt;width:134.3pt;height:133.6pt;z-index:251667456">
            <v:textbox style="mso-next-textbox:#_x0000_s1036">
              <w:txbxContent>
                <w:p w:rsidR="007A088C" w:rsidRPr="007A088C" w:rsidRDefault="007A088C" w:rsidP="007A088C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honnête</w:t>
                  </w:r>
                  <w:r w:rsidRPr="007A08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C53E5" w:rsidRPr="007A088C" w:rsidRDefault="007A088C" w:rsidP="007A088C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courageux</w:t>
                  </w:r>
                  <w:r w:rsidRPr="007A08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C53E5" w:rsidRPr="007A088C" w:rsidRDefault="007A088C" w:rsidP="007A088C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intrépide</w:t>
                  </w:r>
                  <w:r w:rsidRPr="007A0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C53E5" w:rsidRPr="007A088C" w:rsidRDefault="007A088C" w:rsidP="007A088C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sociable</w:t>
                  </w:r>
                  <w:r w:rsidRPr="007A0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C53E5" w:rsidRPr="007A088C" w:rsidRDefault="007A088C" w:rsidP="007A088C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tolérant</w:t>
                  </w:r>
                  <w:r w:rsidRPr="007A0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7A088C" w:rsidRPr="007A088C" w:rsidRDefault="007A088C" w:rsidP="007A088C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loyal</w:t>
                  </w:r>
                  <w:r w:rsidRPr="007A0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C53E5" w:rsidRPr="007A088C" w:rsidRDefault="007A088C" w:rsidP="007A088C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scrupuleux, </w:t>
                  </w:r>
                </w:p>
                <w:p w:rsidR="002C53E5" w:rsidRPr="007A088C" w:rsidRDefault="007A088C" w:rsidP="007A088C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optimiste</w:t>
                  </w:r>
                  <w:r w:rsidRPr="007A0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C53E5" w:rsidRPr="007A088C" w:rsidRDefault="007A088C" w:rsidP="007A088C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discret</w:t>
                  </w:r>
                  <w:r w:rsidRPr="007A0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naïf</w:t>
                  </w:r>
                  <w:r w:rsidRPr="007A0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C53E5" w:rsidRPr="007A088C" w:rsidRDefault="007A088C" w:rsidP="007A088C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lucide</w:t>
                  </w:r>
                  <w:r w:rsidRPr="007A0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C53E5" w:rsidRPr="007A088C" w:rsidRDefault="007A088C" w:rsidP="007A088C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A088C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indulgent </w:t>
                  </w:r>
                </w:p>
                <w:p w:rsidR="002C53E5" w:rsidRPr="00245851" w:rsidRDefault="002C53E5" w:rsidP="002C53E5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2C53E5" w:rsidRDefault="002C53E5" w:rsidP="002C53E5"/>
              </w:txbxContent>
            </v:textbox>
          </v:rect>
        </w:pict>
      </w:r>
    </w:p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4C15BB" w:rsidRDefault="004C15BB" w:rsidP="000853D2"/>
    <w:p w:rsidR="000A7E43" w:rsidRDefault="000A7E43" w:rsidP="000853D2"/>
    <w:p w:rsidR="000A7E43" w:rsidRDefault="00CC228E" w:rsidP="000853D2">
      <w:r>
        <w:rPr>
          <w:noProof/>
          <w:lang w:eastAsia="fr-FR"/>
        </w:rPr>
        <w:lastRenderedPageBreak/>
        <w:pict>
          <v:rect id="_x0000_s1038" style="position:absolute;margin-left:-6.55pt;margin-top:.9pt;width:811.55pt;height:462.45pt;z-index:251669504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5"/>
                    <w:gridCol w:w="7809"/>
                  </w:tblGrid>
                  <w:tr w:rsidR="0015251C" w:rsidTr="0015251C">
                    <w:tc>
                      <w:tcPr>
                        <w:tcW w:w="8175" w:type="dxa"/>
                      </w:tcPr>
                      <w:p w:rsidR="0015251C" w:rsidRDefault="0015251C" w:rsidP="0015251C">
                        <w:pPr>
                          <w:pStyle w:val="Sansinterligne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7E43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>qualité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15251C" w:rsidRPr="002C53E5" w:rsidRDefault="0015251C" w:rsidP="0015251C">
                        <w:pPr>
                          <w:pStyle w:val="Sansinterligne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7E43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>défaut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7541EC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poli, </w:t>
                        </w:r>
                        <w:hyperlink r:id="rId5" w:tooltip="Definition de Aimable" w:history="1">
                          <w:r>
                            <w:rPr>
                              <w:rStyle w:val="Lienhypertexte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a</w:t>
                          </w:r>
                          <w:r w:rsidRPr="002C53E5">
                            <w:rPr>
                              <w:rStyle w:val="Lienhypertexte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imable</w:t>
                          </w:r>
                        </w:hyperlink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hyperlink r:id="rId6" w:tooltip="Definition de bienveillant" w:history="1">
                          <w:r w:rsidRPr="002C53E5">
                            <w:rPr>
                              <w:rStyle w:val="Lienhypertexte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bienveillant</w:t>
                          </w:r>
                        </w:hyperlink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souriant </w:t>
                        </w:r>
                        <w:hyperlink r:id="rId7" w:history="1">
                          <w:r w:rsidRPr="002C53E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courtoisie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2C53E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impoli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hyperlink r:id="rId9" w:history="1">
                          <w:r w:rsidRPr="002C53E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désagréable</w:t>
                          </w:r>
                        </w:hyperlink>
                        <w:r w:rsidRPr="002C5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  <w:r w:rsidR="007541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insolent</w:t>
                        </w:r>
                        <w:r w:rsidR="007541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7541EC"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541EC"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irrespectueux,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088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indépendante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autonome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esponsable</w:t>
                        </w:r>
                        <w:r w:rsidRPr="002C53E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69364A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Dépendant, attaché, fidèle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B22698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Confiant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F0571F" w:rsidRDefault="0069364A" w:rsidP="000F0453">
                        <w:pPr>
                          <w:pStyle w:val="Sansinterligne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méfiant, craintif, anxieux</w:t>
                        </w:r>
                        <w:r w:rsidRPr="002C53E5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2C53E5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fr-FR"/>
                          </w:rPr>
                          <w:t>Stressé(e</w:t>
                        </w:r>
                        <w:proofErr w:type="gramStart"/>
                        <w:r w:rsidRPr="002C53E5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fr-FR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fr-FR"/>
                          </w:rPr>
                          <w:t xml:space="preserve"> ,</w:t>
                        </w:r>
                        <w:proofErr w:type="gramEnd"/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7A088C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7A088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ambitieux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7A088C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7A088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curieux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indifférent</w:t>
                        </w:r>
                        <w:r w:rsidR="00CC228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fr-FR"/>
                          </w:rPr>
                          <w:t xml:space="preserve"> passif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088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chanceux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7541EC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malchanceux, 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15251C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Digne de confiance</w:t>
                        </w:r>
                        <w:r w:rsidR="007541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d</w:t>
                        </w:r>
                        <w:r w:rsidRPr="000A7E43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iscret</w:t>
                        </w:r>
                        <w:r w:rsidR="0015251C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,</w:t>
                        </w:r>
                        <w:r w:rsidRPr="002F5672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15251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loyal</w:t>
                        </w:r>
                        <w:r w:rsidRPr="00E21E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  <w:r w:rsidR="00F0571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21EC2"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fidèle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E21EC2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médisant Sournois = hy</w:t>
                        </w:r>
                        <w:r w:rsidR="00E21E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pocrite (qui agit par derrière), déloyal, 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réaliste</w:t>
                        </w:r>
                        <w:r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,</w:t>
                        </w:r>
                        <w:r w:rsidRPr="002F5672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15251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lucide</w:t>
                        </w:r>
                        <w:r w:rsidRPr="002F5672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  <w:t>,</w:t>
                        </w:r>
                        <w:r w:rsidR="0069364A" w:rsidRPr="000946A9">
                          <w:rPr>
                            <w:rFonts w:ascii="Trebuchet MS" w:hAnsi="Trebuchet MS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r w:rsidR="0069364A" w:rsidRPr="000946A9">
                          <w:rPr>
                            <w:rFonts w:ascii="Trebuchet MS" w:hAnsi="Trebuchet MS"/>
                            <w:color w:val="333333"/>
                            <w:sz w:val="20"/>
                            <w:szCs w:val="20"/>
                          </w:rPr>
                          <w:t>Rusé</w:t>
                        </w:r>
                        <w:r w:rsidR="0069364A">
                          <w:rPr>
                            <w:rFonts w:ascii="Trebuchet MS" w:hAnsi="Trebuchet MS"/>
                            <w:color w:val="333333"/>
                            <w:sz w:val="20"/>
                            <w:szCs w:val="20"/>
                          </w:rPr>
                          <w:t>,</w:t>
                        </w:r>
                        <w:r w:rsidR="0069364A" w:rsidRPr="000946A9">
                          <w:rPr>
                            <w:rStyle w:val="apple-converted-space"/>
                            <w:rFonts w:ascii="Trebuchet MS" w:hAnsi="Trebuchet MS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r w:rsidR="0069364A">
                          <w:t xml:space="preserve"> malin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F0571F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088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idéaliste</w:t>
                        </w:r>
                        <w:r w:rsidR="0015251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,</w:t>
                        </w:r>
                        <w:r w:rsidRPr="007A088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15251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naïf</w:t>
                        </w:r>
                        <w:r w:rsidRPr="002F5672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  <w:t>,</w:t>
                        </w:r>
                        <w:r w:rsidR="007541EC">
                          <w:t xml:space="preserve"> </w:t>
                        </w:r>
                        <w:r w:rsidR="007541EC">
                          <w:t>Crédule</w:t>
                        </w:r>
                        <w:r w:rsidR="00F0571F">
                          <w:t xml:space="preserve"> (qui croit tout) , </w:t>
                        </w:r>
                        <w:r w:rsidR="006936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dupe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Humble = modeste (qui ne se vante pas).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Préten</w:t>
                        </w:r>
                        <w:r w:rsid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tieux =vaniteux (qui se vante</w:t>
                        </w:r>
                        <w:proofErr w:type="gramStart"/>
                        <w:r w:rsid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 ,</w:t>
                        </w:r>
                        <w:proofErr w:type="gramEnd"/>
                        <w:r w:rsid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orgueilleux</w:t>
                        </w:r>
                      </w:p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Méprisant = dédaigneux (qui sent supérieur).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7E43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Optimiste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 positif (qui voit les bons côtés).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C53E5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pessimiste</w:t>
                        </w:r>
                        <w:r w:rsidR="007541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="007541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g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rincheux</w:t>
                        </w:r>
                        <w:r w:rsidR="007541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râleur</w:t>
                        </w:r>
                        <w:r w:rsidR="007541EC" w:rsidRPr="00F36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7541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, négatif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7541EC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réaliste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F0571F" w:rsidRDefault="000A7E43" w:rsidP="00F0571F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idéaliste</w:t>
                        </w:r>
                        <w:r w:rsidR="001106CD"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Farfelu</w:t>
                        </w:r>
                        <w:r w:rsidR="001106CD"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, </w:t>
                        </w:r>
                        <w:r w:rsidR="001106CD"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rêveur, spéculatif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Placide = calme (qui ne s’énerve pas).patient</w:t>
                        </w:r>
                        <w:r w:rsidR="00B226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sensible,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7541EC" w:rsidRPr="00F0571F" w:rsidRDefault="000A7E43" w:rsidP="00F0571F">
                        <w:pPr>
                          <w:pStyle w:val="Sansinterlig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changeant, lunatique. Impulsif. agressif, impatient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Susceptible</w:t>
                        </w:r>
                        <w:r w:rsidR="007541EC"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  <w:p w:rsidR="007541EC" w:rsidRPr="00F0571F" w:rsidRDefault="007541EC" w:rsidP="00F0571F">
                        <w:pPr>
                          <w:pStyle w:val="Sansinterlig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Bagarreur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brutal, malveillant 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Agressif</w:t>
                        </w:r>
                        <w:r w:rsidR="001525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1525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c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oléreux</w:t>
                        </w:r>
                        <w:r w:rsidR="001525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  <w:p w:rsidR="000A7E43" w:rsidRPr="00F0571F" w:rsidRDefault="007541EC" w:rsidP="00F0571F">
                        <w:pPr>
                          <w:pStyle w:val="Sansinterlig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Capricieux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, t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êtu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, r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ancunier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Jaloux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et envieux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F0571F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Persévérant = tenace (qui ne se décourage</w:t>
                        </w:r>
                        <w:r w:rsidR="007541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pas), é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nergique  </w:t>
                        </w:r>
                        <w:r w:rsidRPr="000A7E43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courageux</w:t>
                        </w:r>
                        <w:r w:rsidR="00F0571F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,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2C5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travailleur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F0571F" w:rsidRDefault="000A7E43" w:rsidP="00F0571F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Paresseux</w:t>
                        </w:r>
                        <w:r w:rsidR="00F0571F"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  <w:r w:rsidR="00CC228E"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B22698"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nonchalant</w:t>
                        </w:r>
                        <w:r w:rsidR="00CC228E"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Altruiste = généreux (qui pense aux autres).</w:t>
                        </w:r>
                        <w:r w:rsidRPr="002C53E5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 Serviable</w:t>
                        </w:r>
                        <w:r w:rsidRPr="002C53E5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7A088C" w:rsidRDefault="00F0571F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égoïste,</w:t>
                        </w:r>
                        <w:r w:rsidR="007541E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 xml:space="preserve"> a</w:t>
                        </w:r>
                        <w:r w:rsidR="000A7E43" w:rsidRPr="007A088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vare 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Extraverti = qui extériorise ses sentiments. 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69364A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timide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réservé</w:t>
                        </w:r>
                        <w:r w:rsidR="006936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936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introverti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15251C" w:rsidRDefault="00F0571F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15251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indulgent,</w:t>
                        </w:r>
                        <w:r w:rsidR="000A7E43" w:rsidRPr="0015251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 xml:space="preserve"> tolérant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F0571F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intolérant</w:t>
                        </w:r>
                        <w:r w:rsidR="00E21EC2"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injuste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7541EC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2C53E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accueillant</w:t>
                          </w:r>
                        </w:hyperlink>
                        <w:r w:rsidR="00E21E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sociable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F0571F" w:rsidRDefault="00B22698" w:rsidP="007541EC">
                        <w:pPr>
                          <w:pStyle w:val="Sansinterlig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associable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F0571F" w:rsidP="001106CD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Amusant, d</w:t>
                        </w:r>
                        <w:r w:rsidR="000A7E43"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rôle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F0571F" w:rsidRDefault="001106CD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ennuyeux, désagréable, insupportable, soporifique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7541EC" w:rsidP="007541EC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Minutieux, s</w:t>
                        </w:r>
                        <w:r w:rsidR="000A7E43" w:rsidRPr="002C53E5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oigneux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,</w:t>
                        </w:r>
                        <w:r w:rsidR="000A7E43" w:rsidRPr="002C53E5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 </w:t>
                        </w:r>
                        <w:r w:rsid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  <w:r w:rsidR="00F0571F"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rganisé</w:t>
                        </w:r>
                        <w:r w:rsidR="00F0571F" w:rsidRPr="002F5672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15251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scrupuleux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F0571F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Brouillon(ne)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réfléchi,</w:t>
                        </w:r>
                        <w:r w:rsidRPr="002F5672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="0069364A" w:rsidRPr="006936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avisé</w:t>
                        </w:r>
                        <w:r w:rsidR="006936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69364A" w:rsidRPr="006936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raisonné</w:t>
                        </w:r>
                        <w:r w:rsidR="006936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mûr, prudent, raisonnable, prévoyant, sage, sérieux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F0571F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irréfléchi,</w:t>
                        </w:r>
                        <w:r w:rsidR="0069364A"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9364A"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imprudent</w:t>
                        </w:r>
                        <w:r w:rsidR="0069364A"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intrépide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bavard 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F0571F" w:rsidRDefault="000A7E43" w:rsidP="00F0571F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Taciturne = silencieux (q</w:t>
                        </w:r>
                        <w:r w:rsidR="00F0571F"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ui n’est pas d’humeur à parler), b</w:t>
                        </w: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oudeur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7541EC" w:rsidP="007541EC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Esprit d’équipe</w:t>
                        </w:r>
                        <w:r w:rsidRPr="002C53E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2F5672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B22698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autoritaire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15251C" w:rsidRDefault="001106CD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15251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compréhensif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7E43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Honnête</w:t>
                        </w:r>
                        <w:r w:rsidRPr="000A7E43">
                          <w:rPr>
                            <w:rStyle w:val="apple-converted-space"/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 </w:t>
                        </w: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franc</w:t>
                        </w:r>
                        <w:r w:rsidRPr="002F5672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0A7E43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malhonnête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0A7E43" w:rsidRPr="00F0571F" w:rsidRDefault="007541EC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adroit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0A7E43" w:rsidRPr="002C53E5" w:rsidRDefault="007541EC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5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maladroit</w:t>
                        </w:r>
                        <w:r w:rsidR="006936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empoté, </w:t>
                        </w: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7541EC" w:rsidRPr="00F0571F" w:rsidRDefault="00F0571F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créatif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</w:t>
                        </w:r>
                        <w:r w:rsidRPr="00F057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maginatif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7541EC" w:rsidRPr="002C53E5" w:rsidRDefault="007541EC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41EC" w:rsidTr="0015251C">
                    <w:tc>
                      <w:tcPr>
                        <w:tcW w:w="8175" w:type="dxa"/>
                      </w:tcPr>
                      <w:p w:rsidR="007541EC" w:rsidRPr="0015251C" w:rsidRDefault="00F0571F" w:rsidP="00B22698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251C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audacieux, volontaire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7541EC" w:rsidRPr="00F0571F" w:rsidRDefault="00F0571F" w:rsidP="000F045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57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lâche peureux</w:t>
                        </w:r>
                      </w:p>
                    </w:tc>
                  </w:tr>
                </w:tbl>
                <w:p w:rsidR="000A7E43" w:rsidRDefault="000A7E43"/>
              </w:txbxContent>
            </v:textbox>
          </v:rect>
        </w:pict>
      </w:r>
    </w:p>
    <w:p w:rsidR="002D6253" w:rsidRDefault="002D6253" w:rsidP="000853D2"/>
    <w:p w:rsidR="002D6253" w:rsidRDefault="002D6253" w:rsidP="000853D2"/>
    <w:p w:rsidR="000A7E43" w:rsidRDefault="000A7E43" w:rsidP="000853D2"/>
    <w:p w:rsidR="000A7E43" w:rsidRDefault="000A7E43" w:rsidP="000853D2"/>
    <w:p w:rsidR="000A7E43" w:rsidRDefault="000A7E43" w:rsidP="000853D2"/>
    <w:p w:rsidR="000A7E43" w:rsidRDefault="000A7E43" w:rsidP="000853D2"/>
    <w:p w:rsidR="000A7E43" w:rsidRDefault="000A7E43" w:rsidP="000853D2"/>
    <w:p w:rsidR="000A7E43" w:rsidRDefault="000A7E43" w:rsidP="000853D2"/>
    <w:p w:rsidR="000A7E43" w:rsidRDefault="000A7E43" w:rsidP="000853D2"/>
    <w:p w:rsidR="000A7E43" w:rsidRDefault="000A7E43" w:rsidP="000853D2"/>
    <w:p w:rsidR="000A7E43" w:rsidRDefault="000A7E43" w:rsidP="000853D2"/>
    <w:p w:rsidR="000A7E43" w:rsidRDefault="000A7E43" w:rsidP="000853D2"/>
    <w:p w:rsidR="000A7E43" w:rsidRDefault="000A7E43" w:rsidP="000853D2"/>
    <w:p w:rsidR="000A7E43" w:rsidRDefault="000A7E43" w:rsidP="000A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7E43" w:rsidRDefault="000A7E43" w:rsidP="000A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7E43" w:rsidRDefault="000A7E43" w:rsidP="000A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7319" w:rsidRPr="00D37319" w:rsidRDefault="00F67B8E" w:rsidP="000A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440555" cy="6276340"/>
            <wp:effectExtent l="19050" t="0" r="0" b="0"/>
            <wp:docPr id="466" name="Image 466" descr="Français - CM2 - Vocabulaire / qualités, défauts et sentiment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Français - CM2 - Vocabulaire / qualités, défauts et sentiments: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627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D2" w:rsidRDefault="000853D2" w:rsidP="000853D2"/>
    <w:sectPr w:rsidR="000853D2" w:rsidSect="00F102B7">
      <w:pgSz w:w="16838" w:h="11906" w:orient="landscape"/>
      <w:pgMar w:top="397" w:right="227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C2C"/>
    <w:multiLevelType w:val="multilevel"/>
    <w:tmpl w:val="0F40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12A4"/>
    <w:multiLevelType w:val="hybridMultilevel"/>
    <w:tmpl w:val="C41ABA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06BCB"/>
    <w:multiLevelType w:val="multilevel"/>
    <w:tmpl w:val="FBAA3A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381"/>
    <w:multiLevelType w:val="multilevel"/>
    <w:tmpl w:val="FBAA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B234B"/>
    <w:multiLevelType w:val="hybridMultilevel"/>
    <w:tmpl w:val="46C09E3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315DB"/>
    <w:multiLevelType w:val="multilevel"/>
    <w:tmpl w:val="FBAA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84397"/>
    <w:multiLevelType w:val="hybridMultilevel"/>
    <w:tmpl w:val="C41ABA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E0177"/>
    <w:multiLevelType w:val="hybridMultilevel"/>
    <w:tmpl w:val="C958EE06"/>
    <w:lvl w:ilvl="0" w:tplc="0D32B73E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14B4F"/>
    <w:multiLevelType w:val="multilevel"/>
    <w:tmpl w:val="FBAA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36B42"/>
    <w:multiLevelType w:val="hybridMultilevel"/>
    <w:tmpl w:val="2BA6F3B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2B7"/>
    <w:rsid w:val="00037BF4"/>
    <w:rsid w:val="000853D2"/>
    <w:rsid w:val="000946A9"/>
    <w:rsid w:val="000A7E43"/>
    <w:rsid w:val="001106CD"/>
    <w:rsid w:val="0015251C"/>
    <w:rsid w:val="00245851"/>
    <w:rsid w:val="002C53E5"/>
    <w:rsid w:val="002D6253"/>
    <w:rsid w:val="002F5672"/>
    <w:rsid w:val="00374BFA"/>
    <w:rsid w:val="004777A2"/>
    <w:rsid w:val="004919BC"/>
    <w:rsid w:val="004C15BB"/>
    <w:rsid w:val="005E49E6"/>
    <w:rsid w:val="0069364A"/>
    <w:rsid w:val="007541EC"/>
    <w:rsid w:val="00783CCE"/>
    <w:rsid w:val="007903B5"/>
    <w:rsid w:val="007A088C"/>
    <w:rsid w:val="007D05A7"/>
    <w:rsid w:val="00825DED"/>
    <w:rsid w:val="008C5A98"/>
    <w:rsid w:val="008F5610"/>
    <w:rsid w:val="009A2E94"/>
    <w:rsid w:val="00A221B7"/>
    <w:rsid w:val="00AB321A"/>
    <w:rsid w:val="00B22698"/>
    <w:rsid w:val="00B91FF4"/>
    <w:rsid w:val="00BF6897"/>
    <w:rsid w:val="00CC228E"/>
    <w:rsid w:val="00D37319"/>
    <w:rsid w:val="00DA2671"/>
    <w:rsid w:val="00E21EC2"/>
    <w:rsid w:val="00E3695A"/>
    <w:rsid w:val="00F0571F"/>
    <w:rsid w:val="00F102B7"/>
    <w:rsid w:val="00F6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2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853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7319"/>
    <w:rPr>
      <w:b/>
      <w:bCs/>
    </w:rPr>
  </w:style>
  <w:style w:type="paragraph" w:styleId="Paragraphedeliste">
    <w:name w:val="List Paragraph"/>
    <w:basedOn w:val="Normal"/>
    <w:uiPriority w:val="34"/>
    <w:qFormat/>
    <w:rsid w:val="004777A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777A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94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ternaute.com/dictionnaire/fr/definition/impol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ternaute.com/dictionnaire/fr/definition/courtois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refamille.com/dictionnaire/definition/bienveillant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notrefamille.com/dictionnaire/definition/aimable" TargetMode="External"/><Relationship Id="rId10" Type="http://schemas.openxmlformats.org/officeDocument/2006/relationships/hyperlink" Target="http://www.linternaute.com/dictionnaire/fr/definition/accueill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ternaute.com/dictionnaire/fr/definition/desagre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2016-02-22T13:36:00Z</dcterms:created>
  <dcterms:modified xsi:type="dcterms:W3CDTF">2016-02-22T13:36:00Z</dcterms:modified>
</cp:coreProperties>
</file>