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DB" w:rsidRDefault="00EF6EDB">
      <w:proofErr w:type="spellStart"/>
      <w:r w:rsidRPr="00775B53">
        <w:t>Honey</w:t>
      </w:r>
      <w:proofErr w:type="spellEnd"/>
      <w:r>
        <w:t xml:space="preserve"> </w:t>
      </w:r>
      <w:proofErr w:type="spellStart"/>
      <w:r>
        <w:t>sweets</w:t>
      </w:r>
      <w:proofErr w:type="spellEnd"/>
    </w:p>
    <w:p w:rsidR="00EF6EDB" w:rsidRDefault="00EF6EDB"/>
    <w:p w:rsidR="00EB0F70" w:rsidRDefault="00EF6EDB">
      <w:r>
        <w:t>100 grammes de farine</w:t>
      </w:r>
    </w:p>
    <w:p w:rsidR="00EF6EDB" w:rsidRDefault="00EF6EDB">
      <w:r>
        <w:t>1 œuf</w:t>
      </w:r>
    </w:p>
    <w:p w:rsidR="00EF6EDB" w:rsidRDefault="00EF6EDB">
      <w:r>
        <w:t>1cuil a soupe de miel</w:t>
      </w:r>
    </w:p>
    <w:p w:rsidR="00EF6EDB" w:rsidRDefault="00EF6EDB">
      <w:r>
        <w:t>5grammes de beurre de cacahuètes</w:t>
      </w:r>
    </w:p>
    <w:p w:rsidR="00EF6EDB" w:rsidRDefault="00EF6EDB">
      <w:r>
        <w:t xml:space="preserve">60 grammes de beurre </w:t>
      </w:r>
    </w:p>
    <w:p w:rsidR="00EF6EDB" w:rsidRDefault="00EF6EDB">
      <w:r>
        <w:t>1 cuil a the de ‘’</w:t>
      </w:r>
      <w:proofErr w:type="spellStart"/>
      <w:r>
        <w:t>baking</w:t>
      </w:r>
      <w:proofErr w:type="spellEnd"/>
      <w:r>
        <w:t xml:space="preserve"> soda </w:t>
      </w:r>
      <w:proofErr w:type="gramStart"/>
      <w:r>
        <w:t>‘’(</w:t>
      </w:r>
      <w:proofErr w:type="gramEnd"/>
      <w:r>
        <w:t>levure chimique)</w:t>
      </w:r>
    </w:p>
    <w:p w:rsidR="00EF6EDB" w:rsidRDefault="00EF6EDB">
      <w:r>
        <w:t>35 grammes de flocons d’avoine</w:t>
      </w:r>
    </w:p>
    <w:p w:rsidR="00EF6EDB" w:rsidRDefault="00EF6EDB">
      <w:r>
        <w:t>½ sachet de sucre vanillé</w:t>
      </w:r>
    </w:p>
    <w:p w:rsidR="00EF6EDB" w:rsidRDefault="00EF6EDB">
      <w:r>
        <w:t>Préchauffez le four 175°</w:t>
      </w:r>
    </w:p>
    <w:p w:rsidR="00EF6EDB" w:rsidRDefault="00EF6EDB">
      <w:r>
        <w:t>Chauffer le beurre de cacahuètes +miel</w:t>
      </w:r>
    </w:p>
    <w:p w:rsidR="00EF6EDB" w:rsidRDefault="00EF6EDB">
      <w:r>
        <w:t>Mêlez tous les ingrédients, quand la pâte est homogène, formez vos gâteaux, cuire au four une quinzaine de minutes</w:t>
      </w:r>
    </w:p>
    <w:p w:rsidR="00775B53" w:rsidRDefault="00775B53">
      <w:bookmarkStart w:id="0" w:name="_GoBack"/>
      <w:bookmarkEnd w:id="0"/>
    </w:p>
    <w:p w:rsidR="00775B53" w:rsidRDefault="00775B53" w:rsidP="00775B53">
      <w:r>
        <w:t xml:space="preserve">Pour les conserver plus longtemps, le lendemain, je les repasse au four a150° </w:t>
      </w:r>
    </w:p>
    <w:p w:rsidR="00775B53" w:rsidRDefault="00775B53" w:rsidP="00775B53">
      <w:r>
        <w:t xml:space="preserve"> Entre ½ heure et 1 heure, ainsi ils sont biens secs et se conservent très longtemps.</w:t>
      </w:r>
    </w:p>
    <w:p w:rsidR="00775B53" w:rsidRDefault="00775B53" w:rsidP="00775B53">
      <w:r>
        <w:t xml:space="preserve">Cette astuce est valable pour toutes les autres recettes !  </w:t>
      </w:r>
    </w:p>
    <w:sectPr w:rsidR="0077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B"/>
    <w:rsid w:val="00073D8A"/>
    <w:rsid w:val="004B7A22"/>
    <w:rsid w:val="00775B53"/>
    <w:rsid w:val="00EF6EDB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leroux</dc:creator>
  <cp:lastModifiedBy>fabienne leroux</cp:lastModifiedBy>
  <cp:revision>2</cp:revision>
  <dcterms:created xsi:type="dcterms:W3CDTF">2013-08-20T11:25:00Z</dcterms:created>
  <dcterms:modified xsi:type="dcterms:W3CDTF">2013-08-20T15:11:00Z</dcterms:modified>
</cp:coreProperties>
</file>