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Mini-beignets « boules de Berlin »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"/>
          <w:sz w:val="24"/>
          <w:u w:val="single"/>
        </w:rPr>
        <w:t>Ingrédients</w:t>
      </w:r>
      <w:r>
        <w:rPr/>
        <w:t xml:space="preserve"> : (pour 2 saladiers remplis)</w:t>
      </w:r>
      <w:r/>
    </w:p>
    <w:p>
      <w:pPr>
        <w:pStyle w:val="Corpsdetexte"/>
      </w:pPr>
      <w:r>
        <w:rPr/>
        <w:t>- 400 g de farine</w:t>
        <w:br/>
        <w:t>- 50 g de sucre</w:t>
        <w:br/>
        <w:t>- 50 g beurre mou</w:t>
        <w:br/>
        <w:t>- 20 g de levure fraîche en cube (ou un sachet de levure de boulanger déshydratée)</w:t>
        <w:br/>
        <w:t>- 2 petits oeufs</w:t>
        <w:br/>
        <w:t>- 10 cl de lait tiède</w:t>
        <w:br/>
        <w:t>- 1 pincée de sel</w:t>
        <w:br/>
        <w:t>- Huile de friture</w:t>
      </w:r>
      <w:r/>
    </w:p>
    <w:p>
      <w:pPr>
        <w:pStyle w:val="Corpsdetexte"/>
      </w:pPr>
      <w:r>
        <w:rPr>
          <w:rStyle w:val="Accentuation"/>
          <w:u w:val="single"/>
        </w:rPr>
        <w:t>Glaçage</w:t>
      </w:r>
      <w:r>
        <w:rPr/>
        <w:t xml:space="preserve"> :</w:t>
      </w:r>
      <w:r/>
    </w:p>
    <w:p>
      <w:pPr>
        <w:pStyle w:val="Corpsdetexte"/>
      </w:pPr>
      <w:r>
        <w:rPr/>
        <w:t>- 100 g de sucre en poudre</w:t>
        <w:br/>
        <w:t>- 1 CàS de cannelle</w:t>
      </w:r>
      <w:r/>
    </w:p>
    <w:p>
      <w:pPr>
        <w:pStyle w:val="Corpsdetexte"/>
      </w:pPr>
      <w:r>
        <w:rPr>
          <w:rStyle w:val="Accentuation"/>
          <w:sz w:val="24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 xml:space="preserve">Émiettez la levure fraîche dans le lait tiédi. </w:t>
      </w:r>
      <w:r>
        <w:rPr>
          <w:u w:val="single"/>
        </w:rPr>
        <w:t>Attention, si le lait est trop chaud, il va tuer la levure et votre pâte ne lèvera pas !</w:t>
      </w:r>
      <w:r>
        <w:rPr/>
        <w:t xml:space="preserve"> Mélangez la farine, le sel et le sucre. Mélangez et versez le mélange lait-levure. Ajoutez les oeufs entiers puis pétrissez la pâte jusqu'à ce qu'elle devienne homogène, pendant 5 mn.</w:t>
      </w:r>
      <w:r/>
    </w:p>
    <w:p>
      <w:pPr>
        <w:pStyle w:val="Corpsdetexte"/>
      </w:pPr>
      <w:r>
        <w:rPr/>
        <w:t>Ajoutez le beurre coupé en petits morceaux à la fin. Pétrissez jusqu'à ce que la pâte se détache des parois du bol et devienne souple et élastique.</w:t>
      </w:r>
      <w:r/>
    </w:p>
    <w:p>
      <w:pPr>
        <w:pStyle w:val="Corpsdetexte"/>
      </w:pPr>
      <w:r>
        <w:rPr/>
        <w:t>Couvrez le bol du robot d'un torchon et laissez lever la pâte pendant 1h30 dans un endroit tiède. (A côté du radiateur, par exemple.)</w:t>
      </w:r>
      <w:r/>
    </w:p>
    <w:p>
      <w:pPr>
        <w:pStyle w:val="Corpsdetexte"/>
      </w:pPr>
      <w:r>
        <w:rPr/>
        <w:t>Lorsque la pâte a doublé de volume, versez-la sur le plan de travail fariné. Dégazez la pâte. Étalez-la à l'aide d'un rouleau à pâtisserie légèrement fariné sur une épaisseur d'un demi centimètre environ. Découpez des cercles à l'aide d'un emporte-pièce.</w:t>
      </w:r>
      <w:r/>
    </w:p>
    <w:p>
      <w:pPr>
        <w:pStyle w:val="Corpsdetexte"/>
      </w:pPr>
      <w:r>
        <w:rPr/>
        <w:t>Déposez les beignets au fur et à mesure sur des plaques de four recouvertes de papier sulfurisé, en les espaçant, car ils sont gonfler.</w:t>
      </w:r>
      <w:r/>
    </w:p>
    <w:p>
      <w:pPr>
        <w:pStyle w:val="Corpsdetexte"/>
      </w:pPr>
      <w:r>
        <w:rPr/>
        <w:t>Couvrez les plaques de four avec des torchons et laisser lever les beignets pendant à nouveau 1h.</w:t>
      </w:r>
      <w:r/>
    </w:p>
    <w:p>
      <w:pPr>
        <w:pStyle w:val="Corpsdetexte"/>
      </w:pPr>
      <w:r>
        <w:rPr>
          <w:rStyle w:val="Accentuationforte"/>
          <w:sz w:val="24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>Faites chauffer l'huile de friture et déposez les beignets dans l'huile chaude. Laissez cuire les boulettes d'un côté pendant 3-4 mn et lorsqu'elles sont dorées, retournez-les.</w:t>
      </w:r>
      <w:r/>
    </w:p>
    <w:p>
      <w:pPr>
        <w:pStyle w:val="Corpsdetexte"/>
      </w:pPr>
      <w:r>
        <w:rPr/>
        <w:t>Sortez les beignets au fur et à mesure à l'aide d'une écumoire et déposez-les sur du papier absorbant puis dans un mélange sucre-cannelle.</w:t>
      </w:r>
      <w:r/>
    </w:p>
    <w:p>
      <w:pPr>
        <w:pStyle w:val="Corpsdetexte"/>
      </w:pPr>
      <w:r>
        <w:rPr/>
        <w:t>Dégustez les beignets tièdes ou froids. Bien emballés dans du papier aluminium, ils se conservent très bien pendant 2 jours. Vous pouvez aussi les congeler. Il suffit de les passer quelques minutes au four pour qu'ils redeviennent tout frais.</w:t>
      </w:r>
      <w:r/>
    </w:p>
    <w:p>
      <w:pPr>
        <w:pStyle w:val="Corpsdetexte"/>
      </w:pPr>
      <w:r>
        <w:rPr/>
        <w:t>Ils sont très faciles à faire, il faut juste attendre que la pâte lève, mais il n'y a rien de compliqué dans cette recette :)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LibreOffice/4.3.1.2$Windows_x86 LibreOffice_project/958349dc3b25111dbca392fbc281a05559ef6848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2013-01-17T18:15:00Z</dcterms:created>
  <dc:creator>Eva</dc:creator>
  <dc:language>fr-FR</dc:language>
  <dcterms:modified xsi:type="dcterms:W3CDTF">2015-02-19T14:53:12Z</dcterms:modified>
  <cp:revision>6</cp:revision>
</cp:coreProperties>
</file>